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2EE37" w14:textId="77777777" w:rsidR="00570425" w:rsidRPr="00614FFC" w:rsidRDefault="00B01F99" w:rsidP="00B01F99">
      <w:pPr>
        <w:jc w:val="center"/>
        <w:rPr>
          <w:rFonts w:asciiTheme="minorEastAsia" w:hAnsiTheme="minorEastAsia"/>
          <w:sz w:val="28"/>
          <w:szCs w:val="28"/>
        </w:rPr>
      </w:pPr>
      <w:r w:rsidRPr="00614FFC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C6412C" wp14:editId="29BF0AEE">
                <wp:simplePos x="0" y="0"/>
                <wp:positionH relativeFrom="column">
                  <wp:posOffset>3458210</wp:posOffset>
                </wp:positionH>
                <wp:positionV relativeFrom="paragraph">
                  <wp:posOffset>-447675</wp:posOffset>
                </wp:positionV>
                <wp:extent cx="2374265" cy="1403985"/>
                <wp:effectExtent l="0" t="0" r="10795" b="2794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713D8" w14:textId="77777777" w:rsidR="0055263E" w:rsidRDefault="0055263E" w:rsidP="00B01F99">
                            <w:r>
                              <w:rPr>
                                <w:rFonts w:hint="eastAsia"/>
                              </w:rPr>
                              <w:t>申し込み番号</w:t>
                            </w:r>
                          </w:p>
                          <w:p w14:paraId="31F12980" w14:textId="77777777" w:rsidR="0055263E" w:rsidRDefault="0055263E" w:rsidP="00B01F9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C641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72.3pt;margin-top:-35.2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">
                <v:textbox style="mso-fit-shape-to-text:t">
                  <w:txbxContent>
                    <w:p w14:paraId="6EE713D8" w14:textId="77777777" w:rsidR="0055263E" w:rsidRDefault="0055263E" w:rsidP="00B01F99">
                      <w:r>
                        <w:rPr>
                          <w:rFonts w:hint="eastAsia"/>
                        </w:rPr>
                        <w:t>申し込み番号</w:t>
                      </w:r>
                    </w:p>
                    <w:p w14:paraId="31F12980" w14:textId="77777777" w:rsidR="0055263E" w:rsidRDefault="0055263E" w:rsidP="00B01F99"/>
                  </w:txbxContent>
                </v:textbox>
              </v:shape>
            </w:pict>
          </mc:Fallback>
        </mc:AlternateContent>
      </w:r>
    </w:p>
    <w:p w14:paraId="7409995B" w14:textId="77777777" w:rsidR="0055263E" w:rsidRPr="00614FFC" w:rsidRDefault="0055263E" w:rsidP="00B01F99">
      <w:pPr>
        <w:jc w:val="center"/>
        <w:rPr>
          <w:rFonts w:asciiTheme="minorEastAsia" w:hAnsiTheme="minorEastAsia"/>
          <w:sz w:val="28"/>
          <w:szCs w:val="28"/>
        </w:rPr>
      </w:pPr>
    </w:p>
    <w:p w14:paraId="2F4D2F0C" w14:textId="545A2408" w:rsidR="00B01F99" w:rsidRPr="00614FFC" w:rsidRDefault="0027725E" w:rsidP="00570425">
      <w:pPr>
        <w:jc w:val="center"/>
        <w:rPr>
          <w:rFonts w:asciiTheme="minorEastAsia" w:hAnsiTheme="minorEastAsia"/>
          <w:sz w:val="28"/>
          <w:szCs w:val="28"/>
        </w:rPr>
      </w:pPr>
      <w:r w:rsidRPr="00614FFC">
        <w:rPr>
          <w:rFonts w:asciiTheme="minorEastAsia" w:hAnsiTheme="minorEastAsia" w:hint="eastAsia"/>
          <w:sz w:val="28"/>
          <w:szCs w:val="28"/>
        </w:rPr>
        <w:t>建設型応急</w:t>
      </w:r>
      <w:r w:rsidR="00B01F99" w:rsidRPr="00614FFC">
        <w:rPr>
          <w:rFonts w:asciiTheme="minorEastAsia" w:hAnsiTheme="minorEastAsia" w:hint="eastAsia"/>
          <w:sz w:val="28"/>
          <w:szCs w:val="28"/>
        </w:rPr>
        <w:t>住宅入居申請書</w:t>
      </w:r>
      <w:r w:rsidR="00533DC1">
        <w:rPr>
          <w:rFonts w:asciiTheme="minorEastAsia" w:hAnsiTheme="minorEastAsia" w:hint="eastAsia"/>
          <w:sz w:val="28"/>
          <w:szCs w:val="28"/>
        </w:rPr>
        <w:t>（第１期</w:t>
      </w:r>
      <w:r w:rsidR="007E76BF">
        <w:rPr>
          <w:rFonts w:asciiTheme="minorEastAsia" w:hAnsiTheme="minorEastAsia" w:hint="eastAsia"/>
          <w:sz w:val="28"/>
          <w:szCs w:val="28"/>
        </w:rPr>
        <w:t>新村</w:t>
      </w:r>
      <w:r w:rsidR="00533DC1">
        <w:rPr>
          <w:rFonts w:asciiTheme="minorEastAsia" w:hAnsiTheme="minorEastAsia" w:hint="eastAsia"/>
          <w:sz w:val="28"/>
          <w:szCs w:val="28"/>
        </w:rPr>
        <w:t>仮設団地）</w:t>
      </w:r>
    </w:p>
    <w:p w14:paraId="3F12A3EB" w14:textId="77777777" w:rsidR="00B01F99" w:rsidRPr="00614FFC" w:rsidRDefault="00B01F99" w:rsidP="00B01F99">
      <w:pPr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 xml:space="preserve">■ </w:t>
      </w:r>
      <w:r w:rsidRPr="00614FFC">
        <w:rPr>
          <w:rFonts w:asciiTheme="minorEastAsia" w:hAnsiTheme="minorEastAsia" w:hint="eastAsia"/>
          <w:sz w:val="24"/>
          <w:szCs w:val="24"/>
        </w:rPr>
        <w:t>申請者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6751"/>
      </w:tblGrid>
      <w:tr w:rsidR="00B01F99" w:rsidRPr="00614FFC" w14:paraId="129AB803" w14:textId="77777777" w:rsidTr="006301C6">
        <w:trPr>
          <w:trHeight w:val="624"/>
        </w:trPr>
        <w:tc>
          <w:tcPr>
            <w:tcW w:w="1951" w:type="dxa"/>
            <w:vAlign w:val="center"/>
          </w:tcPr>
          <w:p w14:paraId="49274FED" w14:textId="77777777" w:rsidR="00B01F99" w:rsidRPr="00614FFC" w:rsidRDefault="00B01F99" w:rsidP="00BD1CBB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氏</w:t>
            </w:r>
            <w:r w:rsidR="00570425" w:rsidRPr="00614FFC">
              <w:rPr>
                <w:rFonts w:asciiTheme="minorEastAsia" w:hAnsiTheme="minorEastAsia" w:hint="eastAsia"/>
              </w:rPr>
              <w:t xml:space="preserve">　</w:t>
            </w:r>
            <w:r w:rsidR="00BD1CBB" w:rsidRPr="00614FFC">
              <w:rPr>
                <w:rFonts w:asciiTheme="minorEastAsia" w:hAnsiTheme="minorEastAsia" w:hint="eastAsia"/>
              </w:rPr>
              <w:t xml:space="preserve">　　</w:t>
            </w:r>
            <w:r w:rsidRPr="00614FFC">
              <w:rPr>
                <w:rFonts w:asciiTheme="minorEastAsia" w:hAnsiTheme="minorEastAsia" w:hint="eastAsia"/>
              </w:rPr>
              <w:t>名</w:t>
            </w:r>
          </w:p>
        </w:tc>
        <w:tc>
          <w:tcPr>
            <w:tcW w:w="6751" w:type="dxa"/>
            <w:vAlign w:val="center"/>
          </w:tcPr>
          <w:p w14:paraId="043223F9" w14:textId="77777777" w:rsidR="00B01F99" w:rsidRPr="00614FFC" w:rsidRDefault="00B01F99" w:rsidP="0078184D">
            <w:pPr>
              <w:rPr>
                <w:rFonts w:asciiTheme="minorEastAsia" w:hAnsiTheme="minorEastAsia"/>
              </w:rPr>
            </w:pPr>
          </w:p>
        </w:tc>
      </w:tr>
      <w:tr w:rsidR="00B01F99" w:rsidRPr="00614FFC" w14:paraId="4CBC456D" w14:textId="77777777" w:rsidTr="006301C6">
        <w:trPr>
          <w:trHeight w:val="624"/>
        </w:trPr>
        <w:tc>
          <w:tcPr>
            <w:tcW w:w="1951" w:type="dxa"/>
            <w:vAlign w:val="center"/>
          </w:tcPr>
          <w:p w14:paraId="5492198A" w14:textId="77777777" w:rsidR="00B01F99" w:rsidRPr="00614FFC" w:rsidRDefault="00B01F99" w:rsidP="006301C6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住</w:t>
            </w:r>
            <w:r w:rsidR="00BD1CBB" w:rsidRPr="00614FFC">
              <w:rPr>
                <w:rFonts w:asciiTheme="minorEastAsia" w:hAnsiTheme="minorEastAsia" w:hint="eastAsia"/>
              </w:rPr>
              <w:t xml:space="preserve">　</w:t>
            </w:r>
            <w:r w:rsidR="00570425" w:rsidRPr="00614FFC">
              <w:rPr>
                <w:rFonts w:asciiTheme="minorEastAsia" w:hAnsiTheme="minorEastAsia" w:hint="eastAsia"/>
              </w:rPr>
              <w:t xml:space="preserve">　</w:t>
            </w:r>
            <w:r w:rsidR="00BD1CBB" w:rsidRPr="00614FFC">
              <w:rPr>
                <w:rFonts w:asciiTheme="minorEastAsia" w:hAnsiTheme="minorEastAsia" w:hint="eastAsia"/>
              </w:rPr>
              <w:t xml:space="preserve">　</w:t>
            </w:r>
            <w:r w:rsidRPr="00614FFC">
              <w:rPr>
                <w:rFonts w:asciiTheme="minorEastAsia" w:hAnsiTheme="minorEastAsia" w:hint="eastAsia"/>
              </w:rPr>
              <w:t>所</w:t>
            </w:r>
          </w:p>
          <w:p w14:paraId="03EAA3CB" w14:textId="77777777" w:rsidR="00B01F99" w:rsidRPr="00614FFC" w:rsidRDefault="00B01F99" w:rsidP="006301C6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（被災前の住所）</w:t>
            </w:r>
          </w:p>
        </w:tc>
        <w:tc>
          <w:tcPr>
            <w:tcW w:w="6751" w:type="dxa"/>
            <w:vAlign w:val="center"/>
          </w:tcPr>
          <w:p w14:paraId="5B9A625C" w14:textId="77777777" w:rsidR="00B01F99" w:rsidRPr="00614FFC" w:rsidRDefault="00B01F99" w:rsidP="0078184D">
            <w:pPr>
              <w:rPr>
                <w:rFonts w:asciiTheme="minorEastAsia" w:hAnsiTheme="minorEastAsia"/>
              </w:rPr>
            </w:pPr>
          </w:p>
        </w:tc>
      </w:tr>
      <w:tr w:rsidR="00B01F99" w:rsidRPr="00614FFC" w14:paraId="6709BA5B" w14:textId="77777777" w:rsidTr="006301C6">
        <w:trPr>
          <w:trHeight w:val="624"/>
        </w:trPr>
        <w:tc>
          <w:tcPr>
            <w:tcW w:w="1951" w:type="dxa"/>
            <w:vAlign w:val="center"/>
          </w:tcPr>
          <w:p w14:paraId="6DC056EA" w14:textId="77777777" w:rsidR="00B01F99" w:rsidRPr="00614FFC" w:rsidRDefault="00B01F99" w:rsidP="006301C6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現在の居住地</w:t>
            </w:r>
          </w:p>
          <w:p w14:paraId="06D33391" w14:textId="77777777" w:rsidR="00B01F99" w:rsidRPr="00614FFC" w:rsidRDefault="00B01F99" w:rsidP="006301C6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（避難施設等）</w:t>
            </w:r>
          </w:p>
        </w:tc>
        <w:tc>
          <w:tcPr>
            <w:tcW w:w="6751" w:type="dxa"/>
            <w:vAlign w:val="center"/>
          </w:tcPr>
          <w:p w14:paraId="6F6DEC28" w14:textId="77777777" w:rsidR="00B01F99" w:rsidRPr="00614FFC" w:rsidRDefault="00B01F99" w:rsidP="0078184D">
            <w:pPr>
              <w:rPr>
                <w:rFonts w:asciiTheme="minorEastAsia" w:hAnsiTheme="minorEastAsia"/>
              </w:rPr>
            </w:pPr>
          </w:p>
        </w:tc>
      </w:tr>
      <w:tr w:rsidR="00B01F99" w:rsidRPr="00614FFC" w14:paraId="78440430" w14:textId="77777777" w:rsidTr="006301C6">
        <w:trPr>
          <w:trHeight w:val="624"/>
        </w:trPr>
        <w:tc>
          <w:tcPr>
            <w:tcW w:w="1951" w:type="dxa"/>
            <w:vAlign w:val="center"/>
          </w:tcPr>
          <w:p w14:paraId="7B3F30C3" w14:textId="77777777" w:rsidR="00B01F99" w:rsidRPr="00614FFC" w:rsidRDefault="00B01F99" w:rsidP="00BD1CBB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電</w:t>
            </w:r>
            <w:r w:rsidR="00BD1CBB" w:rsidRPr="00614FFC">
              <w:rPr>
                <w:rFonts w:asciiTheme="minorEastAsia" w:hAnsiTheme="minorEastAsia" w:hint="eastAsia"/>
              </w:rPr>
              <w:t xml:space="preserve">　</w:t>
            </w:r>
            <w:r w:rsidRPr="00614FFC">
              <w:rPr>
                <w:rFonts w:asciiTheme="minorEastAsia" w:hAnsiTheme="minorEastAsia" w:hint="eastAsia"/>
              </w:rPr>
              <w:t>話</w:t>
            </w:r>
            <w:r w:rsidR="00BD1CBB" w:rsidRPr="00614FFC">
              <w:rPr>
                <w:rFonts w:asciiTheme="minorEastAsia" w:hAnsiTheme="minorEastAsia" w:hint="eastAsia"/>
              </w:rPr>
              <w:t xml:space="preserve">　</w:t>
            </w:r>
            <w:r w:rsidRPr="00614FFC">
              <w:rPr>
                <w:rFonts w:asciiTheme="minorEastAsia" w:hAnsiTheme="minorEastAsia" w:hint="eastAsia"/>
              </w:rPr>
              <w:t>番</w:t>
            </w:r>
            <w:r w:rsidR="00BD1CBB" w:rsidRPr="00614FFC">
              <w:rPr>
                <w:rFonts w:asciiTheme="minorEastAsia" w:hAnsiTheme="minorEastAsia" w:hint="eastAsia"/>
              </w:rPr>
              <w:t xml:space="preserve">　</w:t>
            </w:r>
            <w:r w:rsidRPr="00614FFC">
              <w:rPr>
                <w:rFonts w:asciiTheme="minorEastAsia" w:hAnsiTheme="minorEastAsia" w:hint="eastAsia"/>
              </w:rPr>
              <w:t>号</w:t>
            </w:r>
          </w:p>
        </w:tc>
        <w:tc>
          <w:tcPr>
            <w:tcW w:w="6751" w:type="dxa"/>
            <w:vAlign w:val="center"/>
          </w:tcPr>
          <w:p w14:paraId="423EA4C5" w14:textId="77777777" w:rsidR="00B01F99" w:rsidRPr="00614FFC" w:rsidRDefault="00B01F99" w:rsidP="0078184D">
            <w:pPr>
              <w:rPr>
                <w:rFonts w:asciiTheme="minorEastAsia" w:hAnsiTheme="minorEastAsia"/>
              </w:rPr>
            </w:pPr>
          </w:p>
        </w:tc>
      </w:tr>
    </w:tbl>
    <w:p w14:paraId="6461917B" w14:textId="7DAA42DB" w:rsidR="00B01F99" w:rsidRPr="00614FFC" w:rsidRDefault="00B01F99" w:rsidP="00B01F99">
      <w:pPr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 xml:space="preserve">　　　　　　</w:t>
      </w:r>
      <w:r w:rsidR="00BD1CBB" w:rsidRPr="00614FFC">
        <w:rPr>
          <w:rFonts w:asciiTheme="minorEastAsia" w:hAnsiTheme="minorEastAsia" w:hint="eastAsia"/>
        </w:rPr>
        <w:t xml:space="preserve">　　</w:t>
      </w:r>
      <w:r w:rsidRPr="00614FFC">
        <w:rPr>
          <w:rFonts w:asciiTheme="minorEastAsia" w:hAnsiTheme="minorEastAsia" w:hint="eastAsia"/>
        </w:rPr>
        <w:t xml:space="preserve">　　　※昼間に連絡がつく電話番号を記入してください。</w:t>
      </w:r>
    </w:p>
    <w:p w14:paraId="0E171931" w14:textId="2A5692F6" w:rsidR="00B01F99" w:rsidRPr="00614FFC" w:rsidRDefault="00B01F99" w:rsidP="00B01F99">
      <w:pPr>
        <w:rPr>
          <w:rFonts w:asciiTheme="minorEastAsia" w:hAnsiTheme="minorEastAsia"/>
        </w:rPr>
      </w:pPr>
    </w:p>
    <w:p w14:paraId="272E29CB" w14:textId="7188579F" w:rsidR="00B01F99" w:rsidRPr="00614FFC" w:rsidRDefault="00B01F99" w:rsidP="00B01F99">
      <w:pPr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 xml:space="preserve">■ </w:t>
      </w:r>
      <w:r w:rsidRPr="00614FFC">
        <w:rPr>
          <w:rFonts w:asciiTheme="minorEastAsia" w:hAnsiTheme="minorEastAsia" w:hint="eastAsia"/>
          <w:sz w:val="24"/>
          <w:szCs w:val="24"/>
        </w:rPr>
        <w:t>入居資格チェックリスト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41"/>
      </w:tblGrid>
      <w:tr w:rsidR="00B01F99" w:rsidRPr="00614FFC" w14:paraId="3C872312" w14:textId="77777777" w:rsidTr="006E39A0">
        <w:trPr>
          <w:trHeight w:val="7778"/>
        </w:trPr>
        <w:tc>
          <w:tcPr>
            <w:tcW w:w="8741" w:type="dxa"/>
            <w:vAlign w:val="center"/>
          </w:tcPr>
          <w:p w14:paraId="3106250B" w14:textId="2B524809" w:rsidR="00B01F99" w:rsidRPr="00614FFC" w:rsidRDefault="006F0FDA" w:rsidP="00FA396E">
            <w:pPr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/>
                <w:noProof/>
              </w:rPr>
              <w:drawing>
                <wp:anchor distT="0" distB="0" distL="114300" distR="114300" simplePos="0" relativeHeight="251660288" behindDoc="0" locked="0" layoutInCell="1" allowOverlap="1" wp14:anchorId="21130D0D" wp14:editId="66A7BFC9">
                  <wp:simplePos x="0" y="0"/>
                  <wp:positionH relativeFrom="column">
                    <wp:posOffset>796290</wp:posOffset>
                  </wp:positionH>
                  <wp:positionV relativeFrom="paragraph">
                    <wp:posOffset>-33655</wp:posOffset>
                  </wp:positionV>
                  <wp:extent cx="323850" cy="342900"/>
                  <wp:effectExtent l="0" t="0" r="0" b="0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1F99" w:rsidRPr="00614FFC">
              <w:rPr>
                <w:rFonts w:asciiTheme="minorEastAsia" w:hAnsiTheme="minorEastAsia" w:hint="eastAsia"/>
                <w:szCs w:val="21"/>
              </w:rPr>
              <w:t>該当する□に、</w:t>
            </w:r>
            <w:r w:rsidR="003C6192" w:rsidRPr="00614FFC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B01F99" w:rsidRPr="00614FFC">
              <w:rPr>
                <w:rFonts w:asciiTheme="minorEastAsia" w:hAnsiTheme="minorEastAsia" w:hint="eastAsia"/>
                <w:szCs w:val="21"/>
              </w:rPr>
              <w:t>と記入してください。</w:t>
            </w:r>
          </w:p>
          <w:p w14:paraId="53C7D7BC" w14:textId="3271AB55" w:rsidR="0078184D" w:rsidRPr="00614FFC" w:rsidRDefault="00A5316B" w:rsidP="00A5316B">
            <w:pPr>
              <w:spacing w:line="340" w:lineRule="exact"/>
              <w:ind w:left="525" w:hangingChars="250" w:hanging="525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E6132D" wp14:editId="1C35ACA3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148590</wp:posOffset>
                      </wp:positionV>
                      <wp:extent cx="5019675" cy="3371850"/>
                      <wp:effectExtent l="0" t="0" r="0" b="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9675" cy="3371850"/>
                              </a:xfrm>
                              <a:prstGeom prst="rect">
                                <a:avLst/>
                              </a:prstGeom>
                              <a:ln w="9525">
                                <a:noFill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8D0A8D" id="正方形/長方形 2" o:spid="_x0000_s1026" style="position:absolute;margin-left:25.95pt;margin-top:11.7pt;width:395.25pt;height:26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" filled="f" stroked="f"/>
                  </w:pict>
                </mc:Fallback>
              </mc:AlternateContent>
            </w:r>
            <w:r w:rsidR="00B01F99" w:rsidRPr="00614FFC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B01F99" w:rsidRPr="00614FFC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="00B01F99" w:rsidRPr="00614FFC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7E76BF" w:rsidRPr="007E76BF">
              <w:rPr>
                <w:rFonts w:asciiTheme="minorEastAsia" w:hAnsiTheme="minorEastAsia" w:hint="eastAsia"/>
                <w:szCs w:val="21"/>
              </w:rPr>
              <w:t>令和８年熊本地震に伴う災害（以下「当該災害」という。）の発生時点（令和８年７月２８日発生）において氷川町に居住していた者</w:t>
            </w:r>
            <w:r w:rsidRPr="00614FFC">
              <w:rPr>
                <w:rFonts w:asciiTheme="minorEastAsia" w:hAnsiTheme="minorEastAsia" w:hint="eastAsia"/>
                <w:szCs w:val="21"/>
              </w:rPr>
              <w:t>。</w:t>
            </w:r>
          </w:p>
          <w:p w14:paraId="7B1092A7" w14:textId="1FFE9427" w:rsidR="007E76BF" w:rsidRPr="007E76BF" w:rsidRDefault="00A5316B" w:rsidP="007E76BF">
            <w:pPr>
              <w:spacing w:line="340" w:lineRule="exact"/>
              <w:ind w:leftChars="100" w:left="526" w:hangingChars="150" w:hanging="316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Pr="00614FFC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7E76BF" w:rsidRPr="007E76BF">
              <w:rPr>
                <w:rFonts w:asciiTheme="minorEastAsia" w:hAnsiTheme="minorEastAsia" w:hint="eastAsia"/>
                <w:szCs w:val="21"/>
              </w:rPr>
              <w:t>当該災害により次の要件のいずれかを満たす者</w:t>
            </w:r>
          </w:p>
          <w:p w14:paraId="45D70B7A" w14:textId="77777777" w:rsidR="007E76BF" w:rsidRPr="007E76BF" w:rsidRDefault="007E76BF" w:rsidP="007E76BF">
            <w:pPr>
              <w:spacing w:line="340" w:lineRule="exact"/>
              <w:ind w:leftChars="100" w:left="525" w:hangingChars="150" w:hanging="315"/>
              <w:rPr>
                <w:rFonts w:asciiTheme="minorEastAsia" w:hAnsiTheme="minorEastAsia"/>
                <w:szCs w:val="21"/>
              </w:rPr>
            </w:pPr>
            <w:r w:rsidRPr="007E76BF">
              <w:rPr>
                <w:rFonts w:asciiTheme="minorEastAsia" w:hAnsiTheme="minorEastAsia" w:hint="eastAsia"/>
                <w:szCs w:val="21"/>
              </w:rPr>
              <w:t>①</w:t>
            </w:r>
            <w:r w:rsidRPr="007E76BF">
              <w:rPr>
                <w:rFonts w:asciiTheme="minorEastAsia" w:hAnsiTheme="minorEastAsia" w:hint="eastAsia"/>
                <w:szCs w:val="21"/>
              </w:rPr>
              <w:tab/>
              <w:t>住家が「全壊」、「全焼」又は「流出」し、居住する住家がない者</w:t>
            </w:r>
          </w:p>
          <w:p w14:paraId="65E01611" w14:textId="77777777" w:rsidR="007E76BF" w:rsidRPr="007E76BF" w:rsidRDefault="007E76BF" w:rsidP="007E76BF">
            <w:pPr>
              <w:spacing w:line="340" w:lineRule="exact"/>
              <w:ind w:leftChars="100" w:left="525" w:hangingChars="150" w:hanging="315"/>
              <w:rPr>
                <w:rFonts w:asciiTheme="minorEastAsia" w:hAnsiTheme="minorEastAsia"/>
                <w:szCs w:val="21"/>
              </w:rPr>
            </w:pPr>
            <w:r w:rsidRPr="007E76BF">
              <w:rPr>
                <w:rFonts w:asciiTheme="minorEastAsia" w:hAnsiTheme="minorEastAsia" w:hint="eastAsia"/>
                <w:szCs w:val="21"/>
              </w:rPr>
              <w:t>②</w:t>
            </w:r>
            <w:r w:rsidRPr="007E76BF">
              <w:rPr>
                <w:rFonts w:asciiTheme="minorEastAsia" w:hAnsiTheme="minorEastAsia" w:hint="eastAsia"/>
                <w:szCs w:val="21"/>
              </w:rPr>
              <w:tab/>
              <w:t>住家が「半壊」（「中規模半壊」及び「大規模半壊」を含む。）であっても、住家として利用ができず、やむを得ず解体を行う者</w:t>
            </w:r>
          </w:p>
          <w:p w14:paraId="60BB86B4" w14:textId="04865D22" w:rsidR="007E76BF" w:rsidRPr="007E76BF" w:rsidRDefault="007E76BF" w:rsidP="007E76BF">
            <w:pPr>
              <w:spacing w:line="340" w:lineRule="exact"/>
              <w:ind w:leftChars="100" w:left="525" w:hangingChars="150" w:hanging="315"/>
              <w:rPr>
                <w:rFonts w:asciiTheme="minorEastAsia" w:hAnsiTheme="minorEastAsia"/>
                <w:szCs w:val="21"/>
              </w:rPr>
            </w:pPr>
            <w:r w:rsidRPr="007E76BF">
              <w:rPr>
                <w:rFonts w:asciiTheme="minorEastAsia" w:hAnsiTheme="minorEastAsia" w:hint="eastAsia"/>
                <w:szCs w:val="21"/>
              </w:rPr>
              <w:t>③</w:t>
            </w:r>
            <w:r w:rsidRPr="007E76BF">
              <w:rPr>
                <w:rFonts w:asciiTheme="minorEastAsia" w:hAnsiTheme="minorEastAsia" w:hint="eastAsia"/>
                <w:szCs w:val="21"/>
              </w:rPr>
              <w:tab/>
              <w:t>二次災害等により住家が被害を受ける恐れがある、ライフライン（水道、電気、ガス、道路等）が途絶している、地滑り等により避難指示等を受けているなど、長期にわたり自らの住宅に居住できないと氷川町長が認める者</w:t>
            </w:r>
          </w:p>
          <w:p w14:paraId="443E25D3" w14:textId="77777777" w:rsidR="007E76BF" w:rsidRDefault="007E76BF" w:rsidP="007E76BF">
            <w:pPr>
              <w:spacing w:line="340" w:lineRule="exact"/>
              <w:ind w:firstLineChars="100" w:firstLine="210"/>
              <w:rPr>
                <w:rFonts w:asciiTheme="minorEastAsia" w:hAnsiTheme="minorEastAsia"/>
                <w:szCs w:val="21"/>
              </w:rPr>
            </w:pPr>
            <w:r w:rsidRPr="007E76BF">
              <w:rPr>
                <w:rFonts w:asciiTheme="minorEastAsia" w:hAnsiTheme="minorEastAsia" w:hint="eastAsia"/>
                <w:szCs w:val="21"/>
              </w:rPr>
              <w:t>④</w:t>
            </w: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7E76BF">
              <w:rPr>
                <w:rFonts w:asciiTheme="minorEastAsia" w:hAnsiTheme="minorEastAsia" w:hint="eastAsia"/>
                <w:szCs w:val="21"/>
              </w:rPr>
              <w:t>その他、国と県との協議により、やむを得ず入居すべきと認められた者</w:t>
            </w:r>
          </w:p>
          <w:p w14:paraId="6C198795" w14:textId="0DAD1653" w:rsidR="000E13A4" w:rsidRDefault="00B01F99" w:rsidP="007E76BF">
            <w:pPr>
              <w:spacing w:line="340" w:lineRule="exact"/>
              <w:ind w:firstLineChars="100" w:firstLine="211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Pr="00614FFC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0E13A4">
              <w:rPr>
                <w:rFonts w:asciiTheme="minorEastAsia" w:hAnsiTheme="minorEastAsia" w:hint="eastAsia"/>
                <w:szCs w:val="21"/>
              </w:rPr>
              <w:t>他に居住できる住家がなく、</w:t>
            </w:r>
            <w:r w:rsidR="00A81C19" w:rsidRPr="00614FFC">
              <w:rPr>
                <w:rFonts w:asciiTheme="minorEastAsia" w:hAnsiTheme="minorEastAsia" w:hint="eastAsia"/>
                <w:szCs w:val="21"/>
              </w:rPr>
              <w:t>自らの資力をもってしては住居を確保することができな</w:t>
            </w:r>
          </w:p>
          <w:p w14:paraId="7E6373DF" w14:textId="09285A36" w:rsidR="00CB41FA" w:rsidRPr="00614FFC" w:rsidRDefault="00A81C19" w:rsidP="000E13A4">
            <w:pPr>
              <w:spacing w:line="340" w:lineRule="exact"/>
              <w:ind w:firstLineChars="250" w:firstLine="525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szCs w:val="21"/>
              </w:rPr>
              <w:t>い</w:t>
            </w:r>
            <w:r w:rsidR="00B01F99" w:rsidRPr="00614FFC">
              <w:rPr>
                <w:rFonts w:asciiTheme="minorEastAsia" w:hAnsiTheme="minorEastAsia" w:hint="eastAsia"/>
                <w:szCs w:val="21"/>
              </w:rPr>
              <w:t>。</w:t>
            </w:r>
          </w:p>
          <w:p w14:paraId="396B60B1" w14:textId="5BC25AE1" w:rsidR="00437047" w:rsidRPr="00614FFC" w:rsidRDefault="00FA396E" w:rsidP="006301C6">
            <w:pPr>
              <w:spacing w:line="340" w:lineRule="exact"/>
              <w:ind w:firstLineChars="100" w:firstLine="211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Pr="00614FFC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C2799E" w:rsidRPr="00614FFC">
              <w:rPr>
                <w:rFonts w:asciiTheme="minorEastAsia" w:hAnsiTheme="minorEastAsia" w:hint="eastAsia"/>
                <w:szCs w:val="21"/>
              </w:rPr>
              <w:t>災害救助法に基づく</w:t>
            </w:r>
            <w:r w:rsidR="00437047" w:rsidRPr="00614FFC">
              <w:rPr>
                <w:rFonts w:asciiTheme="minorEastAsia" w:hAnsiTheme="minorEastAsia" w:hint="eastAsia"/>
                <w:szCs w:val="21"/>
              </w:rPr>
              <w:t>「</w:t>
            </w:r>
            <w:r w:rsidR="00A81C19" w:rsidRPr="00614FFC">
              <w:rPr>
                <w:rFonts w:asciiTheme="minorEastAsia" w:hAnsiTheme="minorEastAsia" w:hint="eastAsia"/>
                <w:szCs w:val="21"/>
              </w:rPr>
              <w:t>障害物</w:t>
            </w:r>
            <w:r w:rsidR="003C6192" w:rsidRPr="00614FFC">
              <w:rPr>
                <w:rFonts w:asciiTheme="minorEastAsia" w:hAnsiTheme="minorEastAsia" w:hint="eastAsia"/>
                <w:szCs w:val="21"/>
              </w:rPr>
              <w:t>の</w:t>
            </w:r>
            <w:r w:rsidR="00A81C19" w:rsidRPr="00614FFC">
              <w:rPr>
                <w:rFonts w:asciiTheme="minorEastAsia" w:hAnsiTheme="minorEastAsia" w:hint="eastAsia"/>
                <w:szCs w:val="21"/>
              </w:rPr>
              <w:t>除去制度</w:t>
            </w:r>
            <w:r w:rsidR="00437047" w:rsidRPr="00614FFC">
              <w:rPr>
                <w:rFonts w:asciiTheme="minorEastAsia" w:hAnsiTheme="minorEastAsia" w:hint="eastAsia"/>
                <w:szCs w:val="21"/>
              </w:rPr>
              <w:t>」及び「住宅の応急修理」</w:t>
            </w:r>
            <w:r w:rsidRPr="00614FFC">
              <w:rPr>
                <w:rFonts w:asciiTheme="minorEastAsia" w:hAnsiTheme="minorEastAsia" w:hint="eastAsia"/>
                <w:szCs w:val="21"/>
              </w:rPr>
              <w:t>を利用して</w:t>
            </w:r>
            <w:r w:rsidR="003C6192" w:rsidRPr="00614FFC">
              <w:rPr>
                <w:rFonts w:asciiTheme="minorEastAsia" w:hAnsiTheme="minorEastAsia" w:hint="eastAsia"/>
                <w:szCs w:val="21"/>
              </w:rPr>
              <w:t>おらず、</w:t>
            </w:r>
          </w:p>
          <w:p w14:paraId="4A61DAE0" w14:textId="63E16230" w:rsidR="00FA396E" w:rsidRPr="00614FFC" w:rsidRDefault="00437047" w:rsidP="00437047">
            <w:pPr>
              <w:spacing w:line="340" w:lineRule="exact"/>
              <w:ind w:firstLineChars="250" w:firstLine="525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szCs w:val="21"/>
              </w:rPr>
              <w:t>利用</w:t>
            </w:r>
            <w:r w:rsidR="003C6192" w:rsidRPr="00614FFC">
              <w:rPr>
                <w:rFonts w:asciiTheme="minorEastAsia" w:hAnsiTheme="minorEastAsia" w:hint="eastAsia"/>
                <w:szCs w:val="21"/>
              </w:rPr>
              <w:t>する予定もない。</w:t>
            </w:r>
          </w:p>
          <w:p w14:paraId="291D19C8" w14:textId="77777777" w:rsidR="0055263E" w:rsidRPr="00614FFC" w:rsidRDefault="00FE642C" w:rsidP="006301C6">
            <w:pPr>
              <w:spacing w:line="340" w:lineRule="exact"/>
              <w:ind w:leftChars="100" w:left="526" w:hangingChars="150" w:hanging="316"/>
              <w:rPr>
                <w:rFonts w:asciiTheme="minorEastAsia" w:hAnsiTheme="minorEastAsia"/>
                <w:kern w:val="0"/>
                <w:szCs w:val="21"/>
              </w:rPr>
            </w:pPr>
            <w:r w:rsidRPr="00614FFC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Pr="00614FFC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614FFC">
              <w:rPr>
                <w:rFonts w:asciiTheme="minorEastAsia" w:hAnsiTheme="minorEastAsia" w:hint="eastAsia"/>
                <w:bCs/>
                <w:color w:val="000000"/>
                <w:szCs w:val="21"/>
              </w:rPr>
              <w:t>暴力団員</w:t>
            </w:r>
            <w:r w:rsidR="0090775C" w:rsidRPr="00614FFC">
              <w:rPr>
                <w:rFonts w:asciiTheme="minorEastAsia" w:hAnsiTheme="minorEastAsia" w:hint="eastAsia"/>
                <w:bCs/>
                <w:color w:val="000000"/>
                <w:szCs w:val="21"/>
              </w:rPr>
              <w:t>（暴力団員</w:t>
            </w:r>
            <w:r w:rsidRPr="00614FFC">
              <w:rPr>
                <w:rFonts w:asciiTheme="minorEastAsia" w:hAnsiTheme="minorEastAsia" w:hint="eastAsia"/>
                <w:bCs/>
                <w:color w:val="000000"/>
                <w:szCs w:val="21"/>
              </w:rPr>
              <w:t>による不当な行為の防止等に関する法律（平成３年法律第７７号）第２条第６</w:t>
            </w:r>
            <w:r w:rsidR="0090775C" w:rsidRPr="00614FFC">
              <w:rPr>
                <w:rFonts w:asciiTheme="minorEastAsia" w:hAnsiTheme="minorEastAsia" w:hint="eastAsia"/>
                <w:bCs/>
                <w:color w:val="000000"/>
                <w:szCs w:val="21"/>
              </w:rPr>
              <w:t>号に規定する</w:t>
            </w:r>
            <w:r w:rsidRPr="00614FFC">
              <w:rPr>
                <w:rFonts w:asciiTheme="minorEastAsia" w:hAnsiTheme="minorEastAsia" w:hint="eastAsia"/>
                <w:kern w:val="0"/>
                <w:szCs w:val="21"/>
              </w:rPr>
              <w:t>暴力団員</w:t>
            </w:r>
            <w:r w:rsidR="0090775C" w:rsidRPr="00614FFC">
              <w:rPr>
                <w:rFonts w:asciiTheme="minorEastAsia" w:hAnsiTheme="minorEastAsia" w:hint="eastAsia"/>
                <w:kern w:val="0"/>
                <w:szCs w:val="21"/>
              </w:rPr>
              <w:t>をいう。）</w:t>
            </w:r>
            <w:r w:rsidRPr="00614FFC">
              <w:rPr>
                <w:rFonts w:asciiTheme="minorEastAsia" w:hAnsiTheme="minorEastAsia" w:hint="eastAsia"/>
                <w:kern w:val="0"/>
                <w:szCs w:val="21"/>
              </w:rPr>
              <w:t>でない</w:t>
            </w:r>
            <w:r w:rsidR="0055263E" w:rsidRPr="00614FFC">
              <w:rPr>
                <w:rFonts w:asciiTheme="minorEastAsia" w:hAnsiTheme="minorEastAsia" w:hint="eastAsia"/>
                <w:kern w:val="0"/>
                <w:szCs w:val="21"/>
              </w:rPr>
              <w:t>。</w:t>
            </w:r>
          </w:p>
          <w:p w14:paraId="003F7393" w14:textId="77777777" w:rsidR="003C6192" w:rsidRPr="00614FFC" w:rsidRDefault="003C6192" w:rsidP="003C6192">
            <w:pPr>
              <w:spacing w:line="340" w:lineRule="exact"/>
              <w:ind w:firstLineChars="100" w:firstLine="211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Pr="00614FFC">
              <w:rPr>
                <w:rFonts w:asciiTheme="minorEastAsia" w:hAnsiTheme="minorEastAsia" w:hint="eastAsia"/>
                <w:szCs w:val="21"/>
              </w:rPr>
              <w:t xml:space="preserve"> 記載された個人情報について、被災者支援に関する他の行政機関等に提供することに</w:t>
            </w:r>
          </w:p>
          <w:p w14:paraId="74404251" w14:textId="16C4355A" w:rsidR="003C6192" w:rsidRPr="00614FFC" w:rsidRDefault="003C6192" w:rsidP="003C6192">
            <w:pPr>
              <w:spacing w:line="340" w:lineRule="exact"/>
              <w:ind w:firstLineChars="250" w:firstLine="525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szCs w:val="21"/>
              </w:rPr>
              <w:t>同意する。</w:t>
            </w:r>
          </w:p>
          <w:p w14:paraId="32B15B1E" w14:textId="77777777" w:rsidR="00CB41FA" w:rsidRPr="00614FFC" w:rsidRDefault="00B01F99" w:rsidP="00CB41FA">
            <w:pPr>
              <w:spacing w:line="340" w:lineRule="exact"/>
              <w:ind w:firstLineChars="200" w:firstLine="420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szCs w:val="21"/>
              </w:rPr>
              <w:t>（すべて</w:t>
            </w:r>
            <w:r w:rsidR="00164176" w:rsidRPr="00614FFC">
              <w:rPr>
                <w:rFonts w:asciiTheme="minorEastAsia" w:hAnsiTheme="minorEastAsia" w:hint="eastAsia"/>
                <w:szCs w:val="21"/>
              </w:rPr>
              <w:t>の□</w:t>
            </w:r>
            <w:r w:rsidRPr="00614FFC">
              <w:rPr>
                <w:rFonts w:asciiTheme="minorEastAsia" w:hAnsiTheme="minorEastAsia" w:hint="eastAsia"/>
                <w:szCs w:val="21"/>
              </w:rPr>
              <w:t>に該当する方が</w:t>
            </w:r>
            <w:r w:rsidR="003257B1" w:rsidRPr="00614FFC">
              <w:rPr>
                <w:rFonts w:asciiTheme="minorEastAsia" w:hAnsiTheme="minorEastAsia" w:hint="eastAsia"/>
                <w:szCs w:val="21"/>
              </w:rPr>
              <w:t>建設型応急</w:t>
            </w:r>
            <w:r w:rsidRPr="00614FFC">
              <w:rPr>
                <w:rFonts w:asciiTheme="minorEastAsia" w:hAnsiTheme="minorEastAsia" w:hint="eastAsia"/>
                <w:szCs w:val="21"/>
              </w:rPr>
              <w:t>住宅に入居できます。）</w:t>
            </w:r>
          </w:p>
          <w:p w14:paraId="0266299F" w14:textId="77777777" w:rsidR="007E76BF" w:rsidRPr="00614FFC" w:rsidRDefault="007E76BF" w:rsidP="006E39A0">
            <w:pPr>
              <w:spacing w:line="340" w:lineRule="exact"/>
              <w:rPr>
                <w:rFonts w:asciiTheme="minorEastAsia" w:hAnsiTheme="minorEastAsia"/>
                <w:szCs w:val="21"/>
              </w:rPr>
            </w:pPr>
          </w:p>
          <w:p w14:paraId="690D0C50" w14:textId="77777777" w:rsidR="00A5316B" w:rsidRPr="00614FFC" w:rsidRDefault="00A5316B" w:rsidP="006E39A0">
            <w:pPr>
              <w:spacing w:line="340" w:lineRule="exact"/>
              <w:rPr>
                <w:rFonts w:asciiTheme="minorEastAsia" w:hAnsiTheme="minorEastAsia"/>
                <w:szCs w:val="21"/>
              </w:rPr>
            </w:pPr>
          </w:p>
          <w:p w14:paraId="5C72D5F6" w14:textId="48614073" w:rsidR="00A5316B" w:rsidRPr="00614FFC" w:rsidRDefault="00A5316B" w:rsidP="006E39A0">
            <w:pPr>
              <w:spacing w:line="340" w:lineRule="exact"/>
              <w:rPr>
                <w:rFonts w:asciiTheme="minorEastAsia" w:hAnsiTheme="minorEastAsia"/>
                <w:szCs w:val="21"/>
              </w:rPr>
            </w:pPr>
          </w:p>
        </w:tc>
      </w:tr>
    </w:tbl>
    <w:p w14:paraId="2759482D" w14:textId="77777777" w:rsidR="006301C6" w:rsidRPr="00614FFC" w:rsidRDefault="006301C6" w:rsidP="00B01F99">
      <w:pPr>
        <w:rPr>
          <w:rFonts w:asciiTheme="minorEastAsia" w:hAnsiTheme="minorEastAsia"/>
        </w:rPr>
      </w:pPr>
    </w:p>
    <w:p w14:paraId="2732A9A3" w14:textId="77777777" w:rsidR="006301C6" w:rsidRPr="00614FFC" w:rsidRDefault="006301C6" w:rsidP="006301C6">
      <w:pPr>
        <w:ind w:right="420"/>
        <w:jc w:val="right"/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>（裏面あり）</w:t>
      </w:r>
    </w:p>
    <w:p w14:paraId="03AF4A12" w14:textId="77777777" w:rsidR="003257B1" w:rsidRPr="00614FFC" w:rsidRDefault="003257B1" w:rsidP="00B01F99">
      <w:pPr>
        <w:rPr>
          <w:rFonts w:asciiTheme="minorEastAsia" w:hAnsiTheme="minorEastAsia"/>
        </w:rPr>
      </w:pPr>
    </w:p>
    <w:p w14:paraId="249DBC16" w14:textId="77777777" w:rsidR="006E39A0" w:rsidRPr="00614FFC" w:rsidRDefault="006E39A0" w:rsidP="00B01F99">
      <w:pPr>
        <w:rPr>
          <w:rFonts w:asciiTheme="minorEastAsia" w:hAnsiTheme="minorEastAsia"/>
        </w:rPr>
      </w:pPr>
    </w:p>
    <w:p w14:paraId="49CB90FA" w14:textId="77777777" w:rsidR="006E39A0" w:rsidRPr="00614FFC" w:rsidRDefault="006E39A0" w:rsidP="00B01F99">
      <w:pPr>
        <w:rPr>
          <w:rFonts w:asciiTheme="minorEastAsia" w:hAnsiTheme="minorEastAsia"/>
        </w:rPr>
      </w:pPr>
    </w:p>
    <w:p w14:paraId="5DA28A09" w14:textId="5D82F2F3" w:rsidR="00B01F99" w:rsidRPr="00614FFC" w:rsidRDefault="00B01F99" w:rsidP="00B01F99">
      <w:pPr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lastRenderedPageBreak/>
        <w:t>■</w:t>
      </w:r>
      <w:r w:rsidRPr="00614FFC">
        <w:rPr>
          <w:rFonts w:asciiTheme="minorEastAsia" w:hAnsiTheme="minorEastAsia" w:hint="eastAsia"/>
          <w:sz w:val="24"/>
          <w:szCs w:val="24"/>
        </w:rPr>
        <w:t xml:space="preserve"> 入居希望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5902"/>
      </w:tblGrid>
      <w:tr w:rsidR="00B01F99" w:rsidRPr="00614FFC" w14:paraId="5EF94BD1" w14:textId="77777777" w:rsidTr="00A0376A">
        <w:trPr>
          <w:trHeight w:val="567"/>
        </w:trPr>
        <w:tc>
          <w:tcPr>
            <w:tcW w:w="2830" w:type="dxa"/>
            <w:vAlign w:val="center"/>
          </w:tcPr>
          <w:p w14:paraId="3F966179" w14:textId="011A47FA" w:rsidR="00B01F99" w:rsidRPr="00614FFC" w:rsidRDefault="00B01F99" w:rsidP="00795FC2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希望する団地</w:t>
            </w:r>
            <w:r w:rsidR="00A0376A">
              <w:rPr>
                <w:rFonts w:asciiTheme="minorEastAsia" w:hAnsiTheme="minorEastAsia" w:hint="eastAsia"/>
              </w:rPr>
              <w:t>・住戸タイプ</w:t>
            </w:r>
          </w:p>
        </w:tc>
        <w:tc>
          <w:tcPr>
            <w:tcW w:w="5902" w:type="dxa"/>
            <w:vAlign w:val="center"/>
          </w:tcPr>
          <w:p w14:paraId="4FB93BF5" w14:textId="7F0210C4" w:rsidR="00A0376A" w:rsidRPr="00C445FF" w:rsidRDefault="007E76BF" w:rsidP="00A0376A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新村仮設</w:t>
            </w:r>
            <w:r w:rsidR="00A0376A" w:rsidRPr="00C445FF">
              <w:rPr>
                <w:rFonts w:asciiTheme="minorEastAsia" w:hAnsiTheme="minorEastAsia"/>
              </w:rPr>
              <w:t xml:space="preserve">団地　</w:t>
            </w:r>
          </w:p>
          <w:p w14:paraId="37CBB947" w14:textId="2214F389" w:rsidR="00A0376A" w:rsidRPr="00C445FF" w:rsidRDefault="00A0376A" w:rsidP="00A0376A">
            <w:pPr>
              <w:rPr>
                <w:rFonts w:asciiTheme="minorEastAsia" w:hAnsiTheme="minorEastAsia"/>
              </w:rPr>
            </w:pPr>
            <w:r w:rsidRPr="00C445FF">
              <w:rPr>
                <w:rFonts w:asciiTheme="minorEastAsia" w:hAnsiTheme="minorEastAsia"/>
              </w:rPr>
              <w:t>住戸タイプ：　[　] ２</w:t>
            </w:r>
            <w:r w:rsidR="00A01CB3">
              <w:rPr>
                <w:rFonts w:asciiTheme="minorEastAsia" w:hAnsiTheme="minorEastAsia" w:hint="eastAsia"/>
              </w:rPr>
              <w:t>Ｄ</w:t>
            </w:r>
            <w:r w:rsidRPr="00C445FF">
              <w:rPr>
                <w:rFonts w:asciiTheme="minorEastAsia" w:hAnsiTheme="minorEastAsia"/>
              </w:rPr>
              <w:t>Ｋ [　] ３</w:t>
            </w:r>
            <w:r w:rsidR="00A01CB3">
              <w:rPr>
                <w:rFonts w:asciiTheme="minorEastAsia" w:hAnsiTheme="minorEastAsia" w:hint="eastAsia"/>
              </w:rPr>
              <w:t>Ｄ</w:t>
            </w:r>
            <w:r w:rsidRPr="00C445FF">
              <w:rPr>
                <w:rFonts w:asciiTheme="minorEastAsia" w:hAnsiTheme="minorEastAsia"/>
              </w:rPr>
              <w:t>Ｋ</w:t>
            </w:r>
          </w:p>
          <w:p w14:paraId="07262F82" w14:textId="7938EABE" w:rsidR="00B01F99" w:rsidRPr="00A0376A" w:rsidRDefault="00A0376A" w:rsidP="002B5D94">
            <w:pPr>
              <w:rPr>
                <w:rFonts w:asciiTheme="minorEastAsia" w:hAnsiTheme="minorEastAsia"/>
              </w:rPr>
            </w:pPr>
            <w:r w:rsidRPr="00C445FF">
              <w:rPr>
                <w:rFonts w:asciiTheme="minorEastAsia" w:hAnsiTheme="minorEastAsia"/>
              </w:rPr>
              <w:t>（いずれか</w:t>
            </w:r>
            <w:r w:rsidRPr="00C445FF">
              <w:rPr>
                <w:rFonts w:asciiTheme="minorEastAsia" w:hAnsiTheme="minorEastAsia" w:hint="eastAsia"/>
              </w:rPr>
              <w:t>１</w:t>
            </w:r>
            <w:r w:rsidRPr="00C445FF">
              <w:rPr>
                <w:rFonts w:asciiTheme="minorEastAsia" w:hAnsiTheme="minorEastAsia"/>
              </w:rPr>
              <w:t>つにチェックを入れてください）</w:t>
            </w:r>
          </w:p>
        </w:tc>
      </w:tr>
      <w:tr w:rsidR="00F34BA0" w:rsidRPr="00614FFC" w14:paraId="40FA6F7D" w14:textId="77777777" w:rsidTr="00A0376A">
        <w:trPr>
          <w:trHeight w:val="567"/>
        </w:trPr>
        <w:tc>
          <w:tcPr>
            <w:tcW w:w="2830" w:type="dxa"/>
            <w:vAlign w:val="center"/>
          </w:tcPr>
          <w:p w14:paraId="1CDE769B" w14:textId="77777777" w:rsidR="00F34BA0" w:rsidRPr="00614FFC" w:rsidRDefault="00F34BA0" w:rsidP="00795FC2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世帯</w:t>
            </w:r>
            <w:r w:rsidR="006C33B3" w:rsidRPr="00614FFC">
              <w:rPr>
                <w:rFonts w:asciiTheme="minorEastAsia" w:hAnsiTheme="minorEastAsia" w:hint="eastAsia"/>
              </w:rPr>
              <w:t>（入居予定）</w:t>
            </w:r>
            <w:r w:rsidRPr="00614FFC">
              <w:rPr>
                <w:rFonts w:asciiTheme="minorEastAsia" w:hAnsiTheme="minorEastAsia" w:hint="eastAsia"/>
              </w:rPr>
              <w:t>人数</w:t>
            </w:r>
          </w:p>
        </w:tc>
        <w:tc>
          <w:tcPr>
            <w:tcW w:w="5902" w:type="dxa"/>
            <w:vAlign w:val="center"/>
          </w:tcPr>
          <w:p w14:paraId="1D78DE72" w14:textId="3B58B543" w:rsidR="00F34BA0" w:rsidRPr="00614FFC" w:rsidRDefault="00F34BA0" w:rsidP="002B5D94">
            <w:pPr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 xml:space="preserve">　　　　</w:t>
            </w:r>
            <w:r w:rsidR="00A0376A">
              <w:rPr>
                <w:rFonts w:asciiTheme="minorEastAsia" w:hAnsiTheme="minorEastAsia" w:hint="eastAsia"/>
              </w:rPr>
              <w:t xml:space="preserve">　　</w:t>
            </w:r>
            <w:r w:rsidRPr="00614FFC">
              <w:rPr>
                <w:rFonts w:asciiTheme="minorEastAsia" w:hAnsiTheme="minorEastAsia" w:hint="eastAsia"/>
              </w:rPr>
              <w:t>人</w:t>
            </w:r>
          </w:p>
        </w:tc>
      </w:tr>
      <w:tr w:rsidR="00B01F99" w:rsidRPr="00614FFC" w14:paraId="720207AC" w14:textId="77777777" w:rsidTr="00A0376A">
        <w:trPr>
          <w:trHeight w:val="567"/>
        </w:trPr>
        <w:tc>
          <w:tcPr>
            <w:tcW w:w="2830" w:type="dxa"/>
            <w:vAlign w:val="center"/>
          </w:tcPr>
          <w:p w14:paraId="6293F177" w14:textId="77777777" w:rsidR="00B01F99" w:rsidRPr="00614FFC" w:rsidRDefault="00B01F99" w:rsidP="00795FC2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駐車場の使用希望</w:t>
            </w:r>
          </w:p>
        </w:tc>
        <w:tc>
          <w:tcPr>
            <w:tcW w:w="5902" w:type="dxa"/>
            <w:vAlign w:val="center"/>
          </w:tcPr>
          <w:p w14:paraId="60A34103" w14:textId="77777777" w:rsidR="00B01F99" w:rsidRPr="00614FFC" w:rsidRDefault="00B01F99" w:rsidP="002B5D94">
            <w:pPr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１台・なし</w:t>
            </w:r>
          </w:p>
        </w:tc>
      </w:tr>
      <w:tr w:rsidR="00B01F99" w:rsidRPr="00614FFC" w14:paraId="237DFD9F" w14:textId="77777777" w:rsidTr="00A0376A">
        <w:trPr>
          <w:trHeight w:val="567"/>
        </w:trPr>
        <w:tc>
          <w:tcPr>
            <w:tcW w:w="2830" w:type="dxa"/>
            <w:vAlign w:val="center"/>
          </w:tcPr>
          <w:p w14:paraId="52ED4DCA" w14:textId="77777777" w:rsidR="00B01F99" w:rsidRPr="00614FFC" w:rsidRDefault="00B01F99" w:rsidP="00795FC2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ペット飼育の有無</w:t>
            </w:r>
          </w:p>
        </w:tc>
        <w:tc>
          <w:tcPr>
            <w:tcW w:w="5902" w:type="dxa"/>
            <w:vAlign w:val="center"/>
          </w:tcPr>
          <w:p w14:paraId="74CE2568" w14:textId="77777777" w:rsidR="00B01F99" w:rsidRPr="00614FFC" w:rsidRDefault="00B01F99" w:rsidP="002B5D94">
            <w:pPr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あり</w:t>
            </w:r>
            <w:r w:rsidR="00FB600A" w:rsidRPr="00614FFC">
              <w:rPr>
                <w:rFonts w:asciiTheme="minorEastAsia" w:hAnsiTheme="minorEastAsia" w:hint="eastAsia"/>
              </w:rPr>
              <w:t xml:space="preserve">（ペットの種類　　</w:t>
            </w:r>
            <w:r w:rsidR="007B2435" w:rsidRPr="00614FFC">
              <w:rPr>
                <w:rFonts w:asciiTheme="minorEastAsia" w:hAnsiTheme="minorEastAsia" w:hint="eastAsia"/>
              </w:rPr>
              <w:t xml:space="preserve">　</w:t>
            </w:r>
            <w:r w:rsidR="00FB600A" w:rsidRPr="00614FFC">
              <w:rPr>
                <w:rFonts w:asciiTheme="minorEastAsia" w:hAnsiTheme="minorEastAsia" w:hint="eastAsia"/>
              </w:rPr>
              <w:t xml:space="preserve">　、頭数</w:t>
            </w:r>
            <w:r w:rsidR="007B2435" w:rsidRPr="00614FFC">
              <w:rPr>
                <w:rFonts w:asciiTheme="minorEastAsia" w:hAnsiTheme="minorEastAsia" w:hint="eastAsia"/>
              </w:rPr>
              <w:t xml:space="preserve">　</w:t>
            </w:r>
            <w:r w:rsidR="00FB600A" w:rsidRPr="00614FFC">
              <w:rPr>
                <w:rFonts w:asciiTheme="minorEastAsia" w:hAnsiTheme="minorEastAsia" w:hint="eastAsia"/>
              </w:rPr>
              <w:t xml:space="preserve">　　　　）</w:t>
            </w:r>
            <w:r w:rsidRPr="00614FFC">
              <w:rPr>
                <w:rFonts w:asciiTheme="minorEastAsia" w:hAnsiTheme="minorEastAsia" w:hint="eastAsia"/>
              </w:rPr>
              <w:t>・なし</w:t>
            </w:r>
          </w:p>
        </w:tc>
      </w:tr>
    </w:tbl>
    <w:p w14:paraId="33777389" w14:textId="77777777" w:rsidR="006301C6" w:rsidRPr="00614FFC" w:rsidRDefault="006301C6" w:rsidP="00BD1CBB">
      <w:pPr>
        <w:rPr>
          <w:rFonts w:asciiTheme="minorEastAsia" w:hAnsiTheme="minorEastAsia"/>
        </w:rPr>
      </w:pPr>
    </w:p>
    <w:p w14:paraId="08982025" w14:textId="77777777" w:rsidR="00BD1CBB" w:rsidRPr="00614FFC" w:rsidRDefault="00BD1CBB" w:rsidP="00BD1CBB">
      <w:pPr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 xml:space="preserve">■ </w:t>
      </w:r>
      <w:r w:rsidRPr="00614FFC">
        <w:rPr>
          <w:rFonts w:asciiTheme="minorEastAsia" w:hAnsiTheme="minorEastAsia" w:hint="eastAsia"/>
          <w:sz w:val="24"/>
          <w:szCs w:val="24"/>
        </w:rPr>
        <w:t>入居予定者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1134"/>
        <w:gridCol w:w="1134"/>
        <w:gridCol w:w="4253"/>
      </w:tblGrid>
      <w:tr w:rsidR="00036FD3" w:rsidRPr="00614FFC" w14:paraId="0673E202" w14:textId="77777777" w:rsidTr="009605F3">
        <w:trPr>
          <w:trHeight w:val="496"/>
        </w:trPr>
        <w:tc>
          <w:tcPr>
            <w:tcW w:w="2263" w:type="dxa"/>
            <w:vAlign w:val="center"/>
          </w:tcPr>
          <w:p w14:paraId="229C1B8B" w14:textId="77777777" w:rsidR="00036FD3" w:rsidRPr="00614FFC" w:rsidRDefault="00036FD3" w:rsidP="009605F3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氏　　名</w:t>
            </w:r>
          </w:p>
        </w:tc>
        <w:tc>
          <w:tcPr>
            <w:tcW w:w="1134" w:type="dxa"/>
            <w:vAlign w:val="center"/>
          </w:tcPr>
          <w:p w14:paraId="59D9722B" w14:textId="77777777" w:rsidR="00036FD3" w:rsidRPr="00614FFC" w:rsidRDefault="00036FD3" w:rsidP="009605F3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続柄</w:t>
            </w:r>
          </w:p>
        </w:tc>
        <w:tc>
          <w:tcPr>
            <w:tcW w:w="1134" w:type="dxa"/>
            <w:vAlign w:val="center"/>
          </w:tcPr>
          <w:p w14:paraId="05FDD130" w14:textId="77777777" w:rsidR="00036FD3" w:rsidRPr="00614FFC" w:rsidRDefault="00036FD3" w:rsidP="009605F3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年齢</w:t>
            </w:r>
          </w:p>
        </w:tc>
        <w:tc>
          <w:tcPr>
            <w:tcW w:w="4253" w:type="dxa"/>
            <w:vAlign w:val="center"/>
          </w:tcPr>
          <w:p w14:paraId="754ED1AF" w14:textId="77777777" w:rsidR="00036FD3" w:rsidRPr="00614FFC" w:rsidRDefault="00036FD3" w:rsidP="00C2346F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備　　　考</w:t>
            </w:r>
          </w:p>
          <w:p w14:paraId="6BCF3011" w14:textId="134FE31D" w:rsidR="00036FD3" w:rsidRPr="00614FFC" w:rsidRDefault="00036FD3" w:rsidP="009605F3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（高齢者、障がい者、要介護</w:t>
            </w:r>
            <w:r w:rsidR="00B02A7B" w:rsidRPr="00614FFC">
              <w:rPr>
                <w:rFonts w:asciiTheme="minorEastAsia" w:hAnsiTheme="minorEastAsia" w:hint="eastAsia"/>
              </w:rPr>
              <w:t>、氷川町内での勤務・通学等、該当が</w:t>
            </w:r>
            <w:r w:rsidRPr="00614FFC">
              <w:rPr>
                <w:rFonts w:asciiTheme="minorEastAsia" w:hAnsiTheme="minorEastAsia" w:hint="eastAsia"/>
              </w:rPr>
              <w:t>あれば記入してください。）</w:t>
            </w:r>
          </w:p>
        </w:tc>
      </w:tr>
      <w:tr w:rsidR="00036FD3" w:rsidRPr="00614FFC" w14:paraId="2906AF1C" w14:textId="77777777" w:rsidTr="009605F3">
        <w:trPr>
          <w:trHeight w:val="510"/>
        </w:trPr>
        <w:tc>
          <w:tcPr>
            <w:tcW w:w="2263" w:type="dxa"/>
          </w:tcPr>
          <w:p w14:paraId="26B21482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18C99865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8E81404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4A548F35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0A588816" w14:textId="77777777" w:rsidTr="009605F3">
        <w:trPr>
          <w:trHeight w:val="510"/>
        </w:trPr>
        <w:tc>
          <w:tcPr>
            <w:tcW w:w="2263" w:type="dxa"/>
          </w:tcPr>
          <w:p w14:paraId="00788A43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B5CCB96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1FB0985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36A8F1FF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485319B1" w14:textId="77777777" w:rsidTr="009605F3">
        <w:trPr>
          <w:trHeight w:val="510"/>
        </w:trPr>
        <w:tc>
          <w:tcPr>
            <w:tcW w:w="2263" w:type="dxa"/>
          </w:tcPr>
          <w:p w14:paraId="016977E2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4628BBF1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3BEF827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7042A8D0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7B3CB562" w14:textId="77777777" w:rsidTr="009605F3">
        <w:trPr>
          <w:trHeight w:val="510"/>
        </w:trPr>
        <w:tc>
          <w:tcPr>
            <w:tcW w:w="2263" w:type="dxa"/>
          </w:tcPr>
          <w:p w14:paraId="370D64F5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17E6D3B0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D53C1C2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613CF981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39EE00F9" w14:textId="77777777" w:rsidTr="009605F3">
        <w:trPr>
          <w:trHeight w:val="510"/>
        </w:trPr>
        <w:tc>
          <w:tcPr>
            <w:tcW w:w="2263" w:type="dxa"/>
          </w:tcPr>
          <w:p w14:paraId="6307638A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D82978D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5FCBDB7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4C06BF84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0762F87F" w14:textId="77777777" w:rsidTr="009605F3">
        <w:trPr>
          <w:trHeight w:val="510"/>
        </w:trPr>
        <w:tc>
          <w:tcPr>
            <w:tcW w:w="2263" w:type="dxa"/>
          </w:tcPr>
          <w:p w14:paraId="7AA81803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1DAE16D7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3AAEF160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646EBD59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3882FB86" w14:textId="77777777" w:rsidTr="009605F3">
        <w:trPr>
          <w:trHeight w:val="510"/>
        </w:trPr>
        <w:tc>
          <w:tcPr>
            <w:tcW w:w="2263" w:type="dxa"/>
          </w:tcPr>
          <w:p w14:paraId="7AE3C898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F9372B9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6A4CE4B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1B8AD7BC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6B5A235F" w14:textId="77777777" w:rsidTr="009605F3">
        <w:trPr>
          <w:trHeight w:val="510"/>
        </w:trPr>
        <w:tc>
          <w:tcPr>
            <w:tcW w:w="2263" w:type="dxa"/>
          </w:tcPr>
          <w:p w14:paraId="13F80E50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E49C33E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5ED3F37E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04311E0A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478D2C13" w14:textId="77777777" w:rsidTr="009605F3">
        <w:trPr>
          <w:trHeight w:val="510"/>
        </w:trPr>
        <w:tc>
          <w:tcPr>
            <w:tcW w:w="2263" w:type="dxa"/>
          </w:tcPr>
          <w:p w14:paraId="7C0BE71F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6FAE9AF4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187B64E0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50D99DF2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300BFFE9" w14:textId="77777777" w:rsidTr="009605F3">
        <w:trPr>
          <w:trHeight w:val="510"/>
        </w:trPr>
        <w:tc>
          <w:tcPr>
            <w:tcW w:w="2263" w:type="dxa"/>
          </w:tcPr>
          <w:p w14:paraId="0DE0A29B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7DCAD5A5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697303C4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7C645489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</w:tbl>
    <w:p w14:paraId="6AE3ED08" w14:textId="77777777" w:rsidR="00C864C9" w:rsidRPr="00614FFC" w:rsidRDefault="00C864C9" w:rsidP="00B01F99">
      <w:pPr>
        <w:rPr>
          <w:rFonts w:asciiTheme="minorEastAsia" w:hAnsiTheme="minorEastAsia"/>
        </w:rPr>
      </w:pPr>
    </w:p>
    <w:p w14:paraId="45094DAF" w14:textId="77777777" w:rsidR="00B01F99" w:rsidRPr="00614FFC" w:rsidRDefault="00B01F99" w:rsidP="00B01F99">
      <w:pPr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 xml:space="preserve">■ </w:t>
      </w:r>
      <w:r w:rsidRPr="00614FFC">
        <w:rPr>
          <w:rFonts w:asciiTheme="minorEastAsia" w:hAnsiTheme="minorEastAsia" w:hint="eastAsia"/>
          <w:sz w:val="24"/>
          <w:szCs w:val="24"/>
        </w:rPr>
        <w:t>注意事項</w:t>
      </w:r>
    </w:p>
    <w:p w14:paraId="10F5FD22" w14:textId="77777777" w:rsidR="00B01F99" w:rsidRPr="00614FFC" w:rsidRDefault="00A81C19" w:rsidP="006301C6">
      <w:pPr>
        <w:spacing w:line="280" w:lineRule="exact"/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>・選定</w:t>
      </w:r>
      <w:r w:rsidR="00B01F99" w:rsidRPr="00614FFC">
        <w:rPr>
          <w:rFonts w:asciiTheme="minorEastAsia" w:hAnsiTheme="minorEastAsia" w:hint="eastAsia"/>
        </w:rPr>
        <w:t>結果の発表については申し込み番号で行いますので、番号をお控えください。</w:t>
      </w:r>
    </w:p>
    <w:p w14:paraId="47FCAA90" w14:textId="77777777" w:rsidR="00B01F99" w:rsidRPr="00614FFC" w:rsidRDefault="00A81C19" w:rsidP="006301C6">
      <w:pPr>
        <w:spacing w:line="280" w:lineRule="exact"/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>・選定</w:t>
      </w:r>
      <w:r w:rsidR="00B01F99" w:rsidRPr="00614FFC">
        <w:rPr>
          <w:rFonts w:asciiTheme="minorEastAsia" w:hAnsiTheme="minorEastAsia" w:hint="eastAsia"/>
        </w:rPr>
        <w:t>結果については、選定された方のみに入居決定通知書を送付します。</w:t>
      </w:r>
    </w:p>
    <w:p w14:paraId="6BE6BC36" w14:textId="77777777" w:rsidR="002F7EE7" w:rsidRPr="00614FFC" w:rsidRDefault="00B01F99" w:rsidP="006301C6">
      <w:pPr>
        <w:spacing w:line="280" w:lineRule="exact"/>
        <w:ind w:left="141" w:hangingChars="67" w:hanging="141"/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>・入居決定者は、</w:t>
      </w:r>
      <w:r w:rsidR="00D74497" w:rsidRPr="00614FFC">
        <w:rPr>
          <w:rFonts w:asciiTheme="minorEastAsia" w:hAnsiTheme="minorEastAsia" w:hint="eastAsia"/>
        </w:rPr>
        <w:t>入居決定通知書に記載の日まで</w:t>
      </w:r>
      <w:r w:rsidRPr="00614FFC">
        <w:rPr>
          <w:rFonts w:asciiTheme="minorEastAsia" w:hAnsiTheme="minorEastAsia" w:hint="eastAsia"/>
        </w:rPr>
        <w:t>に下記窓口までお越しください。</w:t>
      </w:r>
    </w:p>
    <w:p w14:paraId="43282C68" w14:textId="3DC93AEF" w:rsidR="00B01F99" w:rsidRPr="00614FFC" w:rsidRDefault="00B01F99" w:rsidP="002F7EE7">
      <w:pPr>
        <w:spacing w:line="280" w:lineRule="exact"/>
        <w:ind w:left="141"/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>（お越しいただけない場合は、入居する権利を失うことがあります。）</w:t>
      </w:r>
    </w:p>
    <w:p w14:paraId="624777F6" w14:textId="548573C6" w:rsidR="0078184D" w:rsidRDefault="00B01F99" w:rsidP="00A0376A">
      <w:pPr>
        <w:spacing w:line="280" w:lineRule="exact"/>
        <w:ind w:left="141" w:hangingChars="67" w:hanging="141"/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>・</w:t>
      </w:r>
      <w:r w:rsidR="002F7EE7" w:rsidRPr="00614FFC">
        <w:rPr>
          <w:rFonts w:asciiTheme="minorEastAsia" w:hAnsiTheme="minorEastAsia" w:hint="eastAsia"/>
        </w:rPr>
        <w:t>罹災</w:t>
      </w:r>
      <w:r w:rsidRPr="00614FFC">
        <w:rPr>
          <w:rFonts w:asciiTheme="minorEastAsia" w:hAnsiTheme="minorEastAsia" w:hint="eastAsia"/>
        </w:rPr>
        <w:t>証明書を添付してください。（</w:t>
      </w:r>
      <w:r w:rsidR="0061777F" w:rsidRPr="00614FFC">
        <w:rPr>
          <w:rFonts w:asciiTheme="minorEastAsia" w:hAnsiTheme="minorEastAsia" w:hint="eastAsia"/>
        </w:rPr>
        <w:t>コピー可</w:t>
      </w:r>
      <w:r w:rsidRPr="00614FFC">
        <w:rPr>
          <w:rFonts w:asciiTheme="minorEastAsia" w:hAnsiTheme="minorEastAsia" w:hint="eastAsia"/>
        </w:rPr>
        <w:t>）</w:t>
      </w:r>
      <w:r w:rsidR="00507FDC" w:rsidRPr="00614FFC">
        <w:rPr>
          <w:rFonts w:asciiTheme="minorEastAsia" w:hAnsiTheme="minorEastAsia" w:hint="eastAsia"/>
        </w:rPr>
        <w:t xml:space="preserve">　</w:t>
      </w:r>
    </w:p>
    <w:p w14:paraId="4D6E5C9A" w14:textId="77777777" w:rsidR="00A0376A" w:rsidRPr="00614FFC" w:rsidRDefault="00A0376A" w:rsidP="00A0376A">
      <w:pPr>
        <w:spacing w:line="280" w:lineRule="exact"/>
        <w:ind w:left="141" w:hangingChars="67" w:hanging="141"/>
        <w:rPr>
          <w:rFonts w:asciiTheme="minorEastAsia" w:hAnsiTheme="minorEastAsia"/>
        </w:rPr>
      </w:pPr>
    </w:p>
    <w:p w14:paraId="6AD1FA4C" w14:textId="77777777" w:rsidR="00B01F99" w:rsidRPr="00614FFC" w:rsidRDefault="00B01F99" w:rsidP="00B01F99">
      <w:pPr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>（市町村記入欄）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2"/>
      </w:tblGrid>
      <w:tr w:rsidR="00B01F99" w:rsidRPr="00614FFC" w14:paraId="78BC85D3" w14:textId="77777777" w:rsidTr="00BD1CBB">
        <w:tc>
          <w:tcPr>
            <w:tcW w:w="8702" w:type="dxa"/>
          </w:tcPr>
          <w:p w14:paraId="147C1EF6" w14:textId="337590F5" w:rsidR="00B01F99" w:rsidRPr="00614FFC" w:rsidRDefault="00B01F99" w:rsidP="002D3514">
            <w:pPr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提出書類：□</w:t>
            </w:r>
            <w:r w:rsidR="002F7EE7" w:rsidRPr="00614FFC">
              <w:rPr>
                <w:rFonts w:asciiTheme="minorEastAsia" w:hAnsiTheme="minorEastAsia" w:hint="eastAsia"/>
              </w:rPr>
              <w:t>罹災</w:t>
            </w:r>
            <w:r w:rsidRPr="00614FFC">
              <w:rPr>
                <w:rFonts w:asciiTheme="minorEastAsia" w:hAnsiTheme="minorEastAsia" w:hint="eastAsia"/>
              </w:rPr>
              <w:t>証明書</w:t>
            </w:r>
            <w:r w:rsidR="00C864C9" w:rsidRPr="00614FFC">
              <w:rPr>
                <w:rFonts w:asciiTheme="minorEastAsia" w:hAnsiTheme="minorEastAsia" w:hint="eastAsia"/>
              </w:rPr>
              <w:t xml:space="preserve">　□その他（　　　　　　　　　　　　　　　　　　　　　　　）</w:t>
            </w:r>
          </w:p>
        </w:tc>
      </w:tr>
    </w:tbl>
    <w:p w14:paraId="7366F446" w14:textId="77777777" w:rsidR="00B01F99" w:rsidRPr="00614FFC" w:rsidRDefault="00B01F99" w:rsidP="00B01F99">
      <w:pPr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2"/>
      </w:tblGrid>
      <w:tr w:rsidR="00B01F99" w:rsidRPr="00BB4914" w14:paraId="173A327F" w14:textId="77777777" w:rsidTr="00BD1CBB">
        <w:tc>
          <w:tcPr>
            <w:tcW w:w="8702" w:type="dxa"/>
          </w:tcPr>
          <w:p w14:paraId="1660B631" w14:textId="19DCAC3D" w:rsidR="00B01F99" w:rsidRPr="00A0376A" w:rsidRDefault="00B01F99" w:rsidP="00A0376A">
            <w:pPr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 xml:space="preserve">【お問い合わせ先】　</w:t>
            </w:r>
            <w:r w:rsidR="00A26EDD" w:rsidRPr="00614FFC">
              <w:rPr>
                <w:rFonts w:hint="eastAsia"/>
                <w:sz w:val="24"/>
                <w:szCs w:val="24"/>
              </w:rPr>
              <w:t>氷川町建設下水道課住宅係</w:t>
            </w:r>
            <w:r w:rsidR="00B411E5" w:rsidRPr="00614FFC">
              <w:rPr>
                <w:rFonts w:hint="eastAsia"/>
                <w:sz w:val="24"/>
                <w:szCs w:val="24"/>
              </w:rPr>
              <w:t xml:space="preserve">　</w:t>
            </w:r>
            <w:r w:rsidR="00A26EDD" w:rsidRPr="00614FFC">
              <w:rPr>
                <w:rFonts w:hint="eastAsia"/>
                <w:sz w:val="24"/>
                <w:szCs w:val="24"/>
              </w:rPr>
              <w:t>０９６５</w:t>
            </w:r>
            <w:r w:rsidR="00B411E5" w:rsidRPr="00614FFC">
              <w:rPr>
                <w:rFonts w:hint="eastAsia"/>
                <w:sz w:val="24"/>
                <w:szCs w:val="24"/>
              </w:rPr>
              <w:t>－</w:t>
            </w:r>
            <w:r w:rsidR="00A26EDD" w:rsidRPr="00614FFC">
              <w:rPr>
                <w:rFonts w:hint="eastAsia"/>
                <w:sz w:val="24"/>
                <w:szCs w:val="24"/>
              </w:rPr>
              <w:t>５２</w:t>
            </w:r>
            <w:r w:rsidR="00B411E5" w:rsidRPr="00614FFC">
              <w:rPr>
                <w:rFonts w:hint="eastAsia"/>
                <w:sz w:val="24"/>
                <w:szCs w:val="24"/>
              </w:rPr>
              <w:t>－</w:t>
            </w:r>
            <w:r w:rsidR="00A26EDD" w:rsidRPr="00614FFC">
              <w:rPr>
                <w:rFonts w:hint="eastAsia"/>
                <w:sz w:val="24"/>
                <w:szCs w:val="24"/>
              </w:rPr>
              <w:t>５８６２</w:t>
            </w:r>
          </w:p>
        </w:tc>
      </w:tr>
    </w:tbl>
    <w:p w14:paraId="2EAFEA8F" w14:textId="77777777" w:rsidR="0094601E" w:rsidRPr="00A0376A" w:rsidRDefault="0094601E">
      <w:pPr>
        <w:rPr>
          <w:rFonts w:asciiTheme="minorEastAsia" w:hAnsiTheme="minorEastAsia"/>
        </w:rPr>
      </w:pPr>
    </w:p>
    <w:sectPr w:rsidR="0094601E" w:rsidRPr="00A0376A" w:rsidSect="0078184D">
      <w:type w:val="continuous"/>
      <w:pgSz w:w="11906" w:h="16838" w:code="9"/>
      <w:pgMar w:top="1134" w:right="1531" w:bottom="851" w:left="1418" w:header="567" w:footer="567" w:gutter="0"/>
      <w:cols w:space="425"/>
      <w:docGrid w:type="lines" w:linePitch="364" w:charSpace="-32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E6139" w14:textId="77777777" w:rsidR="001F10B8" w:rsidRDefault="001F10B8" w:rsidP="00FB600A">
      <w:r>
        <w:separator/>
      </w:r>
    </w:p>
  </w:endnote>
  <w:endnote w:type="continuationSeparator" w:id="0">
    <w:p w14:paraId="1A752FBE" w14:textId="77777777" w:rsidR="001F10B8" w:rsidRDefault="001F10B8" w:rsidP="00FB6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EF034" w14:textId="77777777" w:rsidR="001F10B8" w:rsidRDefault="001F10B8" w:rsidP="00FB600A">
      <w:r>
        <w:separator/>
      </w:r>
    </w:p>
  </w:footnote>
  <w:footnote w:type="continuationSeparator" w:id="0">
    <w:p w14:paraId="23BE9507" w14:textId="77777777" w:rsidR="001F10B8" w:rsidRDefault="001F10B8" w:rsidP="00FB60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9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99"/>
    <w:rsid w:val="00036FD3"/>
    <w:rsid w:val="00042E19"/>
    <w:rsid w:val="00043766"/>
    <w:rsid w:val="00044F4F"/>
    <w:rsid w:val="00060F7A"/>
    <w:rsid w:val="00067D5C"/>
    <w:rsid w:val="00095315"/>
    <w:rsid w:val="000A0038"/>
    <w:rsid w:val="000C7B83"/>
    <w:rsid w:val="000E13A4"/>
    <w:rsid w:val="00137263"/>
    <w:rsid w:val="00164176"/>
    <w:rsid w:val="0019668C"/>
    <w:rsid w:val="001A31DB"/>
    <w:rsid w:val="001B119C"/>
    <w:rsid w:val="001B2599"/>
    <w:rsid w:val="001B303C"/>
    <w:rsid w:val="001B7415"/>
    <w:rsid w:val="001C4949"/>
    <w:rsid w:val="001C6BAB"/>
    <w:rsid w:val="001E7C00"/>
    <w:rsid w:val="001F10B8"/>
    <w:rsid w:val="0020370F"/>
    <w:rsid w:val="00210E7C"/>
    <w:rsid w:val="00214A4E"/>
    <w:rsid w:val="002172A6"/>
    <w:rsid w:val="002256EC"/>
    <w:rsid w:val="00262CAB"/>
    <w:rsid w:val="0027725E"/>
    <w:rsid w:val="00281853"/>
    <w:rsid w:val="002A4433"/>
    <w:rsid w:val="002B5D94"/>
    <w:rsid w:val="002D3514"/>
    <w:rsid w:val="002F7EE7"/>
    <w:rsid w:val="00303F4E"/>
    <w:rsid w:val="003257B1"/>
    <w:rsid w:val="00341628"/>
    <w:rsid w:val="00383C57"/>
    <w:rsid w:val="003C6192"/>
    <w:rsid w:val="003C7A25"/>
    <w:rsid w:val="003D129E"/>
    <w:rsid w:val="003E37A2"/>
    <w:rsid w:val="003E67A8"/>
    <w:rsid w:val="00435ED0"/>
    <w:rsid w:val="00437047"/>
    <w:rsid w:val="00437683"/>
    <w:rsid w:val="0046202C"/>
    <w:rsid w:val="004C7B6C"/>
    <w:rsid w:val="004D197E"/>
    <w:rsid w:val="004D7D0C"/>
    <w:rsid w:val="004F4947"/>
    <w:rsid w:val="00507FDC"/>
    <w:rsid w:val="00533DC1"/>
    <w:rsid w:val="00547835"/>
    <w:rsid w:val="0055263E"/>
    <w:rsid w:val="0055785B"/>
    <w:rsid w:val="0056402F"/>
    <w:rsid w:val="00570425"/>
    <w:rsid w:val="005A3D38"/>
    <w:rsid w:val="005C1F56"/>
    <w:rsid w:val="00614FFC"/>
    <w:rsid w:val="0061777F"/>
    <w:rsid w:val="006301C6"/>
    <w:rsid w:val="00681DFE"/>
    <w:rsid w:val="006C33B3"/>
    <w:rsid w:val="006D447A"/>
    <w:rsid w:val="006E39A0"/>
    <w:rsid w:val="006F0FDA"/>
    <w:rsid w:val="0072375D"/>
    <w:rsid w:val="00757705"/>
    <w:rsid w:val="0078184D"/>
    <w:rsid w:val="00783456"/>
    <w:rsid w:val="00795FC2"/>
    <w:rsid w:val="007B2435"/>
    <w:rsid w:val="007C6B1C"/>
    <w:rsid w:val="007E33C5"/>
    <w:rsid w:val="007E76BF"/>
    <w:rsid w:val="007F1B57"/>
    <w:rsid w:val="00845F67"/>
    <w:rsid w:val="00850BB3"/>
    <w:rsid w:val="008C5627"/>
    <w:rsid w:val="008D03C0"/>
    <w:rsid w:val="008E5FDD"/>
    <w:rsid w:val="0090775C"/>
    <w:rsid w:val="00924D0A"/>
    <w:rsid w:val="0094601E"/>
    <w:rsid w:val="00951AE7"/>
    <w:rsid w:val="009E6296"/>
    <w:rsid w:val="009F095F"/>
    <w:rsid w:val="00A01CB3"/>
    <w:rsid w:val="00A0376A"/>
    <w:rsid w:val="00A07DCE"/>
    <w:rsid w:val="00A26EDD"/>
    <w:rsid w:val="00A302AC"/>
    <w:rsid w:val="00A5316B"/>
    <w:rsid w:val="00A81C19"/>
    <w:rsid w:val="00A9493B"/>
    <w:rsid w:val="00AA0511"/>
    <w:rsid w:val="00AC1238"/>
    <w:rsid w:val="00AC2FAB"/>
    <w:rsid w:val="00AD29F0"/>
    <w:rsid w:val="00B01F99"/>
    <w:rsid w:val="00B02A7B"/>
    <w:rsid w:val="00B36B80"/>
    <w:rsid w:val="00B411E5"/>
    <w:rsid w:val="00B60922"/>
    <w:rsid w:val="00B7025F"/>
    <w:rsid w:val="00B74A82"/>
    <w:rsid w:val="00BB4914"/>
    <w:rsid w:val="00BB4BEF"/>
    <w:rsid w:val="00BC5C27"/>
    <w:rsid w:val="00BD1CBB"/>
    <w:rsid w:val="00BE3AF1"/>
    <w:rsid w:val="00BF70A8"/>
    <w:rsid w:val="00C2346F"/>
    <w:rsid w:val="00C2799E"/>
    <w:rsid w:val="00C445FF"/>
    <w:rsid w:val="00C4535A"/>
    <w:rsid w:val="00C50462"/>
    <w:rsid w:val="00C523F9"/>
    <w:rsid w:val="00C75BA6"/>
    <w:rsid w:val="00C864C9"/>
    <w:rsid w:val="00C9228D"/>
    <w:rsid w:val="00CA3310"/>
    <w:rsid w:val="00CB41FA"/>
    <w:rsid w:val="00CC70F3"/>
    <w:rsid w:val="00CE0C94"/>
    <w:rsid w:val="00D6011C"/>
    <w:rsid w:val="00D74497"/>
    <w:rsid w:val="00D74C8A"/>
    <w:rsid w:val="00DC4FB8"/>
    <w:rsid w:val="00DC7126"/>
    <w:rsid w:val="00E4537B"/>
    <w:rsid w:val="00E82B45"/>
    <w:rsid w:val="00E9596C"/>
    <w:rsid w:val="00EB6217"/>
    <w:rsid w:val="00EC66A0"/>
    <w:rsid w:val="00ED28F2"/>
    <w:rsid w:val="00ED746F"/>
    <w:rsid w:val="00EF0009"/>
    <w:rsid w:val="00EF26D6"/>
    <w:rsid w:val="00F2089D"/>
    <w:rsid w:val="00F259A5"/>
    <w:rsid w:val="00F34BA0"/>
    <w:rsid w:val="00F41E81"/>
    <w:rsid w:val="00F603C0"/>
    <w:rsid w:val="00F7231D"/>
    <w:rsid w:val="00F815D6"/>
    <w:rsid w:val="00FA396E"/>
    <w:rsid w:val="00FB0D98"/>
    <w:rsid w:val="00FB600A"/>
    <w:rsid w:val="00FC5C56"/>
    <w:rsid w:val="00FD7F41"/>
    <w:rsid w:val="00FE0EB4"/>
    <w:rsid w:val="00FE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E661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F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1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0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B600A"/>
  </w:style>
  <w:style w:type="paragraph" w:styleId="a6">
    <w:name w:val="footer"/>
    <w:basedOn w:val="a"/>
    <w:link w:val="a7"/>
    <w:uiPriority w:val="99"/>
    <w:unhideWhenUsed/>
    <w:rsid w:val="00FB60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B600A"/>
  </w:style>
  <w:style w:type="paragraph" w:styleId="a8">
    <w:name w:val="Balloon Text"/>
    <w:basedOn w:val="a"/>
    <w:link w:val="a9"/>
    <w:uiPriority w:val="99"/>
    <w:semiHidden/>
    <w:unhideWhenUsed/>
    <w:rsid w:val="002B5D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B5D9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783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2026-08-25T11:21:00Z</dcterms:created>
  <dcterms:modified xsi:type="dcterms:W3CDTF">2026-09-15T14:00:00Z</dcterms:modified>
</cp:coreProperties>
</file>