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8702"/>
      </w:tblGrid>
      <w:tr w:rsidR="00092C1D" w:rsidTr="00B73BFF">
        <w:tc>
          <w:tcPr>
            <w:tcW w:w="8702" w:type="dxa"/>
          </w:tcPr>
          <w:p w:rsidR="00092C1D" w:rsidRDefault="00092C1D">
            <w:pPr>
              <w:rPr>
                <w:rFonts w:hint="eastAsia"/>
              </w:rPr>
            </w:pPr>
          </w:p>
          <w:p w:rsidR="00092C1D" w:rsidRDefault="00092C1D" w:rsidP="00092C1D">
            <w:pPr>
              <w:jc w:val="right"/>
            </w:pPr>
            <w:r>
              <w:rPr>
                <w:rFonts w:hint="eastAsia"/>
              </w:rPr>
              <w:t>平成</w:t>
            </w:r>
            <w:r w:rsidR="00DD0D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092C1D" w:rsidRDefault="00092C1D"/>
          <w:p w:rsidR="00092C1D" w:rsidRPr="00092C1D" w:rsidRDefault="00092C1D" w:rsidP="00092C1D">
            <w:pPr>
              <w:jc w:val="center"/>
              <w:rPr>
                <w:b/>
                <w:sz w:val="36"/>
                <w:szCs w:val="36"/>
              </w:rPr>
            </w:pPr>
            <w:r w:rsidRPr="00092C1D">
              <w:rPr>
                <w:rFonts w:hint="eastAsia"/>
                <w:b/>
                <w:sz w:val="36"/>
                <w:szCs w:val="36"/>
              </w:rPr>
              <w:t>漏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水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調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査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証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明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書</w:t>
            </w:r>
          </w:p>
          <w:p w:rsidR="00092C1D" w:rsidRDefault="00092C1D"/>
          <w:p w:rsidR="00092C1D" w:rsidRDefault="00092C1D" w:rsidP="00B73BFF">
            <w:pPr>
              <w:ind w:firstLineChars="200" w:firstLine="420"/>
            </w:pPr>
            <w:r>
              <w:rPr>
                <w:rFonts w:hint="eastAsia"/>
              </w:rPr>
              <w:t xml:space="preserve">氷川町長　</w:t>
            </w:r>
            <w:r w:rsidR="00521DBF">
              <w:rPr>
                <w:rFonts w:hint="eastAsia"/>
              </w:rPr>
              <w:t>藤本　一臣</w:t>
            </w:r>
            <w:r>
              <w:rPr>
                <w:rFonts w:hint="eastAsia"/>
              </w:rPr>
              <w:t xml:space="preserve">　様</w:t>
            </w:r>
          </w:p>
          <w:p w:rsidR="00092C1D" w:rsidRPr="00521DBF" w:rsidRDefault="00092C1D"/>
          <w:p w:rsidR="00092C1D" w:rsidRDefault="00092C1D" w:rsidP="00092C1D">
            <w:pPr>
              <w:ind w:firstLineChars="1100" w:firstLine="2310"/>
            </w:pPr>
            <w:r>
              <w:rPr>
                <w:rFonts w:hint="eastAsia"/>
              </w:rPr>
              <w:t>調査業者名（証明者）</w:t>
            </w:r>
          </w:p>
          <w:p w:rsidR="00092C1D" w:rsidRDefault="00092C1D" w:rsidP="00B73BFF">
            <w:pPr>
              <w:ind w:firstLineChars="1200" w:firstLine="2520"/>
            </w:pPr>
            <w:r>
              <w:rPr>
                <w:rFonts w:hint="eastAsia"/>
              </w:rPr>
              <w:t>住　　　　所</w:t>
            </w:r>
          </w:p>
          <w:p w:rsidR="00092C1D" w:rsidRDefault="00092C1D" w:rsidP="00B73BFF">
            <w:pPr>
              <w:ind w:firstLineChars="1200" w:firstLine="2520"/>
            </w:pPr>
            <w:r>
              <w:rPr>
                <w:rFonts w:hint="eastAsia"/>
              </w:rPr>
              <w:t>商号又は名称</w:t>
            </w:r>
          </w:p>
          <w:p w:rsidR="00092C1D" w:rsidRDefault="00092C1D" w:rsidP="005E648F">
            <w:pPr>
              <w:ind w:firstLineChars="1229" w:firstLine="4056"/>
            </w:pPr>
            <w:r w:rsidRPr="00B73BFF">
              <w:rPr>
                <w:rFonts w:hint="eastAsia"/>
                <w:spacing w:val="60"/>
                <w:kern w:val="0"/>
                <w:fitText w:val="1260" w:id="-785122815"/>
              </w:rPr>
              <w:t>代表者</w:t>
            </w:r>
            <w:r w:rsidRPr="00B73BFF">
              <w:rPr>
                <w:rFonts w:hint="eastAsia"/>
                <w:spacing w:val="30"/>
                <w:kern w:val="0"/>
                <w:fitText w:val="1260" w:id="-785122815"/>
              </w:rPr>
              <w:t>名</w:t>
            </w:r>
          </w:p>
          <w:p w:rsidR="00092C1D" w:rsidRDefault="00092C1D"/>
          <w:p w:rsidR="00092C1D" w:rsidRDefault="00092C1D"/>
          <w:p w:rsidR="00092C1D" w:rsidRDefault="00092C1D" w:rsidP="00B73BFF">
            <w:pPr>
              <w:ind w:firstLineChars="100" w:firstLine="210"/>
            </w:pPr>
            <w:r>
              <w:rPr>
                <w:rFonts w:hint="eastAsia"/>
              </w:rPr>
              <w:t>下記の漏水について、調査したことを証明します。</w:t>
            </w:r>
          </w:p>
          <w:p w:rsidR="00092C1D" w:rsidRDefault="00092C1D"/>
          <w:p w:rsidR="00092C1D" w:rsidRDefault="00092C1D" w:rsidP="00092C1D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092C1D" w:rsidRDefault="00092C1D" w:rsidP="00092C1D"/>
          <w:p w:rsidR="00092C1D" w:rsidRDefault="00092C1D" w:rsidP="00092C1D">
            <w:r>
              <w:rPr>
                <w:rFonts w:hint="eastAsia"/>
              </w:rPr>
              <w:t>１．使　用　者</w:t>
            </w:r>
          </w:p>
          <w:p w:rsidR="00092C1D" w:rsidRDefault="00092C1D" w:rsidP="00092C1D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 xml:space="preserve">　　</w:t>
            </w:r>
            <w:r w:rsidR="00B73B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住　　所　　</w:t>
            </w:r>
          </w:p>
          <w:p w:rsidR="00092C1D" w:rsidRDefault="00092C1D" w:rsidP="00092C1D">
            <w:r>
              <w:rPr>
                <w:rFonts w:hint="eastAsia"/>
              </w:rPr>
              <w:t xml:space="preserve">　　</w:t>
            </w:r>
            <w:r w:rsidR="00B73B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氏　　名　　</w:t>
            </w:r>
          </w:p>
          <w:p w:rsidR="00092C1D" w:rsidRDefault="00092C1D" w:rsidP="00092C1D"/>
          <w:p w:rsidR="00092C1D" w:rsidRDefault="00092C1D" w:rsidP="00092C1D">
            <w:r>
              <w:rPr>
                <w:rFonts w:hint="eastAsia"/>
              </w:rPr>
              <w:t>２．調査年月日</w:t>
            </w:r>
          </w:p>
          <w:p w:rsidR="00092C1D" w:rsidRDefault="00092C1D" w:rsidP="00092C1D">
            <w:r>
              <w:rPr>
                <w:rFonts w:hint="eastAsia"/>
              </w:rPr>
              <w:t xml:space="preserve">　　</w:t>
            </w:r>
            <w:r w:rsidR="00B73B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DD0D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092C1D" w:rsidRDefault="00092C1D" w:rsidP="00092C1D"/>
          <w:p w:rsidR="00092C1D" w:rsidRDefault="00092C1D" w:rsidP="00092C1D"/>
          <w:p w:rsidR="00092C1D" w:rsidRDefault="00092C1D" w:rsidP="00092C1D">
            <w:r>
              <w:rPr>
                <w:rFonts w:hint="eastAsia"/>
              </w:rPr>
              <w:t>３．漏水の箇所及び原因</w:t>
            </w:r>
          </w:p>
          <w:p w:rsidR="00092C1D" w:rsidRDefault="00092C1D" w:rsidP="00092C1D">
            <w:r>
              <w:rPr>
                <w:rFonts w:hint="eastAsia"/>
              </w:rPr>
              <w:t xml:space="preserve">　　</w:t>
            </w:r>
          </w:p>
          <w:p w:rsidR="00092C1D" w:rsidRDefault="00092C1D"/>
          <w:p w:rsidR="00B73BFF" w:rsidRDefault="00B73BFF"/>
          <w:p w:rsidR="00B73BFF" w:rsidRDefault="00B73BFF"/>
          <w:p w:rsidR="00B73BFF" w:rsidRDefault="00B73BFF"/>
          <w:p w:rsidR="00B73BFF" w:rsidRDefault="00B73BFF"/>
          <w:p w:rsidR="00B73BFF" w:rsidRDefault="00B73BFF"/>
          <w:p w:rsidR="00B73BFF" w:rsidRDefault="00B73BFF"/>
        </w:tc>
      </w:tr>
    </w:tbl>
    <w:p w:rsidR="00461A86" w:rsidRDefault="00461A86"/>
    <w:sectPr w:rsidR="00461A86" w:rsidSect="00461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5E" w:rsidRDefault="008F495E" w:rsidP="005E648F">
      <w:r>
        <w:separator/>
      </w:r>
    </w:p>
  </w:endnote>
  <w:endnote w:type="continuationSeparator" w:id="0">
    <w:p w:rsidR="008F495E" w:rsidRDefault="008F495E" w:rsidP="005E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5E" w:rsidRDefault="008F495E" w:rsidP="005E648F">
      <w:r>
        <w:separator/>
      </w:r>
    </w:p>
  </w:footnote>
  <w:footnote w:type="continuationSeparator" w:id="0">
    <w:p w:rsidR="008F495E" w:rsidRDefault="008F495E" w:rsidP="005E6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C1D"/>
    <w:rsid w:val="00092C1D"/>
    <w:rsid w:val="00461A86"/>
    <w:rsid w:val="00521DBF"/>
    <w:rsid w:val="005E648F"/>
    <w:rsid w:val="00892EDF"/>
    <w:rsid w:val="008F495E"/>
    <w:rsid w:val="00B73BFF"/>
    <w:rsid w:val="00CA56F7"/>
    <w:rsid w:val="00DD0D7B"/>
    <w:rsid w:val="00E853C6"/>
    <w:rsid w:val="00EC7B24"/>
    <w:rsid w:val="00ED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092C1D"/>
    <w:pPr>
      <w:jc w:val="center"/>
    </w:pPr>
  </w:style>
  <w:style w:type="character" w:customStyle="1" w:styleId="a5">
    <w:name w:val="記 (文字)"/>
    <w:basedOn w:val="a0"/>
    <w:link w:val="a4"/>
    <w:uiPriority w:val="99"/>
    <w:rsid w:val="00092C1D"/>
  </w:style>
  <w:style w:type="paragraph" w:styleId="a6">
    <w:name w:val="Closing"/>
    <w:basedOn w:val="a"/>
    <w:link w:val="a7"/>
    <w:uiPriority w:val="99"/>
    <w:unhideWhenUsed/>
    <w:rsid w:val="00092C1D"/>
    <w:pPr>
      <w:jc w:val="right"/>
    </w:pPr>
  </w:style>
  <w:style w:type="character" w:customStyle="1" w:styleId="a7">
    <w:name w:val="結語 (文字)"/>
    <w:basedOn w:val="a0"/>
    <w:link w:val="a6"/>
    <w:uiPriority w:val="99"/>
    <w:rsid w:val="00092C1D"/>
  </w:style>
  <w:style w:type="paragraph" w:styleId="a8">
    <w:name w:val="header"/>
    <w:basedOn w:val="a"/>
    <w:link w:val="a9"/>
    <w:uiPriority w:val="99"/>
    <w:semiHidden/>
    <w:unhideWhenUsed/>
    <w:rsid w:val="005E6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E648F"/>
  </w:style>
  <w:style w:type="paragraph" w:styleId="aa">
    <w:name w:val="footer"/>
    <w:basedOn w:val="a"/>
    <w:link w:val="ab"/>
    <w:uiPriority w:val="99"/>
    <w:semiHidden/>
    <w:unhideWhenUsed/>
    <w:rsid w:val="005E6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E648F"/>
  </w:style>
  <w:style w:type="paragraph" w:styleId="ac">
    <w:name w:val="Balloon Text"/>
    <w:basedOn w:val="a"/>
    <w:link w:val="ad"/>
    <w:uiPriority w:val="99"/>
    <w:semiHidden/>
    <w:unhideWhenUsed/>
    <w:rsid w:val="00521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1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2010-02-01T23:39:00Z</cp:lastPrinted>
  <dcterms:created xsi:type="dcterms:W3CDTF">2009-01-06T06:49:00Z</dcterms:created>
  <dcterms:modified xsi:type="dcterms:W3CDTF">2010-02-01T23:40:00Z</dcterms:modified>
</cp:coreProperties>
</file>