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4B41" w14:textId="77777777" w:rsidR="00CF5114" w:rsidRDefault="00CF5114"/>
    <w:p w14:paraId="449BC718" w14:textId="77777777" w:rsidR="00CF5114" w:rsidRDefault="00CF5114">
      <w:pPr>
        <w:rPr>
          <w:rFonts w:ascii="HG丸ｺﾞｼｯｸM-PRO" w:eastAsia="HG丸ｺﾞｼｯｸM-PRO"/>
          <w:sz w:val="24"/>
          <w:szCs w:val="24"/>
        </w:rPr>
      </w:pPr>
    </w:p>
    <w:p w14:paraId="2731AC53" w14:textId="59E3DA24" w:rsidR="00CF5114" w:rsidRDefault="00A01B7E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4263C9" wp14:editId="52030B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3700" cy="447675"/>
                <wp:effectExtent l="57150" t="200025" r="0" b="0"/>
                <wp:wrapNone/>
                <wp:docPr id="2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43700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251C99" w14:textId="77777777" w:rsidR="00A01B7E" w:rsidRDefault="00A01B7E" w:rsidP="00A01B7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産前・産後ヘルパーがお手伝いします！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263C9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left:0;text-align:left;margin-left:0;margin-top:0;width:531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" filled="f" stroked="f">
                <o:lock v:ext="edit" shapetype="t"/>
                <v:textbox style="mso-fit-shape-to-text:t">
                  <w:txbxContent>
                    <w:p w14:paraId="1D251C99" w14:textId="77777777" w:rsidR="00A01B7E" w:rsidRDefault="00A01B7E" w:rsidP="00A01B7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産前・産後ヘルパーがお手伝いします！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37ACC65E" w14:textId="77777777" w:rsidR="00BE713E" w:rsidRDefault="00BE713E">
      <w:pPr>
        <w:rPr>
          <w:rFonts w:ascii="HG丸ｺﾞｼｯｸM-PRO" w:eastAsia="HG丸ｺﾞｼｯｸM-PRO"/>
          <w:sz w:val="24"/>
          <w:szCs w:val="24"/>
        </w:rPr>
      </w:pPr>
    </w:p>
    <w:p w14:paraId="7A42D24C" w14:textId="77777777" w:rsidR="00BE713E" w:rsidRDefault="00B52AA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産前・産後のいろんな不安の声のために・・・</w:t>
      </w:r>
    </w:p>
    <w:p w14:paraId="708A98C1" w14:textId="75243BC6" w:rsidR="00BE713E" w:rsidRDefault="00A01B7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94075" wp14:editId="0C7EBCF8">
                <wp:simplePos x="0" y="0"/>
                <wp:positionH relativeFrom="column">
                  <wp:posOffset>3000375</wp:posOffset>
                </wp:positionH>
                <wp:positionV relativeFrom="paragraph">
                  <wp:posOffset>66675</wp:posOffset>
                </wp:positionV>
                <wp:extent cx="1600200" cy="800100"/>
                <wp:effectExtent l="161925" t="9525" r="28575" b="2857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8611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E03A6B2" w14:textId="77777777" w:rsidR="00D40DA0" w:rsidRPr="00B52AA5" w:rsidRDefault="00D40DA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妊娠中から体調が悪くて大変！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9407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" o:spid="_x0000_s1027" type="#_x0000_t63" style="position:absolute;left:0;text-align:left;margin-left:236.25pt;margin-top:5.25pt;width:126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" adj="-1860,20160">
                <v:shadow on="t"/>
                <v:textbox inset="5.85pt,.7pt,5.85pt,.7pt">
                  <w:txbxContent>
                    <w:p w14:paraId="4E03A6B2" w14:textId="77777777" w:rsidR="00D40DA0" w:rsidRPr="00B52AA5" w:rsidRDefault="00D40DA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妊娠中から体調が悪くて大変！</w:t>
                      </w:r>
                    </w:p>
                  </w:txbxContent>
                </v:textbox>
              </v:shape>
            </w:pict>
          </mc:Fallback>
        </mc:AlternateContent>
      </w:r>
    </w:p>
    <w:p w14:paraId="10131ABA" w14:textId="16A764E3" w:rsidR="00BE713E" w:rsidRPr="00BE713E" w:rsidRDefault="00A01B7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AA3C5" wp14:editId="0F359BD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2000250" cy="457200"/>
                <wp:effectExtent l="9525" t="9525" r="28575" b="19050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wedgeEllipseCallout">
                          <a:avLst>
                            <a:gd name="adj1" fmla="val 36412"/>
                            <a:gd name="adj2" fmla="val 84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65A618A" w14:textId="77777777" w:rsidR="00D40DA0" w:rsidRPr="00BE713E" w:rsidRDefault="00D40DA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BE713E">
                              <w:rPr>
                                <w:rFonts w:ascii="HG丸ｺﾞｼｯｸM-PRO" w:eastAsia="HG丸ｺﾞｼｯｸM-PRO" w:hint="eastAsia"/>
                              </w:rPr>
                              <w:t>里帰り先がない・・・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AA3C5" id="AutoShape 3" o:spid="_x0000_s1028" type="#_x0000_t63" style="position:absolute;left:0;text-align:left;margin-left:10.5pt;margin-top:0;width:157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" adj="18665,28980">
                <v:shadow on="t"/>
                <v:textbox inset="5.85pt,.7pt,5.85pt,.7pt">
                  <w:txbxContent>
                    <w:p w14:paraId="265A618A" w14:textId="77777777" w:rsidR="00D40DA0" w:rsidRPr="00BE713E" w:rsidRDefault="00D40DA0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BE713E">
                        <w:rPr>
                          <w:rFonts w:ascii="HG丸ｺﾞｼｯｸM-PRO" w:eastAsia="HG丸ｺﾞｼｯｸM-PRO" w:hint="eastAsia"/>
                        </w:rPr>
                        <w:t>里帰り先がない・・・</w:t>
                      </w:r>
                    </w:p>
                  </w:txbxContent>
                </v:textbox>
              </v:shape>
            </w:pict>
          </mc:Fallback>
        </mc:AlternateContent>
      </w:r>
    </w:p>
    <w:p w14:paraId="47F519BA" w14:textId="77777777" w:rsidR="00B52AA5" w:rsidRDefault="00B52AA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</w:t>
      </w:r>
    </w:p>
    <w:p w14:paraId="20E8CB57" w14:textId="77777777" w:rsidR="00B52AA5" w:rsidRDefault="00B52AA5">
      <w:pPr>
        <w:rPr>
          <w:rFonts w:ascii="HG丸ｺﾞｼｯｸM-PRO" w:eastAsia="HG丸ｺﾞｼｯｸM-PRO"/>
          <w:sz w:val="24"/>
          <w:szCs w:val="24"/>
        </w:rPr>
      </w:pPr>
    </w:p>
    <w:p w14:paraId="1DCD891F" w14:textId="77777777" w:rsidR="00BE713E" w:rsidRPr="00992C79" w:rsidRDefault="00A97970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氷川町では、</w:t>
      </w:r>
      <w:r w:rsidR="00BE713E" w:rsidRPr="00992C79">
        <w:rPr>
          <w:rFonts w:ascii="HG丸ｺﾞｼｯｸM-PRO" w:eastAsia="HG丸ｺﾞｼｯｸM-PRO" w:hint="eastAsia"/>
          <w:b/>
          <w:sz w:val="28"/>
          <w:szCs w:val="28"/>
        </w:rPr>
        <w:t>産前・産後ヘルパーの派遣事業</w:t>
      </w:r>
      <w:r w:rsidR="00720717">
        <w:rPr>
          <w:rFonts w:ascii="HG丸ｺﾞｼｯｸM-PRO" w:eastAsia="HG丸ｺﾞｼｯｸM-PRO" w:hint="eastAsia"/>
          <w:b/>
          <w:sz w:val="28"/>
          <w:szCs w:val="28"/>
        </w:rPr>
        <w:t>を行っています</w:t>
      </w:r>
      <w:r w:rsidR="00BE713E" w:rsidRPr="00992C79">
        <w:rPr>
          <w:rFonts w:ascii="HG丸ｺﾞｼｯｸM-PRO" w:eastAsia="HG丸ｺﾞｼｯｸM-PRO" w:hint="eastAsia"/>
          <w:b/>
          <w:sz w:val="28"/>
          <w:szCs w:val="28"/>
        </w:rPr>
        <w:t>！</w:t>
      </w:r>
    </w:p>
    <w:p w14:paraId="71122CCC" w14:textId="15C681D1" w:rsidR="00BE713E" w:rsidRPr="00BE713E" w:rsidRDefault="00A01B7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97930" wp14:editId="3C800181">
                <wp:simplePos x="0" y="0"/>
                <wp:positionH relativeFrom="column">
                  <wp:posOffset>1847850</wp:posOffset>
                </wp:positionH>
                <wp:positionV relativeFrom="paragraph">
                  <wp:posOffset>114300</wp:posOffset>
                </wp:positionV>
                <wp:extent cx="2924175" cy="1724025"/>
                <wp:effectExtent l="38100" t="38100" r="38100" b="38100"/>
                <wp:wrapNone/>
                <wp:docPr id="1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724025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AA7AC1" id="Oval 2" o:spid="_x0000_s1026" style="position:absolute;left:0;text-align:left;margin-left:145.5pt;margin-top:9pt;width:230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" fillcolor="#ff6" strokecolor="#9bbb59 [3206]" strokeweight="5pt">
                <v:stroke linestyle="thickThin"/>
                <v:shadow color="#868686"/>
                <v:textbox inset="5.85pt,.7pt,5.85pt,.7pt"/>
              </v:oval>
            </w:pict>
          </mc:Fallback>
        </mc:AlternateContent>
      </w:r>
    </w:p>
    <w:p w14:paraId="614D7356" w14:textId="77777777" w:rsidR="00BE713E" w:rsidRPr="00BE713E" w:rsidRDefault="0072071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A5AD7E4" wp14:editId="2D872AFF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1304925" cy="1304925"/>
            <wp:effectExtent l="0" t="0" r="0" b="0"/>
            <wp:wrapNone/>
            <wp:docPr id="1" name="図 0" descr="akachan_fami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achan_famil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E935D" w14:textId="3BF43C04" w:rsidR="00BE713E" w:rsidRPr="00ED434C" w:rsidRDefault="00A01B7E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0343C8E" wp14:editId="66B15419">
                <wp:simplePos x="0" y="0"/>
                <wp:positionH relativeFrom="column">
                  <wp:posOffset>5000625</wp:posOffset>
                </wp:positionH>
                <wp:positionV relativeFrom="paragraph">
                  <wp:posOffset>0</wp:posOffset>
                </wp:positionV>
                <wp:extent cx="666750" cy="228600"/>
                <wp:effectExtent l="180975" t="190500" r="66675" b="19050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leftArrow">
                          <a:avLst>
                            <a:gd name="adj1" fmla="val 50000"/>
                            <a:gd name="adj2" fmla="val 7291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718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1" o:spid="_x0000_s1026" type="#_x0000_t66" style="position:absolute;left:0;text-align:left;margin-left:393.75pt;margin-top:0;width:52.5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" fillcolor="#4bacc6 [3208]" strokecolor="#4bacc6 [3208]" strokeweight="10pt">
                <v:stroke linestyle="thinThin"/>
                <v:shadow color="#868686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03D7B2" wp14:editId="11955B88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666750" cy="228600"/>
                <wp:effectExtent l="180975" t="190500" r="66675" b="19050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leftArrow">
                          <a:avLst>
                            <a:gd name="adj1" fmla="val 50000"/>
                            <a:gd name="adj2" fmla="val 7291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A15A45" w14:textId="77777777" w:rsidR="00D40DA0" w:rsidRDefault="00D40D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3D7B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" o:spid="_x0000_s1029" type="#_x0000_t66" style="position:absolute;left:0;text-align:left;margin-left:84pt;margin-top:0;width:52.5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" fillcolor="#4bacc6 [3208]" strokecolor="#4bacc6 [3208]" strokeweight="10pt">
                <v:stroke linestyle="thinThin"/>
                <v:shadow color="#868686"/>
                <v:textbox inset="5.85pt,.7pt,5.85pt,.7pt">
                  <w:txbxContent>
                    <w:p w14:paraId="25A15A45" w14:textId="77777777" w:rsidR="00D40DA0" w:rsidRDefault="00D40DA0"/>
                  </w:txbxContent>
                </v:textbox>
              </v:shape>
            </w:pict>
          </mc:Fallback>
        </mc:AlternateContent>
      </w:r>
      <w:r w:rsidR="00ED434C"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="00ED434C" w:rsidRPr="00ED434C">
        <w:rPr>
          <w:rFonts w:ascii="HG丸ｺﾞｼｯｸM-PRO" w:eastAsia="HG丸ｺﾞｼｯｸM-PRO" w:hint="eastAsia"/>
          <w:b/>
          <w:sz w:val="24"/>
          <w:szCs w:val="24"/>
        </w:rPr>
        <w:t>申　請</w:t>
      </w:r>
      <w:r w:rsidR="00A24EB2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　　　　　派　遣</w:t>
      </w:r>
    </w:p>
    <w:p w14:paraId="287850EC" w14:textId="09D5DF22" w:rsidR="00BE713E" w:rsidRPr="00BE713E" w:rsidRDefault="00A01B7E" w:rsidP="00ED434C">
      <w:pPr>
        <w:tabs>
          <w:tab w:val="left" w:pos="2400"/>
        </w:tabs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6A5C6" wp14:editId="5C7B8623">
                <wp:simplePos x="0" y="0"/>
                <wp:positionH relativeFrom="column">
                  <wp:posOffset>5734050</wp:posOffset>
                </wp:positionH>
                <wp:positionV relativeFrom="paragraph">
                  <wp:posOffset>114300</wp:posOffset>
                </wp:positionV>
                <wp:extent cx="866775" cy="571500"/>
                <wp:effectExtent l="19050" t="19050" r="19050" b="1905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9655B8" w14:textId="77777777" w:rsidR="00D40DA0" w:rsidRPr="00A24EB2" w:rsidRDefault="00D40DA0" w:rsidP="00A24EB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ヘルパー事業所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6A5C6" id="AutoShape 13" o:spid="_x0000_s1030" style="position:absolute;left:0;text-align:left;margin-left:451.5pt;margin-top:9pt;width:68.2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" fillcolor="#b2a1c7 [1943]" strokecolor="#92d050" strokeweight="3pt">
                <v:textbox inset="5.85pt,.7pt,5.85pt,.7pt">
                  <w:txbxContent>
                    <w:p w14:paraId="319655B8" w14:textId="77777777" w:rsidR="00D40DA0" w:rsidRPr="00A24EB2" w:rsidRDefault="00D40DA0" w:rsidP="00A24EB2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ヘルパー事業所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27C29" wp14:editId="4CBD57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66775" cy="800100"/>
                <wp:effectExtent l="19050" t="19050" r="19050" b="1905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FF"/>
                        </a:solidFill>
                        <a:ln w="381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F36EEC" w14:textId="77777777" w:rsidR="00D40DA0" w:rsidRPr="00ED434C" w:rsidRDefault="00D40DA0" w:rsidP="00ED434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ED434C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役　場</w:t>
                            </w:r>
                          </w:p>
                          <w:p w14:paraId="54F33E5B" w14:textId="77777777" w:rsidR="00D40DA0" w:rsidRPr="00265AB7" w:rsidRDefault="00D40DA0" w:rsidP="0072071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265AB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健　康</w:t>
                            </w:r>
                          </w:p>
                          <w:p w14:paraId="12AC151C" w14:textId="77777777" w:rsidR="00D40DA0" w:rsidRPr="00265AB7" w:rsidRDefault="00D40DA0" w:rsidP="0072071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265AB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福祉課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C27C29" id="AutoShape 10" o:spid="_x0000_s1031" style="position:absolute;left:0;text-align:left;margin-left:0;margin-top:0;width:68.2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" fillcolor="#f9f" strokecolor="#92d050" strokeweight="3pt">
                <v:textbox inset="5.85pt,.7pt,5.85pt,.7pt">
                  <w:txbxContent>
                    <w:p w14:paraId="4BF36EEC" w14:textId="77777777" w:rsidR="00D40DA0" w:rsidRPr="00ED434C" w:rsidRDefault="00D40DA0" w:rsidP="00ED434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ED434C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役　場</w:t>
                      </w:r>
                    </w:p>
                    <w:p w14:paraId="54F33E5B" w14:textId="77777777" w:rsidR="00D40DA0" w:rsidRPr="00265AB7" w:rsidRDefault="00D40DA0" w:rsidP="0072071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265AB7">
                        <w:rPr>
                          <w:rFonts w:ascii="HG丸ｺﾞｼｯｸM-PRO" w:eastAsia="HG丸ｺﾞｼｯｸM-PRO" w:hint="eastAsia"/>
                          <w:b/>
                        </w:rPr>
                        <w:t>健　康</w:t>
                      </w:r>
                    </w:p>
                    <w:p w14:paraId="12AC151C" w14:textId="77777777" w:rsidR="00D40DA0" w:rsidRPr="00265AB7" w:rsidRDefault="00D40DA0" w:rsidP="0072071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265AB7">
                        <w:rPr>
                          <w:rFonts w:ascii="HG丸ｺﾞｼｯｸM-PRO" w:eastAsia="HG丸ｺﾞｼｯｸM-PRO" w:hint="eastAsia"/>
                          <w:b/>
                        </w:rPr>
                        <w:t>福祉課</w:t>
                      </w:r>
                    </w:p>
                  </w:txbxContent>
                </v:textbox>
              </v:roundrect>
            </w:pict>
          </mc:Fallback>
        </mc:AlternateContent>
      </w:r>
      <w:r w:rsidR="00ED434C">
        <w:rPr>
          <w:rFonts w:ascii="HG丸ｺﾞｼｯｸM-PRO" w:eastAsia="HG丸ｺﾞｼｯｸM-PRO"/>
          <w:sz w:val="24"/>
          <w:szCs w:val="24"/>
        </w:rPr>
        <w:tab/>
      </w:r>
    </w:p>
    <w:p w14:paraId="2AC52435" w14:textId="77777777" w:rsidR="00BE713E" w:rsidRPr="00A24EB2" w:rsidRDefault="00BE713E">
      <w:pPr>
        <w:rPr>
          <w:rFonts w:ascii="HG丸ｺﾞｼｯｸM-PRO" w:eastAsia="HG丸ｺﾞｼｯｸM-PRO"/>
          <w:sz w:val="24"/>
          <w:szCs w:val="24"/>
        </w:rPr>
      </w:pPr>
    </w:p>
    <w:p w14:paraId="680AE11D" w14:textId="77777777" w:rsidR="00BE713E" w:rsidRPr="00BE713E" w:rsidRDefault="00BE713E">
      <w:pPr>
        <w:rPr>
          <w:rFonts w:ascii="HG丸ｺﾞｼｯｸM-PRO" w:eastAsia="HG丸ｺﾞｼｯｸM-PRO"/>
          <w:sz w:val="24"/>
          <w:szCs w:val="24"/>
        </w:rPr>
      </w:pPr>
    </w:p>
    <w:p w14:paraId="046B09E7" w14:textId="504444F4" w:rsidR="00BE713E" w:rsidRPr="00ED434C" w:rsidRDefault="00A01B7E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4F9EC3CA" wp14:editId="55179EAF">
            <wp:simplePos x="0" y="0"/>
            <wp:positionH relativeFrom="column">
              <wp:posOffset>6153150</wp:posOffset>
            </wp:positionH>
            <wp:positionV relativeFrom="paragraph">
              <wp:posOffset>200025</wp:posOffset>
            </wp:positionV>
            <wp:extent cx="485775" cy="904875"/>
            <wp:effectExtent l="19050" t="0" r="9525" b="0"/>
            <wp:wrapNone/>
            <wp:docPr id="12" name="図 9" descr="m_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08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3222BED" wp14:editId="4F2EC4E4">
                <wp:simplePos x="0" y="0"/>
                <wp:positionH relativeFrom="column">
                  <wp:posOffset>5000625</wp:posOffset>
                </wp:positionH>
                <wp:positionV relativeFrom="paragraph">
                  <wp:posOffset>0</wp:posOffset>
                </wp:positionV>
                <wp:extent cx="666750" cy="228600"/>
                <wp:effectExtent l="66675" t="190500" r="180975" b="19050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6750" cy="228600"/>
                        </a:xfrm>
                        <a:prstGeom prst="leftArrow">
                          <a:avLst>
                            <a:gd name="adj1" fmla="val 50000"/>
                            <a:gd name="adj2" fmla="val 7291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69845" id="AutoShape 12" o:spid="_x0000_s1026" type="#_x0000_t66" style="position:absolute;left:0;text-align:left;margin-left:393.75pt;margin-top:0;width:52.5pt;height:18pt;rotation:18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" fillcolor="#f79646 [3209]" strokecolor="#f79646 [3209]" strokeweight="10pt">
                <v:stroke linestyle="thinThin"/>
                <v:shadow color="#868686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FC06D4" wp14:editId="49BA952E">
                <wp:simplePos x="0" y="0"/>
                <wp:positionH relativeFrom="column">
                  <wp:posOffset>1133475</wp:posOffset>
                </wp:positionH>
                <wp:positionV relativeFrom="paragraph">
                  <wp:posOffset>0</wp:posOffset>
                </wp:positionV>
                <wp:extent cx="666750" cy="228600"/>
                <wp:effectExtent l="66675" t="190500" r="180975" b="1905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6750" cy="228600"/>
                        </a:xfrm>
                        <a:prstGeom prst="leftArrow">
                          <a:avLst>
                            <a:gd name="adj1" fmla="val 50000"/>
                            <a:gd name="adj2" fmla="val 7291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A2C20" id="AutoShape 9" o:spid="_x0000_s1026" type="#_x0000_t66" style="position:absolute;left:0;text-align:left;margin-left:89.25pt;margin-top:0;width:52.5pt;height:18pt;rotation:18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" fillcolor="#f79646 [3209]" strokecolor="#f79646 [3209]" strokeweight="10pt">
                <v:stroke linestyle="thinThin"/>
                <v:shadow color="#868686"/>
                <v:textbox inset="5.85pt,.7pt,5.85pt,.7pt"/>
              </v:shape>
            </w:pict>
          </mc:Fallback>
        </mc:AlternateContent>
      </w:r>
      <w:r w:rsidR="00ED434C"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="00ED434C" w:rsidRPr="00ED434C">
        <w:rPr>
          <w:rFonts w:ascii="HG丸ｺﾞｼｯｸM-PRO" w:eastAsia="HG丸ｺﾞｼｯｸM-PRO" w:hint="eastAsia"/>
          <w:b/>
          <w:sz w:val="24"/>
          <w:szCs w:val="24"/>
        </w:rPr>
        <w:t>決　定</w:t>
      </w:r>
      <w:r w:rsidR="00A24EB2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　　　　利用料</w:t>
      </w:r>
    </w:p>
    <w:p w14:paraId="196799C5" w14:textId="1E84C67E" w:rsidR="00BE713E" w:rsidRPr="00BE713E" w:rsidRDefault="00BE713E">
      <w:pPr>
        <w:rPr>
          <w:rFonts w:ascii="HG丸ｺﾞｼｯｸM-PRO" w:eastAsia="HG丸ｺﾞｼｯｸM-PRO"/>
          <w:sz w:val="24"/>
          <w:szCs w:val="24"/>
        </w:rPr>
      </w:pPr>
    </w:p>
    <w:p w14:paraId="3682CC8B" w14:textId="059A0393" w:rsidR="00BE713E" w:rsidRPr="00BE713E" w:rsidRDefault="00A01B7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E070E" wp14:editId="308BC989">
                <wp:simplePos x="0" y="0"/>
                <wp:positionH relativeFrom="column">
                  <wp:posOffset>581025</wp:posOffset>
                </wp:positionH>
                <wp:positionV relativeFrom="paragraph">
                  <wp:posOffset>123825</wp:posOffset>
                </wp:positionV>
                <wp:extent cx="5467350" cy="3238500"/>
                <wp:effectExtent l="0" t="0" r="19050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3238500"/>
                        </a:xfrm>
                        <a:prstGeom prst="bevel">
                          <a:avLst>
                            <a:gd name="adj" fmla="val 35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24E4" w14:textId="77777777" w:rsidR="00D40DA0" w:rsidRPr="00265AB7" w:rsidRDefault="00D40DA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65AB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＊ 対　　　象 ＊</w:t>
                            </w:r>
                          </w:p>
                          <w:p w14:paraId="62CF1B5D" w14:textId="77777777" w:rsidR="00720717" w:rsidRDefault="00D40DA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●産前2カ月、産後</w:t>
                            </w:r>
                            <w:r w:rsidR="00720717">
                              <w:rPr>
                                <w:rFonts w:ascii="HG丸ｺﾞｼｯｸM-PRO" w:eastAsia="HG丸ｺﾞｼｯｸM-PRO" w:hint="eastAsia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か月の妊婦産婦</w:t>
                            </w:r>
                            <w:r w:rsidR="00720717">
                              <w:rPr>
                                <w:rFonts w:ascii="HG丸ｺﾞｼｯｸM-PRO" w:eastAsia="HG丸ｺﾞｼｯｸM-PRO" w:hint="eastAsia"/>
                              </w:rPr>
                              <w:t>（5カ月の誕生日の前日まで）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で、</w:t>
                            </w:r>
                          </w:p>
                          <w:p w14:paraId="3E59A523" w14:textId="3B4B3004" w:rsidR="00D40DA0" w:rsidRDefault="00A01B7E" w:rsidP="00720717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心身の体調不良により</w:t>
                            </w:r>
                            <w:r w:rsidR="00D40DA0">
                              <w:rPr>
                                <w:rFonts w:ascii="HG丸ｺﾞｼｯｸM-PRO" w:eastAsia="HG丸ｺﾞｼｯｸM-PRO" w:hint="eastAsia"/>
                              </w:rPr>
                              <w:t>家事や育児が難し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く、かつ日中家族等の支援が困難</w:t>
                            </w:r>
                          </w:p>
                          <w:p w14:paraId="10210E34" w14:textId="3A663288" w:rsidR="00D40DA0" w:rsidRDefault="00CF5114" w:rsidP="00ED434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A01B7E">
                              <w:rPr>
                                <w:rFonts w:ascii="HG丸ｺﾞｼｯｸM-PRO" w:eastAsia="HG丸ｺﾞｼｯｸM-PRO" w:hint="eastAsia"/>
                              </w:rPr>
                              <w:t>なかた</w:t>
                            </w:r>
                          </w:p>
                          <w:p w14:paraId="5F2A963D" w14:textId="77777777" w:rsidR="00D40DA0" w:rsidRPr="00265AB7" w:rsidRDefault="00D40DA0" w:rsidP="00ED434C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65AB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＊ サービス内容 ＊</w:t>
                            </w:r>
                          </w:p>
                          <w:p w14:paraId="7FD28895" w14:textId="77777777" w:rsidR="00D40DA0" w:rsidRDefault="00D40DA0" w:rsidP="00ED434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●食事の準備、後片付け　●衣類の洗濯、補修　●居室等の掃除、整理整頓</w:t>
                            </w:r>
                          </w:p>
                          <w:p w14:paraId="4ACEC7F2" w14:textId="00E2C697" w:rsidR="00D40DA0" w:rsidRDefault="00D40DA0" w:rsidP="00ED434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●生活必需品等の買い物</w:t>
                            </w:r>
                            <w:r w:rsidR="00360EE7">
                              <w:rPr>
                                <w:rFonts w:ascii="HG丸ｺﾞｼｯｸM-PRO" w:eastAsia="HG丸ｺﾞｼｯｸM-PRO" w:hint="eastAsia"/>
                              </w:rPr>
                              <w:t>代行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●ミルク授乳　●おむつ交換　●兄弟の世話　など</w:t>
                            </w:r>
                          </w:p>
                          <w:p w14:paraId="2A4E1FE1" w14:textId="77777777" w:rsidR="00A01B7E" w:rsidRDefault="00A01B7E" w:rsidP="00ED434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79D966A7" w14:textId="77777777" w:rsidR="00D40DA0" w:rsidRPr="00265AB7" w:rsidRDefault="00D40DA0" w:rsidP="00ED434C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65AB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＊ 利　　 　用 ＊</w:t>
                            </w:r>
                          </w:p>
                          <w:p w14:paraId="24440969" w14:textId="77777777" w:rsidR="00D40DA0" w:rsidRDefault="00D40DA0" w:rsidP="00ED434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利用時間帯：午前8時～午後6時までの概ね1時間（原則2時間内）</w:t>
                            </w:r>
                          </w:p>
                          <w:p w14:paraId="6129B49E" w14:textId="1F6479DF" w:rsidR="00D40DA0" w:rsidRDefault="00D40DA0" w:rsidP="00ED434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利</w:t>
                            </w:r>
                            <w:r w:rsidR="00F0173A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用</w:t>
                            </w:r>
                            <w:r w:rsidR="00F0173A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料：</w:t>
                            </w:r>
                            <w:r w:rsidR="00A01B7E">
                              <w:rPr>
                                <w:rFonts w:ascii="HG丸ｺﾞｼｯｸM-PRO" w:eastAsia="HG丸ｺﾞｼｯｸM-PRO" w:hint="eastAsia"/>
                              </w:rPr>
                              <w:t>無　料</w:t>
                            </w:r>
                          </w:p>
                          <w:p w14:paraId="18030970" w14:textId="77777777" w:rsidR="00D40DA0" w:rsidRPr="00265AB7" w:rsidRDefault="00D40DA0" w:rsidP="00265AB7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65AB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AB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AB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AB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AB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AB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  <w:p w14:paraId="478DC0B7" w14:textId="77777777" w:rsidR="00D40DA0" w:rsidRPr="00265AB7" w:rsidRDefault="00D40DA0" w:rsidP="00265AB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申請書(窓口にあります)と母子手帳(コピーを窓口で取ります)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E070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" o:spid="_x0000_s1032" type="#_x0000_t84" style="position:absolute;left:0;text-align:left;margin-left:45.75pt;margin-top:9.75pt;width:430.5pt;height:2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" adj="771">
                <v:textbox inset="5.85pt,.7pt,5.85pt,.7pt">
                  <w:txbxContent>
                    <w:p w14:paraId="517724E4" w14:textId="77777777" w:rsidR="00D40DA0" w:rsidRPr="00265AB7" w:rsidRDefault="00D40DA0">
                      <w:pPr>
                        <w:rPr>
                          <w:rFonts w:ascii="HG丸ｺﾞｼｯｸM-PRO" w:eastAsia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65AB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＊ 対　　　象 ＊</w:t>
                      </w:r>
                    </w:p>
                    <w:p w14:paraId="62CF1B5D" w14:textId="77777777" w:rsidR="00720717" w:rsidRDefault="00D40DA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●産前2カ月、産後</w:t>
                      </w:r>
                      <w:r w:rsidR="00720717">
                        <w:rPr>
                          <w:rFonts w:ascii="HG丸ｺﾞｼｯｸM-PRO" w:eastAsia="HG丸ｺﾞｼｯｸM-PRO" w:hint="eastAsia"/>
                        </w:rPr>
                        <w:t>４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か月の妊婦産婦</w:t>
                      </w:r>
                      <w:r w:rsidR="00720717">
                        <w:rPr>
                          <w:rFonts w:ascii="HG丸ｺﾞｼｯｸM-PRO" w:eastAsia="HG丸ｺﾞｼｯｸM-PRO" w:hint="eastAsia"/>
                        </w:rPr>
                        <w:t>（5カ月の誕生日の前日まで）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で、</w:t>
                      </w:r>
                    </w:p>
                    <w:p w14:paraId="3E59A523" w14:textId="3B4B3004" w:rsidR="00D40DA0" w:rsidRDefault="00A01B7E" w:rsidP="00720717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心身の体調不良により</w:t>
                      </w:r>
                      <w:r w:rsidR="00D40DA0">
                        <w:rPr>
                          <w:rFonts w:ascii="HG丸ｺﾞｼｯｸM-PRO" w:eastAsia="HG丸ｺﾞｼｯｸM-PRO" w:hint="eastAsia"/>
                        </w:rPr>
                        <w:t>家事や育児が難し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く、かつ日中家族等の支援が困難</w:t>
                      </w:r>
                    </w:p>
                    <w:p w14:paraId="10210E34" w14:textId="3A663288" w:rsidR="00D40DA0" w:rsidRDefault="00CF5114" w:rsidP="00ED434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A01B7E">
                        <w:rPr>
                          <w:rFonts w:ascii="HG丸ｺﾞｼｯｸM-PRO" w:eastAsia="HG丸ｺﾞｼｯｸM-PRO" w:hint="eastAsia"/>
                        </w:rPr>
                        <w:t>なかた</w:t>
                      </w:r>
                    </w:p>
                    <w:p w14:paraId="5F2A963D" w14:textId="77777777" w:rsidR="00D40DA0" w:rsidRPr="00265AB7" w:rsidRDefault="00D40DA0" w:rsidP="00ED434C">
                      <w:pPr>
                        <w:rPr>
                          <w:rFonts w:ascii="HG丸ｺﾞｼｯｸM-PRO" w:eastAsia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65AB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＊ サービス内容 ＊</w:t>
                      </w:r>
                    </w:p>
                    <w:p w14:paraId="7FD28895" w14:textId="77777777" w:rsidR="00D40DA0" w:rsidRDefault="00D40DA0" w:rsidP="00ED434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●食事の準備、後片付け　●衣類の洗濯、補修　●居室等の掃除、整理整頓</w:t>
                      </w:r>
                    </w:p>
                    <w:p w14:paraId="4ACEC7F2" w14:textId="00E2C697" w:rsidR="00D40DA0" w:rsidRDefault="00D40DA0" w:rsidP="00ED434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●生活必需品等の買い物</w:t>
                      </w:r>
                      <w:r w:rsidR="00360EE7">
                        <w:rPr>
                          <w:rFonts w:ascii="HG丸ｺﾞｼｯｸM-PRO" w:eastAsia="HG丸ｺﾞｼｯｸM-PRO" w:hint="eastAsia"/>
                        </w:rPr>
                        <w:t>代行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●ミルク授乳　●おむつ交換　●兄弟の世話　など</w:t>
                      </w:r>
                    </w:p>
                    <w:p w14:paraId="2A4E1FE1" w14:textId="77777777" w:rsidR="00A01B7E" w:rsidRDefault="00A01B7E" w:rsidP="00ED434C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79D966A7" w14:textId="77777777" w:rsidR="00D40DA0" w:rsidRPr="00265AB7" w:rsidRDefault="00D40DA0" w:rsidP="00ED434C">
                      <w:pPr>
                        <w:rPr>
                          <w:rFonts w:ascii="HG丸ｺﾞｼｯｸM-PRO" w:eastAsia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65AB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＊ 利　　 　用 ＊</w:t>
                      </w:r>
                    </w:p>
                    <w:p w14:paraId="24440969" w14:textId="77777777" w:rsidR="00D40DA0" w:rsidRDefault="00D40DA0" w:rsidP="00ED434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利用時間帯：午前8時～午後6時までの概ね1時間（原則2時間内）</w:t>
                      </w:r>
                    </w:p>
                    <w:p w14:paraId="6129B49E" w14:textId="1F6479DF" w:rsidR="00D40DA0" w:rsidRDefault="00D40DA0" w:rsidP="00ED434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利</w:t>
                      </w:r>
                      <w:r w:rsidR="00F0173A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用</w:t>
                      </w:r>
                      <w:r w:rsidR="00F0173A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料：</w:t>
                      </w:r>
                      <w:r w:rsidR="00A01B7E">
                        <w:rPr>
                          <w:rFonts w:ascii="HG丸ｺﾞｼｯｸM-PRO" w:eastAsia="HG丸ｺﾞｼｯｸM-PRO" w:hint="eastAsia"/>
                        </w:rPr>
                        <w:t>無　料</w:t>
                      </w:r>
                    </w:p>
                    <w:p w14:paraId="18030970" w14:textId="77777777" w:rsidR="00D40DA0" w:rsidRPr="00265AB7" w:rsidRDefault="00D40DA0" w:rsidP="00265AB7">
                      <w:pPr>
                        <w:rPr>
                          <w:rFonts w:ascii="HG丸ｺﾞｼｯｸM-PRO" w:eastAsia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65AB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65AB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申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65AB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請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65AB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65AB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類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65AB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＊</w:t>
                      </w:r>
                    </w:p>
                    <w:p w14:paraId="478DC0B7" w14:textId="77777777" w:rsidR="00D40DA0" w:rsidRPr="00265AB7" w:rsidRDefault="00D40DA0" w:rsidP="00265AB7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申請書(窓口にあります)と母子手帳(コピーを窓口で取ります)</w:t>
                      </w:r>
                    </w:p>
                  </w:txbxContent>
                </v:textbox>
              </v:shape>
            </w:pict>
          </mc:Fallback>
        </mc:AlternateContent>
      </w:r>
    </w:p>
    <w:p w14:paraId="52EDD041" w14:textId="6FA71C0C" w:rsidR="00BE713E" w:rsidRPr="00BE713E" w:rsidRDefault="00BE713E">
      <w:pPr>
        <w:rPr>
          <w:rFonts w:ascii="HG丸ｺﾞｼｯｸM-PRO" w:eastAsia="HG丸ｺﾞｼｯｸM-PRO"/>
          <w:sz w:val="24"/>
          <w:szCs w:val="24"/>
        </w:rPr>
      </w:pPr>
    </w:p>
    <w:p w14:paraId="085B2CB3" w14:textId="77777777" w:rsidR="00BE713E" w:rsidRPr="00BE713E" w:rsidRDefault="00BE713E">
      <w:pPr>
        <w:rPr>
          <w:rFonts w:ascii="HG丸ｺﾞｼｯｸM-PRO" w:eastAsia="HG丸ｺﾞｼｯｸM-PRO"/>
          <w:sz w:val="24"/>
          <w:szCs w:val="24"/>
        </w:rPr>
      </w:pPr>
    </w:p>
    <w:p w14:paraId="2CCE95C3" w14:textId="77777777" w:rsidR="00BE713E" w:rsidRPr="00BE713E" w:rsidRDefault="00BE713E">
      <w:pPr>
        <w:rPr>
          <w:rFonts w:ascii="HG丸ｺﾞｼｯｸM-PRO" w:eastAsia="HG丸ｺﾞｼｯｸM-PRO"/>
          <w:sz w:val="24"/>
          <w:szCs w:val="24"/>
        </w:rPr>
      </w:pPr>
    </w:p>
    <w:p w14:paraId="0C541F4D" w14:textId="77777777" w:rsidR="00BE713E" w:rsidRDefault="00BE713E">
      <w:pPr>
        <w:rPr>
          <w:rFonts w:ascii="HG丸ｺﾞｼｯｸM-PRO" w:eastAsia="HG丸ｺﾞｼｯｸM-PRO"/>
          <w:sz w:val="24"/>
          <w:szCs w:val="24"/>
        </w:rPr>
      </w:pPr>
    </w:p>
    <w:p w14:paraId="12418F10" w14:textId="77777777" w:rsidR="00B52AA5" w:rsidRDefault="00A057F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1C16B59" wp14:editId="743FDED7">
            <wp:simplePos x="0" y="0"/>
            <wp:positionH relativeFrom="column">
              <wp:posOffset>-9525</wp:posOffset>
            </wp:positionH>
            <wp:positionV relativeFrom="paragraph">
              <wp:posOffset>104775</wp:posOffset>
            </wp:positionV>
            <wp:extent cx="552450" cy="1038225"/>
            <wp:effectExtent l="19050" t="0" r="0" b="0"/>
            <wp:wrapNone/>
            <wp:docPr id="10" name="図 9" descr="m_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08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A143A" w14:textId="77777777" w:rsidR="00B52AA5" w:rsidRDefault="00B52AA5">
      <w:pPr>
        <w:rPr>
          <w:rFonts w:ascii="HG丸ｺﾞｼｯｸM-PRO" w:eastAsia="HG丸ｺﾞｼｯｸM-PRO"/>
          <w:sz w:val="24"/>
          <w:szCs w:val="24"/>
        </w:rPr>
      </w:pPr>
    </w:p>
    <w:p w14:paraId="1B86F6D9" w14:textId="77777777" w:rsidR="00B52AA5" w:rsidRDefault="00B52AA5">
      <w:pPr>
        <w:rPr>
          <w:rFonts w:ascii="HG丸ｺﾞｼｯｸM-PRO" w:eastAsia="HG丸ｺﾞｼｯｸM-PRO"/>
          <w:sz w:val="24"/>
          <w:szCs w:val="24"/>
        </w:rPr>
      </w:pPr>
    </w:p>
    <w:p w14:paraId="23B8AD63" w14:textId="77777777" w:rsidR="00B52AA5" w:rsidRDefault="00B52AA5">
      <w:pPr>
        <w:rPr>
          <w:rFonts w:ascii="HG丸ｺﾞｼｯｸM-PRO" w:eastAsia="HG丸ｺﾞｼｯｸM-PRO"/>
          <w:sz w:val="24"/>
          <w:szCs w:val="24"/>
        </w:rPr>
      </w:pPr>
    </w:p>
    <w:p w14:paraId="7EE07E89" w14:textId="77777777" w:rsidR="00B52AA5" w:rsidRDefault="00B52AA5">
      <w:pPr>
        <w:rPr>
          <w:rFonts w:ascii="HG丸ｺﾞｼｯｸM-PRO" w:eastAsia="HG丸ｺﾞｼｯｸM-PRO"/>
          <w:sz w:val="24"/>
          <w:szCs w:val="24"/>
        </w:rPr>
      </w:pPr>
    </w:p>
    <w:p w14:paraId="05634A3B" w14:textId="77777777" w:rsidR="00B52AA5" w:rsidRDefault="00B52AA5">
      <w:pPr>
        <w:rPr>
          <w:rFonts w:ascii="HG丸ｺﾞｼｯｸM-PRO" w:eastAsia="HG丸ｺﾞｼｯｸM-PRO"/>
          <w:sz w:val="24"/>
          <w:szCs w:val="24"/>
        </w:rPr>
      </w:pPr>
    </w:p>
    <w:p w14:paraId="4D2361AB" w14:textId="77777777" w:rsidR="00B52AA5" w:rsidRDefault="00B52AA5">
      <w:pPr>
        <w:rPr>
          <w:rFonts w:ascii="HG丸ｺﾞｼｯｸM-PRO" w:eastAsia="HG丸ｺﾞｼｯｸM-PRO"/>
          <w:sz w:val="24"/>
          <w:szCs w:val="24"/>
        </w:rPr>
      </w:pPr>
    </w:p>
    <w:p w14:paraId="6166CBB7" w14:textId="77777777" w:rsidR="00B52AA5" w:rsidRDefault="00B52AA5">
      <w:pPr>
        <w:rPr>
          <w:rFonts w:ascii="HG丸ｺﾞｼｯｸM-PRO" w:eastAsia="HG丸ｺﾞｼｯｸM-PRO"/>
          <w:sz w:val="24"/>
          <w:szCs w:val="24"/>
        </w:rPr>
      </w:pPr>
    </w:p>
    <w:p w14:paraId="3FA20937" w14:textId="77777777" w:rsidR="00B52AA5" w:rsidRPr="00BE713E" w:rsidRDefault="00B52AA5">
      <w:pPr>
        <w:rPr>
          <w:rFonts w:ascii="HG丸ｺﾞｼｯｸM-PRO" w:eastAsia="HG丸ｺﾞｼｯｸM-PRO"/>
          <w:sz w:val="24"/>
          <w:szCs w:val="24"/>
        </w:rPr>
      </w:pPr>
    </w:p>
    <w:p w14:paraId="464865BC" w14:textId="77777777" w:rsidR="00B01A50" w:rsidRDefault="00B01A50"/>
    <w:p w14:paraId="6273C692" w14:textId="7538C6B7" w:rsidR="00B52AA5" w:rsidRDefault="00B01A50">
      <w:r>
        <w:rPr>
          <w:noProof/>
        </w:rPr>
        <w:drawing>
          <wp:anchor distT="0" distB="0" distL="114300" distR="114300" simplePos="0" relativeHeight="251685888" behindDoc="0" locked="0" layoutInCell="1" allowOverlap="1" wp14:anchorId="5154D013" wp14:editId="3DBF3DF2">
            <wp:simplePos x="0" y="0"/>
            <wp:positionH relativeFrom="column">
              <wp:posOffset>5886450</wp:posOffset>
            </wp:positionH>
            <wp:positionV relativeFrom="paragraph">
              <wp:posOffset>0</wp:posOffset>
            </wp:positionV>
            <wp:extent cx="733425" cy="1114425"/>
            <wp:effectExtent l="19050" t="0" r="9525" b="0"/>
            <wp:wrapNone/>
            <wp:docPr id="11" name="図 9" descr="m_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08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114">
        <w:rPr>
          <w:noProof/>
        </w:rPr>
        <w:drawing>
          <wp:anchor distT="0" distB="0" distL="114300" distR="114300" simplePos="0" relativeHeight="251678720" behindDoc="0" locked="0" layoutInCell="1" allowOverlap="1" wp14:anchorId="6CB84CF8" wp14:editId="756DC10C">
            <wp:simplePos x="0" y="0"/>
            <wp:positionH relativeFrom="column">
              <wp:posOffset>66675</wp:posOffset>
            </wp:positionH>
            <wp:positionV relativeFrom="paragraph">
              <wp:posOffset>180975</wp:posOffset>
            </wp:positionV>
            <wp:extent cx="1333500" cy="1647825"/>
            <wp:effectExtent l="0" t="0" r="0" b="0"/>
            <wp:wrapNone/>
            <wp:docPr id="2" name="図 1" descr="oosouji_yukafu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souji_yukafuki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B7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3EC6A" wp14:editId="2A963519">
                <wp:simplePos x="0" y="0"/>
                <wp:positionH relativeFrom="column">
                  <wp:posOffset>1733550</wp:posOffset>
                </wp:positionH>
                <wp:positionV relativeFrom="paragraph">
                  <wp:posOffset>161925</wp:posOffset>
                </wp:positionV>
                <wp:extent cx="2867025" cy="990600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wedgeRoundRectCallout">
                          <a:avLst>
                            <a:gd name="adj1" fmla="val -56954"/>
                            <a:gd name="adj2" fmla="val 24523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CBD83" w14:textId="77777777" w:rsidR="00720717" w:rsidRDefault="00D40DA0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265AB7">
                              <w:rPr>
                                <w:rFonts w:ascii="HGS創英角ﾎﾟｯﾌﾟ体" w:eastAsia="HGS創英角ﾎﾟｯﾌﾟ体" w:hint="eastAsia"/>
                              </w:rPr>
                              <w:t>大変な時はひとりで抱え込まず、</w:t>
                            </w:r>
                          </w:p>
                          <w:p w14:paraId="14AEF035" w14:textId="77777777" w:rsidR="00D40DA0" w:rsidRPr="00265AB7" w:rsidRDefault="00D40DA0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265AB7">
                              <w:rPr>
                                <w:rFonts w:ascii="HGS創英角ﾎﾟｯﾌﾟ体" w:eastAsia="HGS創英角ﾎﾟｯﾌﾟ体" w:hint="eastAsia"/>
                              </w:rPr>
                              <w:t>私たち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</w:rPr>
                              <w:t>ヘルパーへお任せ下さい</w:t>
                            </w:r>
                            <w:r w:rsidRPr="00C86BB4">
                              <w:rPr>
                                <w:rFonts w:ascii="HG丸ｺﾞｼｯｸM-PRO" w:eastAsia="HG丸ｺﾞｼｯｸM-PRO" w:hAnsi="ＭＳ 明朝" w:cs="ＭＳ 明朝" w:hint="eastAsia"/>
                              </w:rPr>
                              <w:t>♪</w:t>
                            </w:r>
                          </w:p>
                          <w:p w14:paraId="1641DBC7" w14:textId="01DB641E" w:rsidR="00D40DA0" w:rsidRPr="00265AB7" w:rsidRDefault="00D40DA0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</w:rPr>
                              <w:t>詳しくは</w:t>
                            </w:r>
                            <w:r w:rsidR="0029788B">
                              <w:rPr>
                                <w:rFonts w:ascii="HGS創英角ﾎﾟｯﾌﾟ体" w:eastAsia="HGS創英角ﾎﾟｯﾌﾟ体" w:hint="eastAsia"/>
                              </w:rPr>
                              <w:t>健康センターに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</w:rPr>
                              <w:t>ご相談ください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3EC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33" type="#_x0000_t62" style="position:absolute;left:0;text-align:left;margin-left:136.5pt;margin-top:12.75pt;width:225.75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" adj="-1502,16097" filled="f" stroked="f">
                <v:textbox inset="5.85pt,.7pt,5.85pt,.7pt">
                  <w:txbxContent>
                    <w:p w14:paraId="066CBD83" w14:textId="77777777" w:rsidR="00720717" w:rsidRDefault="00D40DA0">
                      <w:pPr>
                        <w:rPr>
                          <w:rFonts w:ascii="HGS創英角ﾎﾟｯﾌﾟ体" w:eastAsia="HGS創英角ﾎﾟｯﾌﾟ体"/>
                        </w:rPr>
                      </w:pPr>
                      <w:r w:rsidRPr="00265AB7">
                        <w:rPr>
                          <w:rFonts w:ascii="HGS創英角ﾎﾟｯﾌﾟ体" w:eastAsia="HGS創英角ﾎﾟｯﾌﾟ体" w:hint="eastAsia"/>
                        </w:rPr>
                        <w:t>大変な時はひとりで抱え込まず、</w:t>
                      </w:r>
                    </w:p>
                    <w:p w14:paraId="14AEF035" w14:textId="77777777" w:rsidR="00D40DA0" w:rsidRPr="00265AB7" w:rsidRDefault="00D40DA0">
                      <w:pPr>
                        <w:rPr>
                          <w:rFonts w:ascii="HGS創英角ﾎﾟｯﾌﾟ体" w:eastAsia="HGS創英角ﾎﾟｯﾌﾟ体"/>
                        </w:rPr>
                      </w:pPr>
                      <w:r w:rsidRPr="00265AB7">
                        <w:rPr>
                          <w:rFonts w:ascii="HGS創英角ﾎﾟｯﾌﾟ体" w:eastAsia="HGS創英角ﾎﾟｯﾌﾟ体" w:hint="eastAsia"/>
                        </w:rPr>
                        <w:t>私たち</w:t>
                      </w:r>
                      <w:r>
                        <w:rPr>
                          <w:rFonts w:ascii="HGS創英角ﾎﾟｯﾌﾟ体" w:eastAsia="HGS創英角ﾎﾟｯﾌﾟ体" w:hint="eastAsia"/>
                        </w:rPr>
                        <w:t>ヘルパーへお任せ下さい</w:t>
                      </w:r>
                      <w:r w:rsidRPr="00C86BB4">
                        <w:rPr>
                          <w:rFonts w:ascii="HG丸ｺﾞｼｯｸM-PRO" w:eastAsia="HG丸ｺﾞｼｯｸM-PRO" w:hAnsi="ＭＳ 明朝" w:cs="ＭＳ 明朝" w:hint="eastAsia"/>
                        </w:rPr>
                        <w:t>♪</w:t>
                      </w:r>
                    </w:p>
                    <w:p w14:paraId="1641DBC7" w14:textId="01DB641E" w:rsidR="00D40DA0" w:rsidRPr="00265AB7" w:rsidRDefault="00D40DA0">
                      <w:pPr>
                        <w:rPr>
                          <w:rFonts w:ascii="HGS創英角ﾎﾟｯﾌﾟ体" w:eastAsia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</w:rPr>
                        <w:t>詳しくは</w:t>
                      </w:r>
                      <w:r w:rsidR="0029788B">
                        <w:rPr>
                          <w:rFonts w:ascii="HGS創英角ﾎﾟｯﾌﾟ体" w:eastAsia="HGS創英角ﾎﾟｯﾌﾟ体" w:hint="eastAsia"/>
                        </w:rPr>
                        <w:t>健康センターに</w:t>
                      </w:r>
                      <w:r>
                        <w:rPr>
                          <w:rFonts w:ascii="HGS創英角ﾎﾟｯﾌﾟ体" w:eastAsia="HGS創英角ﾎﾟｯﾌﾟ体" w:hint="eastAsia"/>
                        </w:rPr>
                        <w:t>ご相談ください</w:t>
                      </w:r>
                    </w:p>
                  </w:txbxContent>
                </v:textbox>
              </v:shape>
            </w:pict>
          </mc:Fallback>
        </mc:AlternateContent>
      </w:r>
      <w:r w:rsidR="00720717">
        <w:rPr>
          <w:noProof/>
        </w:rPr>
        <w:drawing>
          <wp:anchor distT="0" distB="0" distL="114300" distR="114300" simplePos="0" relativeHeight="251681792" behindDoc="0" locked="0" layoutInCell="1" allowOverlap="1" wp14:anchorId="5BE14625" wp14:editId="6C4CD6A6">
            <wp:simplePos x="0" y="0"/>
            <wp:positionH relativeFrom="column">
              <wp:posOffset>1266825</wp:posOffset>
            </wp:positionH>
            <wp:positionV relativeFrom="paragraph">
              <wp:posOffset>9525</wp:posOffset>
            </wp:positionV>
            <wp:extent cx="3400425" cy="1133475"/>
            <wp:effectExtent l="0" t="0" r="0" b="0"/>
            <wp:wrapNone/>
            <wp:docPr id="9" name="図 8" descr="fukidashi_pop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kidashi_pop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004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5B0C0" w14:textId="77777777" w:rsidR="00B52AA5" w:rsidRDefault="00B52AA5"/>
    <w:p w14:paraId="1FAA63D5" w14:textId="77777777" w:rsidR="00B52AA5" w:rsidRDefault="00B52AA5"/>
    <w:p w14:paraId="66C4B10D" w14:textId="77777777" w:rsidR="00B52AA5" w:rsidRDefault="00B52AA5"/>
    <w:p w14:paraId="22C9354A" w14:textId="77777777" w:rsidR="00B52AA5" w:rsidRDefault="00B52AA5"/>
    <w:p w14:paraId="1C0E0B23" w14:textId="08502816" w:rsidR="00B52AA5" w:rsidRDefault="006B655A">
      <w:r>
        <w:rPr>
          <w:noProof/>
        </w:rPr>
        <w:drawing>
          <wp:anchor distT="0" distB="0" distL="114300" distR="114300" simplePos="0" relativeHeight="251679744" behindDoc="0" locked="0" layoutInCell="1" allowOverlap="1" wp14:anchorId="5AD39D02" wp14:editId="033B3590">
            <wp:simplePos x="0" y="0"/>
            <wp:positionH relativeFrom="column">
              <wp:posOffset>3200400</wp:posOffset>
            </wp:positionH>
            <wp:positionV relativeFrom="paragraph">
              <wp:posOffset>-1</wp:posOffset>
            </wp:positionV>
            <wp:extent cx="733425" cy="820515"/>
            <wp:effectExtent l="19050" t="0" r="9525" b="0"/>
            <wp:wrapNone/>
            <wp:docPr id="7" name="図 6" descr="hikar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arin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2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B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29501" wp14:editId="19A27430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667000" cy="800100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2846C" w14:textId="77777777" w:rsidR="00D40DA0" w:rsidRDefault="00D40DA0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お問い合わせ：</w:t>
                            </w:r>
                          </w:p>
                          <w:p w14:paraId="03CEEE64" w14:textId="2FE56AAF" w:rsidR="00D40DA0" w:rsidRDefault="00D40DA0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氷川町役場</w:t>
                            </w:r>
                            <w:r w:rsidR="00CD7D9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健康センター</w:t>
                            </w:r>
                            <w:r w:rsidR="0029788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</w:t>
                            </w:r>
                            <w:r w:rsidR="0029788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保健師</w:t>
                            </w:r>
                            <w:r w:rsidR="0029788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349C2CEC" w14:textId="38337C1B" w:rsidR="00D40DA0" w:rsidRPr="00B52AA5" w:rsidRDefault="00D40DA0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（直通）</w:t>
                            </w:r>
                            <w:r w:rsidR="00A01B7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0965-</w:t>
                            </w:r>
                            <w:r w:rsidR="00A01B7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52-7154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29501" id="Rectangle 6" o:spid="_x0000_s1034" style="position:absolute;left:0;text-align:left;margin-left:315pt;margin-top:0;width:210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">
                <v:textbox inset="5.85pt,.7pt,5.85pt,.7pt">
                  <w:txbxContent>
                    <w:p w14:paraId="45F2846C" w14:textId="77777777" w:rsidR="00D40DA0" w:rsidRDefault="00D40DA0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お問い合わせ：</w:t>
                      </w:r>
                    </w:p>
                    <w:p w14:paraId="03CEEE64" w14:textId="2FE56AAF" w:rsidR="00D40DA0" w:rsidRDefault="00D40DA0">
                      <w:pPr>
                        <w:rPr>
                          <w:rFonts w:ascii="HG丸ｺﾞｼｯｸM-PRO" w:eastAsia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氷川町役場</w:t>
                      </w:r>
                      <w:r w:rsidR="00CD7D9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健康センター</w:t>
                      </w:r>
                      <w:r w:rsidR="0029788B">
                        <w:rPr>
                          <w:rFonts w:ascii="HG丸ｺﾞｼｯｸM-PRO" w:eastAsia="HG丸ｺﾞｼｯｸM-PRO" w:hint="eastAsia"/>
                          <w:sz w:val="22"/>
                        </w:rPr>
                        <w:t>（</w:t>
                      </w:r>
                      <w:r w:rsidR="0029788B">
                        <w:rPr>
                          <w:rFonts w:ascii="HG丸ｺﾞｼｯｸM-PRO" w:eastAsia="HG丸ｺﾞｼｯｸM-PRO" w:hint="eastAsia"/>
                          <w:sz w:val="22"/>
                        </w:rPr>
                        <w:t>保健師</w:t>
                      </w:r>
                      <w:r w:rsidR="0029788B">
                        <w:rPr>
                          <w:rFonts w:ascii="HG丸ｺﾞｼｯｸM-PRO" w:eastAsia="HG丸ｺﾞｼｯｸM-PRO" w:hint="eastAsia"/>
                          <w:sz w:val="22"/>
                        </w:rPr>
                        <w:t>）</w:t>
                      </w:r>
                    </w:p>
                    <w:p w14:paraId="349C2CEC" w14:textId="38337C1B" w:rsidR="00D40DA0" w:rsidRPr="00B52AA5" w:rsidRDefault="00D40DA0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（直通）</w:t>
                      </w:r>
                      <w:r w:rsidR="00A01B7E">
                        <w:rPr>
                          <w:rFonts w:ascii="HG丸ｺﾞｼｯｸM-PRO" w:eastAsia="HG丸ｺﾞｼｯｸM-PRO" w:hint="eastAsia"/>
                          <w:sz w:val="22"/>
                        </w:rPr>
                        <w:t>0965-</w:t>
                      </w:r>
                      <w:r w:rsidR="00A01B7E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52-7154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CDFA7B" w14:textId="77777777" w:rsidR="00B52AA5" w:rsidRDefault="00B52AA5"/>
    <w:p w14:paraId="360F2670" w14:textId="77777777" w:rsidR="00B52AA5" w:rsidRDefault="00720717"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599B09FA" wp14:editId="2BDA98A8">
            <wp:simplePos x="0" y="0"/>
            <wp:positionH relativeFrom="column">
              <wp:posOffset>3933825</wp:posOffset>
            </wp:positionH>
            <wp:positionV relativeFrom="paragraph">
              <wp:posOffset>247650</wp:posOffset>
            </wp:positionV>
            <wp:extent cx="2774950" cy="190500"/>
            <wp:effectExtent l="19050" t="0" r="6350" b="0"/>
            <wp:wrapNone/>
            <wp:docPr id="8" name="図 7" descr="d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ts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2AA5" w:rsidSect="00BE71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7C9C" w14:textId="77777777" w:rsidR="005126EE" w:rsidRDefault="005126EE" w:rsidP="00A97970">
      <w:r>
        <w:separator/>
      </w:r>
    </w:p>
  </w:endnote>
  <w:endnote w:type="continuationSeparator" w:id="0">
    <w:p w14:paraId="0DA17791" w14:textId="77777777" w:rsidR="005126EE" w:rsidRDefault="005126EE" w:rsidP="00A9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40E4" w14:textId="77777777" w:rsidR="005126EE" w:rsidRDefault="005126EE" w:rsidP="00A97970">
      <w:r>
        <w:separator/>
      </w:r>
    </w:p>
  </w:footnote>
  <w:footnote w:type="continuationSeparator" w:id="0">
    <w:p w14:paraId="4095B816" w14:textId="77777777" w:rsidR="005126EE" w:rsidRDefault="005126EE" w:rsidP="00A9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1E99"/>
    <w:multiLevelType w:val="hybridMultilevel"/>
    <w:tmpl w:val="1A022E3E"/>
    <w:lvl w:ilvl="0" w:tplc="B4D01FB8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C46"/>
    <w:multiLevelType w:val="hybridMultilevel"/>
    <w:tmpl w:val="80CCAD62"/>
    <w:lvl w:ilvl="0" w:tplc="711E028E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E"/>
    <w:rsid w:val="001E3205"/>
    <w:rsid w:val="001F7A69"/>
    <w:rsid w:val="00265AB7"/>
    <w:rsid w:val="00293BEE"/>
    <w:rsid w:val="0029788B"/>
    <w:rsid w:val="003267A7"/>
    <w:rsid w:val="00360EE7"/>
    <w:rsid w:val="005126EE"/>
    <w:rsid w:val="006B655A"/>
    <w:rsid w:val="00714D90"/>
    <w:rsid w:val="00720717"/>
    <w:rsid w:val="007437CA"/>
    <w:rsid w:val="00846AA6"/>
    <w:rsid w:val="00857799"/>
    <w:rsid w:val="008B2A09"/>
    <w:rsid w:val="00992C79"/>
    <w:rsid w:val="00A01B7E"/>
    <w:rsid w:val="00A02C96"/>
    <w:rsid w:val="00A057F9"/>
    <w:rsid w:val="00A24EB2"/>
    <w:rsid w:val="00A52DE2"/>
    <w:rsid w:val="00A97970"/>
    <w:rsid w:val="00AC21CA"/>
    <w:rsid w:val="00B01A50"/>
    <w:rsid w:val="00B10544"/>
    <w:rsid w:val="00B52AA5"/>
    <w:rsid w:val="00BE713E"/>
    <w:rsid w:val="00C86BB4"/>
    <w:rsid w:val="00CD7D92"/>
    <w:rsid w:val="00CF5114"/>
    <w:rsid w:val="00D40DA0"/>
    <w:rsid w:val="00D74C74"/>
    <w:rsid w:val="00ED434C"/>
    <w:rsid w:val="00F0173A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D74F9EE"/>
  <w15:docId w15:val="{2CF3CAA0-3AD6-4CA6-8BFC-48231BC3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1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65AB7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A97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97970"/>
  </w:style>
  <w:style w:type="paragraph" w:styleId="a8">
    <w:name w:val="footer"/>
    <w:basedOn w:val="a"/>
    <w:link w:val="a9"/>
    <w:uiPriority w:val="99"/>
    <w:semiHidden/>
    <w:unhideWhenUsed/>
    <w:rsid w:val="00A97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9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本村望</dc:creator>
  <cp:keywords/>
  <dc:description/>
  <cp:lastModifiedBy>本村望</cp:lastModifiedBy>
  <cp:revision>4</cp:revision>
  <cp:lastPrinted>2012-03-11T23:49:00Z</cp:lastPrinted>
  <dcterms:created xsi:type="dcterms:W3CDTF">2024-07-11T00:39:00Z</dcterms:created>
  <dcterms:modified xsi:type="dcterms:W3CDTF">2024-07-11T00:51:00Z</dcterms:modified>
</cp:coreProperties>
</file>