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1D" w:rsidRDefault="00BC201D" w:rsidP="00E15614">
      <w:pPr>
        <w:ind w:left="240" w:hangingChars="100" w:hanging="240"/>
        <w:rPr>
          <w:sz w:val="24"/>
          <w:szCs w:val="24"/>
        </w:rPr>
      </w:pPr>
    </w:p>
    <w:p w:rsidR="00E15614" w:rsidRDefault="00BC201D" w:rsidP="00E15614">
      <w:pPr>
        <w:ind w:left="240" w:hangingChars="100" w:hanging="240"/>
        <w:rPr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929C4" wp14:editId="00640E63">
                <wp:simplePos x="0" y="0"/>
                <wp:positionH relativeFrom="margin">
                  <wp:posOffset>1323340</wp:posOffset>
                </wp:positionH>
                <wp:positionV relativeFrom="paragraph">
                  <wp:posOffset>137160</wp:posOffset>
                </wp:positionV>
                <wp:extent cx="3676650" cy="4191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80981" id="角丸四角形 14" o:spid="_x0000_s1026" style="position:absolute;left:0;text-align:left;margin-left:104.2pt;margin-top:10.8pt;width:289.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LhrwIAAJEFAAAOAAAAZHJzL2Uyb0RvYy54bWysVM1OGzEQvlfqO1i+l91NQygRGxSBqCoh&#10;iICKs/Ha7Epej2s72aSP0Ss3Ln0FLn2bIvUxOvb+JKKoh6o5bGY8M9/8z9HxulZkJayrQOc020sp&#10;EZpDUen7nH6+OXv3gRLnmS6YAi1yuhGOHs/evjlqzFSMoARVCEsQRLtpY3Jaem+mSeJ4KWrm9sAI&#10;jUIJtmYeWXufFJY1iF6rZJSmk6QBWxgLXDiHr6etkM4ivpSC+0spnfBE5RRj8/Fr4/cufJPZEZve&#10;W2bKindhsH+IomaVRqcD1CnzjCxt9QdUXXELDqTf41AnIGXFRcwBs8nSF9lcl8yImAsWx5mhTO7/&#10;wfKL1cKSqsDejSnRrMYe/fr+7efT0/PDAxLPPx4JSrBMjXFT1L42C9txDsmQ81raOvxjNmQdS7sZ&#10;SivWnnB8fD85mEz2sQMcZePsMEtj7ZOttbHOfxRQk0Dk1MJSF1fYv1hWtjp3Ht2ifq8XPGo4q5SK&#10;PVQ6PDhQVRHeIhOGSJwoS1YM2+/XWcgDIXa0kAuWSciuzSdSfqNEgFD6SkgsD2YwioHEwdxiMs6F&#10;9lkrKlkhWlf7Kf56Z30U0XUEDMgSgxywO4BeswXpsduYO/1gKuJcD8bp3wJrjQeL6Bm0H4zrSoN9&#10;DUBhVp3nVr8vUluaUKU7KDY4PBbarXKGn1XYu3Pm/IJZXCNsN54Gf4kfqaDJKXQUJSXYr6+9B32c&#10;bpRS0uBa5tR9WTIrKFGfNM79YTYehz2OzHj/YISM3ZXc7Ur0sj4BbH2GR8jwSAZ9r3pSWqhv8YLM&#10;g1cUMc3Rd065tz1z4ttzgTeIi/k8quHuGubP9bXhATxUNYzlzfqWWdMNsMfRv4B+hdn0xQi3usFS&#10;w3zpQVZxvrd17eqNex8Hp7tR4bDs8lFre0lnvwEAAP//AwBQSwMEFAAGAAgAAAAhAAbVjCbdAAAA&#10;CQEAAA8AAABkcnMvZG93bnJldi54bWxMj01PwzAMhu9I/IfISNxYsoHaqjSd0CTEFcaYxM1tQlut&#10;caok2zp+PeYEN388ev24Ws9uFCcb4uBJw3KhQFhqvRmo07B7f74rQMSEZHD0ZDVcbIR1fX1VYWn8&#10;md7saZs6wSEUS9TQpzSVUsa2tw7jwk+WePflg8PEbeikCXjmcDfKlVKZdDgQX+hxspvetoft0WnY&#10;q89v3JBsXvYf7eHVh9DcX4LWtzfz0yOIZOf0B8OvPqtDzU6NP5KJYtSwUsUDo1wsMxAM5EXOg0ZD&#10;kWcg60r+/6D+AQAA//8DAFBLAQItABQABgAIAAAAIQC2gziS/gAAAOEBAAATAAAAAAAAAAAAAAAA&#10;AAAAAABbQ29udGVudF9UeXBlc10ueG1sUEsBAi0AFAAGAAgAAAAhADj9If/WAAAAlAEAAAsAAAAA&#10;AAAAAAAAAAAALwEAAF9yZWxzLy5yZWxzUEsBAi0AFAAGAAgAAAAhABRAsuGvAgAAkQUAAA4AAAAA&#10;AAAAAAAAAAAALgIAAGRycy9lMm9Eb2MueG1sUEsBAi0AFAAGAAgAAAAhAAbVjCbdAAAACQEAAA8A&#10;AAAAAAAAAAAAAAAACQ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15614" w:rsidRDefault="00BD4838" w:rsidP="00BC201D">
      <w:pPr>
        <w:ind w:leftChars="100" w:left="210" w:firstLineChars="900" w:firstLine="216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氷川町地域振興券の使用から代金請求まで</w:t>
      </w:r>
      <w:r w:rsidR="00E15614" w:rsidRPr="004B414D">
        <w:rPr>
          <w:rFonts w:asciiTheme="majorEastAsia" w:eastAsiaTheme="majorEastAsia" w:hAnsiTheme="majorEastAsia" w:hint="eastAsia"/>
          <w:b/>
          <w:sz w:val="24"/>
          <w:szCs w:val="24"/>
        </w:rPr>
        <w:t>の流れ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BC201D" w:rsidRPr="004B414D" w:rsidRDefault="00BC201D" w:rsidP="00BC201D">
      <w:pPr>
        <w:ind w:leftChars="100" w:left="210" w:firstLineChars="900" w:firstLine="2168"/>
        <w:rPr>
          <w:rFonts w:asciiTheme="majorEastAsia" w:eastAsiaTheme="majorEastAsia" w:hAnsiTheme="majorEastAsia"/>
          <w:b/>
          <w:sz w:val="24"/>
          <w:szCs w:val="24"/>
        </w:rPr>
      </w:pPr>
    </w:p>
    <w:p w:rsidR="00E15614" w:rsidRDefault="00AE3949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111759</wp:posOffset>
                </wp:positionV>
                <wp:extent cx="4781550" cy="37052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01D" w:rsidRDefault="00BC20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5466" w:rsidRPr="006617E2" w:rsidRDefault="005554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617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① </w:t>
                            </w:r>
                            <w:r w:rsidRPr="006617E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買い物で</w:t>
                            </w:r>
                            <w:r w:rsidRPr="006617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地域</w:t>
                            </w:r>
                            <w:r w:rsidRPr="006617E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振興券を使用</w:t>
                            </w:r>
                            <w:r w:rsidRPr="006617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55466" w:rsidRDefault="00555466" w:rsidP="004B4D29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・地域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振興券を受け取る際に未使用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のものか必ず確認ください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55466" w:rsidRDefault="00555466" w:rsidP="004B414D">
                            <w:pPr>
                              <w:ind w:leftChars="200" w:left="66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※裏面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取扱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事業者の記載があれば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無効となります。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の二重使用防止の取り扱い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参照）</w:t>
                            </w:r>
                          </w:p>
                          <w:p w:rsidR="00555466" w:rsidRPr="006617E2" w:rsidRDefault="005554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617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② 取扱店</w:t>
                            </w:r>
                            <w:r w:rsidRPr="006617E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から町</w:t>
                            </w:r>
                            <w:r w:rsidRPr="006617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6617E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請求</w:t>
                            </w:r>
                            <w:r w:rsidRPr="006617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55466" w:rsidRPr="00AE3949" w:rsidRDefault="00555466" w:rsidP="004B4D29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・二重使用防止の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された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振興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券の裏面「取扱事業所」欄に事業所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あれば店名、農業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等で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店舗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がなければ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代表者氏名を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記載（ゴム印可）ください。</w:t>
                            </w:r>
                          </w:p>
                          <w:p w:rsidR="00555466" w:rsidRPr="00AE3949" w:rsidRDefault="00555466" w:rsidP="0037096A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使用された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地域振興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券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毎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にまとめ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請求書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一緒に</w:t>
                            </w:r>
                            <w:r w:rsidRPr="00BD5963">
                              <w:rPr>
                                <w:b/>
                                <w:sz w:val="24"/>
                                <w:szCs w:val="24"/>
                              </w:rPr>
                              <w:t>氷川町宮原振興局地域振興課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へ提出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55466" w:rsidRDefault="00555466" w:rsidP="0037096A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・請求書には、会社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・代表者印が必要です。</w:t>
                            </w:r>
                          </w:p>
                          <w:p w:rsidR="00555466" w:rsidRPr="006617E2" w:rsidRDefault="00555466" w:rsidP="009C3436">
                            <w:pPr>
                              <w:ind w:left="482" w:hangingChars="200" w:hanging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617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③ 町</w:t>
                            </w:r>
                            <w:r w:rsidRPr="006617E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から取扱店へ支払</w:t>
                            </w:r>
                          </w:p>
                          <w:p w:rsidR="00555466" w:rsidRDefault="00555466" w:rsidP="005665C2">
                            <w:pPr>
                              <w:ind w:leftChars="100" w:left="450" w:hangingChars="100" w:hanging="24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請求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内容を確認後、請求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の月末もしくは、翌月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初め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指定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口座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へ</w:t>
                            </w:r>
                            <w:r w:rsidRPr="00AE3949">
                              <w:rPr>
                                <w:sz w:val="24"/>
                                <w:szCs w:val="24"/>
                              </w:rPr>
                              <w:t>振込</w:t>
                            </w:r>
                            <w:r w:rsidRPr="00AE3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25.3pt;margin-top:8.8pt;width:376.5pt;height:291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d/tAIAAMYFAAAOAAAAZHJzL2Uyb0RvYy54bWysVM1u2zAMvg/YOwi6r85v2wV1iqxFhwFF&#10;W6wdelZkKTEqi5qkxM6ODTDsIfYKw857Hr/IKNlJ059Lh11sUvxIkZ9IHh1XhSJLYV0OOqXdvQ4l&#10;QnPIcj1L6Zebs3eHlDjPdMYUaJHSlXD0ePz2zVFpRqIHc1CZsASDaDcqTUrn3ptRkjg+FwVze2CE&#10;RqMEWzCPqp0lmWUlRi9U0ut09pMSbGYscOEcnp42RjqO8aUU3F9K6YQnKqWYm49fG7/T8E3GR2w0&#10;s8zMc96mwf4hi4LlGi/dhjplnpGFzZ+FKnJuwYH0exyKBKTMuYg1YDXdzpNqrufMiFgLkuPMlib3&#10;/8Lyi+WVJXmGb9enRLMC36hef6/vf9X3f+r1D1Kvf9brdX3/G3WCGCSsNG6EftcGPX31ASp03pw7&#10;PAw8VNIW4Y8VErQj9ast3aLyhOPh4OCwOxyiiaOtf9AZ9nrDECd5cDfW+Y8CChKElFp8z0gzW547&#10;30A3kHCbA5VnZ7lSUQk9JE6UJUuGr698TBKDP0IpTcqU7vcxj2cRQuit/1QxftemtxMB4ykdPEXs&#10;tjatQFFDRZT8SomAUfqzkMh2ZOSFHBnnQm/zjOiAkljRaxxb/ENWr3Fu6kCPeDNov3Uucg22Yekx&#10;tdndhlrZ4PENd+oOoq+mVds6U8hW2DkWmmF0hp/lSPQ5c/6KWZw+7AjcKP4SP1IBvg60EiVzsN9e&#10;Og94HAq0UlLiNKfUfV0wKyhRnzSOy/vuYBDGPyqD4UEPFbtrme5a9KI4AWyZLu4uw6MY8F5tRGmh&#10;uMXFMwm3oolpjnen1G/EE9/sGFxcXEwmEYQDb5g/19eGh9CB3tBgN9Uts6ZtcI+zcQGbuWejJ33e&#10;YIOnhsnCg8zjEASCG1Zb4nFZxDFqF1vYRrt6RD2s3/FfAAAA//8DAFBLAwQUAAYACAAAACEA+1cX&#10;89oAAAAHAQAADwAAAGRycy9kb3ducmV2LnhtbEyPwU7DMBBE70j8g7VI3KgTEGkIcSpAhQsnCuLs&#10;xlvbIl5HsZuGv2c5wXFmVjNv280SBjHjlHwkBeWqAIHUR+PJKvh4f76qQaSsyeghEir4xgSb7vys&#10;1Y2JJ3rDeZet4BJKjVbgch4bKVPvMOi0iiMSZ4c4BZ1ZTlaaSZ+4PAzyuigqGbQnXnB6xCeH/dfu&#10;GBRsH+2d7Ws9uW1tvJ+Xz8OrfVHq8mJ5uAeRccl/x/CLz+jQMdM+HskkMSjgRzK76woEp+vbGzb2&#10;CqqiLEF2rfzP3/0AAAD//wMAUEsBAi0AFAAGAAgAAAAhALaDOJL+AAAA4QEAABMAAAAAAAAAAAAA&#10;AAAAAAAAAFtDb250ZW50X1R5cGVzXS54bWxQSwECLQAUAAYACAAAACEAOP0h/9YAAACUAQAACwAA&#10;AAAAAAAAAAAAAAAvAQAAX3JlbHMvLnJlbHNQSwECLQAUAAYACAAAACEA2a0Hf7QCAADGBQAADgAA&#10;AAAAAAAAAAAAAAAuAgAAZHJzL2Uyb0RvYy54bWxQSwECLQAUAAYACAAAACEA+1cX89oAAAAHAQAA&#10;DwAAAAAAAAAAAAAAAAAOBQAAZHJzL2Rvd25yZXYueG1sUEsFBgAAAAAEAAQA8wAAABUGAAAAAA==&#10;" fillcolor="white [3201]" strokeweight=".5pt">
                <v:textbox>
                  <w:txbxContent>
                    <w:p w:rsidR="00BC201D" w:rsidRDefault="00BC201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555466" w:rsidRPr="006617E2" w:rsidRDefault="0055546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617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① </w:t>
                      </w:r>
                      <w:r w:rsidRPr="006617E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買い物で</w:t>
                      </w:r>
                      <w:r w:rsidRPr="006617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地域</w:t>
                      </w:r>
                      <w:r w:rsidRPr="006617E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振興券を使用</w:t>
                      </w:r>
                      <w:r w:rsidRPr="006617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555466" w:rsidRDefault="00555466" w:rsidP="004B4D29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・地域</w:t>
                      </w:r>
                      <w:r>
                        <w:rPr>
                          <w:sz w:val="24"/>
                          <w:szCs w:val="24"/>
                        </w:rPr>
                        <w:t>振興券を受け取る際に未使用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のものか必ず確認ください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555466" w:rsidRDefault="00555466" w:rsidP="004B414D">
                      <w:pPr>
                        <w:ind w:leftChars="200" w:left="66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※裏面</w:t>
                      </w:r>
                      <w:r>
                        <w:rPr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取扱</w:t>
                      </w:r>
                      <w:r>
                        <w:rPr>
                          <w:sz w:val="24"/>
                          <w:szCs w:val="24"/>
                        </w:rPr>
                        <w:t>事業者の記載があれば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使用</w:t>
                      </w:r>
                      <w:r>
                        <w:rPr>
                          <w:sz w:val="24"/>
                          <w:szCs w:val="24"/>
                        </w:rPr>
                        <w:t>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sz w:val="24"/>
                          <w:szCs w:val="24"/>
                        </w:rPr>
                        <w:t>無効となります。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（②</w:t>
                      </w:r>
                      <w:r>
                        <w:rPr>
                          <w:sz w:val="24"/>
                          <w:szCs w:val="24"/>
                        </w:rPr>
                        <w:t>の二重使用防止の取り扱い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参照）</w:t>
                      </w:r>
                    </w:p>
                    <w:p w:rsidR="00555466" w:rsidRPr="006617E2" w:rsidRDefault="0055546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617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② 取扱店</w:t>
                      </w:r>
                      <w:r w:rsidRPr="006617E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から町</w:t>
                      </w:r>
                      <w:r w:rsidRPr="006617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6617E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請求</w:t>
                      </w:r>
                      <w:r w:rsidRPr="006617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555466" w:rsidRPr="00AE3949" w:rsidRDefault="00555466" w:rsidP="004B4D29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E3949">
                        <w:rPr>
                          <w:sz w:val="24"/>
                          <w:szCs w:val="24"/>
                        </w:rPr>
                        <w:t>・二重使用防止の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ため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使用</w:t>
                      </w:r>
                      <w:r>
                        <w:rPr>
                          <w:sz w:val="24"/>
                          <w:szCs w:val="24"/>
                        </w:rPr>
                        <w:t>された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地域</w:t>
                      </w:r>
                      <w:r>
                        <w:rPr>
                          <w:sz w:val="24"/>
                          <w:szCs w:val="24"/>
                        </w:rPr>
                        <w:t>振興</w:t>
                      </w:r>
                      <w:r w:rsidRPr="00AE3949">
                        <w:rPr>
                          <w:sz w:val="24"/>
                          <w:szCs w:val="24"/>
                        </w:rPr>
                        <w:t>券の裏面「取扱事業所」欄に事業所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Pr="00AE3949">
                        <w:rPr>
                          <w:sz w:val="24"/>
                          <w:szCs w:val="24"/>
                        </w:rPr>
                        <w:t>あれば店名、農業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者</w:t>
                      </w:r>
                      <w:r w:rsidRPr="00AE3949">
                        <w:rPr>
                          <w:sz w:val="24"/>
                          <w:szCs w:val="24"/>
                        </w:rPr>
                        <w:t>等で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店舗</w:t>
                      </w:r>
                      <w:r w:rsidRPr="00AE3949">
                        <w:rPr>
                          <w:sz w:val="24"/>
                          <w:szCs w:val="24"/>
                        </w:rPr>
                        <w:t>がなければ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代表者氏名を</w:t>
                      </w:r>
                      <w:r>
                        <w:rPr>
                          <w:sz w:val="24"/>
                          <w:szCs w:val="24"/>
                        </w:rPr>
                        <w:t>記載（ゴム印可）ください。</w:t>
                      </w:r>
                    </w:p>
                    <w:p w:rsidR="00555466" w:rsidRPr="00AE3949" w:rsidRDefault="00555466" w:rsidP="0037096A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 xml:space="preserve">　・</w:t>
                      </w:r>
                      <w:r>
                        <w:rPr>
                          <w:sz w:val="24"/>
                          <w:szCs w:val="24"/>
                        </w:rPr>
                        <w:t>使用された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地域振興</w:t>
                      </w:r>
                      <w:r w:rsidRPr="00AE3949">
                        <w:rPr>
                          <w:sz w:val="24"/>
                          <w:szCs w:val="24"/>
                        </w:rPr>
                        <w:t>券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AE3949">
                        <w:rPr>
                          <w:sz w:val="24"/>
                          <w:szCs w:val="24"/>
                        </w:rPr>
                        <w:t>月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毎</w:t>
                      </w:r>
                      <w:r w:rsidRPr="00AE3949">
                        <w:rPr>
                          <w:sz w:val="24"/>
                          <w:szCs w:val="24"/>
                        </w:rPr>
                        <w:t>にまとめ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AE3949">
                        <w:rPr>
                          <w:sz w:val="24"/>
                          <w:szCs w:val="24"/>
                        </w:rPr>
                        <w:t>請求書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 w:rsidRPr="00AE3949">
                        <w:rPr>
                          <w:sz w:val="24"/>
                          <w:szCs w:val="24"/>
                        </w:rPr>
                        <w:t>一緒に</w:t>
                      </w:r>
                      <w:r w:rsidRPr="00BD5963">
                        <w:rPr>
                          <w:b/>
                          <w:sz w:val="24"/>
                          <w:szCs w:val="24"/>
                        </w:rPr>
                        <w:t>氷川町宮原振興局地域振興課</w:t>
                      </w:r>
                      <w:r w:rsidRPr="00AE3949">
                        <w:rPr>
                          <w:sz w:val="24"/>
                          <w:szCs w:val="24"/>
                        </w:rPr>
                        <w:t>へ提出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555466" w:rsidRDefault="00555466" w:rsidP="0037096A">
                      <w:pPr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E3949">
                        <w:rPr>
                          <w:sz w:val="24"/>
                          <w:szCs w:val="24"/>
                        </w:rPr>
                        <w:t>・請求書には、会社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 w:rsidRPr="00AE3949">
                        <w:rPr>
                          <w:sz w:val="24"/>
                          <w:szCs w:val="24"/>
                        </w:rPr>
                        <w:t>・代表者印が必要です。</w:t>
                      </w:r>
                    </w:p>
                    <w:p w:rsidR="00555466" w:rsidRPr="006617E2" w:rsidRDefault="00555466" w:rsidP="009C3436">
                      <w:pPr>
                        <w:ind w:left="482" w:hangingChars="200" w:hanging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617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③ 町</w:t>
                      </w:r>
                      <w:r w:rsidRPr="006617E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から取扱店へ支払</w:t>
                      </w:r>
                    </w:p>
                    <w:p w:rsidR="00555466" w:rsidRDefault="00555466" w:rsidP="005665C2">
                      <w:pPr>
                        <w:ind w:leftChars="100" w:left="450" w:hangingChars="100" w:hanging="24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請求</w:t>
                      </w:r>
                      <w:r w:rsidRPr="00AE3949">
                        <w:rPr>
                          <w:sz w:val="24"/>
                          <w:szCs w:val="24"/>
                        </w:rPr>
                        <w:t>内容を確認後、請求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AE3949">
                        <w:rPr>
                          <w:sz w:val="24"/>
                          <w:szCs w:val="24"/>
                        </w:rPr>
                        <w:t>の月末もしくは、翌月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初め</w:t>
                      </w:r>
                      <w:r w:rsidRPr="00AE3949">
                        <w:rPr>
                          <w:sz w:val="24"/>
                          <w:szCs w:val="24"/>
                        </w:rPr>
                        <w:t>に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指定</w:t>
                      </w:r>
                      <w:r w:rsidRPr="00AE3949">
                        <w:rPr>
                          <w:sz w:val="24"/>
                          <w:szCs w:val="24"/>
                        </w:rPr>
                        <w:t>口座</w:t>
                      </w:r>
                      <w:r>
                        <w:rPr>
                          <w:sz w:val="24"/>
                          <w:szCs w:val="24"/>
                        </w:rPr>
                        <w:t>へ</w:t>
                      </w:r>
                      <w:r w:rsidRPr="00AE3949">
                        <w:rPr>
                          <w:sz w:val="24"/>
                          <w:szCs w:val="24"/>
                        </w:rPr>
                        <w:t>振込</w:t>
                      </w:r>
                      <w:r w:rsidRPr="00AE3949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614" w:rsidRDefault="009A4CB4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334CD" wp14:editId="170DA31F">
                <wp:simplePos x="0" y="0"/>
                <wp:positionH relativeFrom="column">
                  <wp:posOffset>-203835</wp:posOffset>
                </wp:positionH>
                <wp:positionV relativeFrom="paragraph">
                  <wp:posOffset>1666875</wp:posOffset>
                </wp:positionV>
                <wp:extent cx="762000" cy="361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66" w:rsidRPr="006617E2" w:rsidRDefault="005554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617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②請求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334CD" id="テキスト ボックス 11" o:spid="_x0000_s1027" type="#_x0000_t202" style="position:absolute;left:0;text-align:left;margin-left:-16.05pt;margin-top:131.25pt;width:60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FnngIAAHsFAAAOAAAAZHJzL2Uyb0RvYy54bWysVM1uEzEQviPxDpbvdJP+pDTqpgqtipCq&#10;tqJFPTteu1nhtY3tJBuOjYR4CF4BceZ58iJ89u6moXAp4rJrz3wznvnm5/ikrhSZC+dLo3Pa3+lR&#10;IjQ3Ranvc/rh9vzVa0p8YLpgymiR06Xw9GT08sXxwg7FrpkaVQhH4ET74cLmdBqCHWaZ51NRMb9j&#10;rNBQSuMqFnB191nh2ALeK5Xt9nqDbGFcYZ3hwntIzxolHSX/UgoerqT0IhCVU8QW0tel7yR+s9Ex&#10;G947Zqclb8Ng/xBFxUqNRzeuzlhgZObKP1xVJXfGGxl2uKkyI2XJRcoB2fR7T7K5mTIrUi4gx9sN&#10;Tf7/ueWX82tHygK161OiWYUarVdf1g/f1w8/16uvZL36tl6t1g8/cCfAgLCF9UPY3VhYhvqNqWHc&#10;yT2EkYdauir+kSGBHtQvN3SLOhAO4eEAFYSGQ7U36B8dpHJkj8bW+fBWmIrEQ04dqplIZvMLHxAI&#10;oB0kvqXNealUqqjSZJHTwR5c/qaBhdJRIlJvtG5iQk3g6RSWSkSM0u+FBDcp/ihIXSlOlSNzhn5i&#10;nAsdUurJL9ARJRHEcwxb/GNUzzFu8uheNjpsjKtSG5eyfxJ28bELWTZ4ELmVdzyGelI3TdHVdWKK&#10;JcrtTDNB3vLzEkW5YD5cM4eRQR2xBsIVPlIZkG/aEyVT4z7/TR7x6GRoKVlgBHPqP82YE5Sodxo9&#10;ftTf348zmy77B4e7uLhtzWRbo2fVqUFV0MaILh0jPqjuKJ2p7rAtxvFVqJjmeDunoTuehmYxYNtw&#10;MR4nEKbUsnChbyyPrmORYsvd1nfM2bYvAxr60nTDyoZP2rPBRkttxrNgZJl6N/LcsNryjwlPLd1u&#10;o7hCtu8J9bgzR78AAAD//wMAUEsDBBQABgAIAAAAIQAgtGMJ4wAAAAoBAAAPAAAAZHJzL2Rvd25y&#10;ZXYueG1sTI/BTsMwEETvSPyDtZW4tU5cpaQhTlVFqpAQHFp64baJ3SRqvA6x2wa+HnOC42qeZt7m&#10;m8n07KpH11mSEC8iYJpqqzpqJBzfd/MUmPNICntLWsKXdrAp7u9yzJS90V5fD75hoYRchhJa74eM&#10;c1e32qBb2EFTyE52NOjDOTZcjXgL5abnIopW3GBHYaHFQZetrs+Hi5HwUu7ecF8Jk3735fPraTt8&#10;Hj8SKR9m0/YJmNeT/4PhVz+oQxGcKnsh5VgvYb4UcUAliJVIgAUifVwDqyQs43UCvMj5/xeKHwAA&#10;AP//AwBQSwECLQAUAAYACAAAACEAtoM4kv4AAADhAQAAEwAAAAAAAAAAAAAAAAAAAAAAW0NvbnRl&#10;bnRfVHlwZXNdLnhtbFBLAQItABQABgAIAAAAIQA4/SH/1gAAAJQBAAALAAAAAAAAAAAAAAAAAC8B&#10;AABfcmVscy8ucmVsc1BLAQItABQABgAIAAAAIQBtPmFnngIAAHsFAAAOAAAAAAAAAAAAAAAAAC4C&#10;AABkcnMvZTJvRG9jLnhtbFBLAQItABQABgAIAAAAIQAgtGMJ4wAAAAoBAAAPAAAAAAAAAAAAAAAA&#10;APgEAABkcnMvZG93bnJldi54bWxQSwUGAAAAAAQABADzAAAACAYAAAAA&#10;" filled="f" stroked="f" strokeweight=".5pt">
                <v:textbox>
                  <w:txbxContent>
                    <w:p w:rsidR="00555466" w:rsidRPr="006617E2" w:rsidRDefault="0055546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617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②請求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E4FD5" wp14:editId="4DF95E24">
                <wp:simplePos x="0" y="0"/>
                <wp:positionH relativeFrom="margin">
                  <wp:posOffset>266065</wp:posOffset>
                </wp:positionH>
                <wp:positionV relativeFrom="paragraph">
                  <wp:posOffset>1016635</wp:posOffset>
                </wp:positionV>
                <wp:extent cx="857250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66" w:rsidRPr="003C0016" w:rsidRDefault="005554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001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取扱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4FD5" id="テキスト ボックス 2" o:spid="_x0000_s1028" type="#_x0000_t202" style="position:absolute;left:0;text-align:left;margin-left:20.95pt;margin-top:80.05pt;width:67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FKnQIAAHkFAAAOAAAAZHJzL2Uyb0RvYy54bWysVM1uEzEQviPxDpbvdJOQlBJ1U4VWRUhV&#10;W9Ginh2vnazweoztZDccEwnxELwC4szz7Isw9u6mIXAp4rJrz59nvvlmTs+qQpGVsC4HndL+UY8S&#10;oTlkuZ6n9MP95YsTSpxnOmMKtEjpWjh6Nnn+7LQ0YzGABahMWIJBtBuXJqUL7804SRxfiIK5IzBC&#10;o1KCLZjHq50nmWUlRi9UMuj1jpMSbGYscOEcSi8aJZ3E+FIK7m+kdMITlVLMzcevjd9Z+CaTUzae&#10;W2YWOW/TYP+QRcFyjY/uQl0wz8jS5n+EKnJuwYH0RxyKBKTMuYg1YDX93kE1dwtmRKwFwXFmB5P7&#10;f2H59erWkjxL6YASzQpsUb39Um++15uf9fYrqbff6u223vzAOxkEuErjxuh1Z9DPV2+gwrZ3cofC&#10;gEIlbRH+WB9BPQK/3oEtKk84Ck9GrwYj1HBUjXrDk8EoREkenY11/q2AgoRDSi32MkLMVlfON6ad&#10;SXhLw2WuVOyn0qRM6fFLDP+bBoMrHSQiMqMNEwpqEo8nv1Yi2Cj9XkhEJuYfBJGT4lxZsmLIJsa5&#10;0D6WHuOidbCSmMRTHFv7x6ye4tzU0b0M2u+ci1yDjdUfpJ197FKWjT1ivld3OPpqVrWUaPs9g2yN&#10;7bbQzI8z/DLHplwx52+ZxYHBPuIS8Df4kQoQfGhPlCzAfv6bPNgjj1FLSYkDmFL3acmsoES908jw&#10;1/3hMExsvAyRLHix+5rZvkYvi3PArvRx3Rgej8Heq+4oLRQPuCum4VVUMc3x7ZT67njum7WAu4aL&#10;6TQa4Ywa5q/0neEhdGhSoNx99cCsaXnpkdDX0I0qGx/Qs7ENnhqmSw8yj9wNODeotvjjfEf2t7so&#10;LJD9e7R63JiTXwAAAP//AwBQSwMEFAAGAAgAAAAhACYiryzhAAAACgEAAA8AAABkcnMvZG93bnJl&#10;di54bWxMj8FOwzAMhu9IvENkJG4sbYGylabTVGlCQuywsQu3tPHaisYpTbYVnh7vBEf//vT7c76c&#10;bC9OOPrOkYJ4FoFAqp3pqFGwf1/fzUH4oMno3hEq+EYPy+L6KteZcWfa4mkXGsEl5DOtoA1hyKT0&#10;dYtW+5kbkHh3cKPVgcexkWbUZy63vUyiKJVWd8QXWj1g2WL9uTtaBa/leqO3VWLnP3358nZYDV/7&#10;j0elbm+m1TOIgFP4g+Giz+pQsFPljmS86BU8xAsmOU+jGMQFeEo5qRQk94sUZJHL/y8UvwAAAP//&#10;AwBQSwECLQAUAAYACAAAACEAtoM4kv4AAADhAQAAEwAAAAAAAAAAAAAAAAAAAAAAW0NvbnRlbnRf&#10;VHlwZXNdLnhtbFBLAQItABQABgAIAAAAIQA4/SH/1gAAAJQBAAALAAAAAAAAAAAAAAAAAC8BAABf&#10;cmVscy8ucmVsc1BLAQItABQABgAIAAAAIQD+oKFKnQIAAHkFAAAOAAAAAAAAAAAAAAAAAC4CAABk&#10;cnMvZTJvRG9jLnhtbFBLAQItABQABgAIAAAAIQAmIq8s4QAAAAoBAAAPAAAAAAAAAAAAAAAAAPcE&#10;AABkcnMvZG93bnJldi54bWxQSwUGAAAAAAQABADzAAAABQYAAAAA&#10;" filled="f" stroked="f" strokeweight=".5pt">
                <v:textbox>
                  <w:txbxContent>
                    <w:p w:rsidR="00555466" w:rsidRPr="003C0016" w:rsidRDefault="00555466">
                      <w:pPr>
                        <w:rPr>
                          <w:sz w:val="32"/>
                          <w:szCs w:val="32"/>
                        </w:rPr>
                      </w:pPr>
                      <w:r w:rsidRPr="003C0016">
                        <w:rPr>
                          <w:rFonts w:hint="eastAsia"/>
                          <w:sz w:val="32"/>
                          <w:szCs w:val="32"/>
                        </w:rPr>
                        <w:t>取扱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AE1EC" wp14:editId="6B4A11CB">
                <wp:simplePos x="0" y="0"/>
                <wp:positionH relativeFrom="column">
                  <wp:posOffset>491490</wp:posOffset>
                </wp:positionH>
                <wp:positionV relativeFrom="paragraph">
                  <wp:posOffset>2181225</wp:posOffset>
                </wp:positionV>
                <wp:extent cx="83820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66" w:rsidRPr="00E15614" w:rsidRDefault="005554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AE1EC" id="テキスト ボックス 3" o:spid="_x0000_s1029" type="#_x0000_t202" style="position:absolute;left:0;text-align:left;margin-left:38.7pt;margin-top:171.75pt;width:66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PRngIAAHkFAAAOAAAAZHJzL2Uyb0RvYy54bWysVM1uEzEQviPxDpbvdJOmLW3UTRVaFSFV&#10;bUWLena8drPC9hjbyW44NhLiIXgFxJnn2Rdh7N1NQ+FSxMUez59nvvk5Pqm1IkvhfAkmp8OdASXC&#10;cChKc5/TD7fnrw4p8YGZgikwIqcr4enJ5OWL48qOxS7MQRXCEXRi/LiyOZ2HYMdZ5vlcaOZ3wAqD&#10;QglOs4BPd58VjlXoXatsdzA4yCpwhXXAhffIPWuFdJL8Syl4uJLSi0BUTjG2kE6Xzlk8s8kxG987&#10;Zucl78Jg/xCFZqXBTzeuzlhgZOHKP1zpkjvwIMMOB52BlCUXKQfMZjh4ks3NnFmRckFwvN3A5P+f&#10;W365vHakLHI6osQwjSVq1l+ah+/Nw89m/ZU062/Net08/MA3GUW4KuvHaHVj0S7Ub6DGsvd8j8yI&#10;Qi2djjfmR1COwK82YIs6EI7Mw9EhFpASjqLRwfBoPxUjezS2zoe3AjSJRE4d1jJBzJYXPmAgqNqr&#10;xL8MnJdKpXoqQ6qcHozQ5W8StFAmckTqjM5NTKgNPFFhpUTUUea9kIhMij8yUk+KU+XIkmE3Mc6F&#10;CSn15Be1o5bEIJ5j2Ok/RvUc4zaP/mcwYWOsSwMuZf8k7OJjH7Js9RHIrbwjGepZ3bVEV+8ZFCss&#10;t4N2frzl5yUW5YL5cM0cDgzWEZdAuMJDKkDwoaMomYP7/Dd+1Mc+RiklFQ5gTv2nBXOCEvXOYIcf&#10;Dff24sSmx97+6118uG3JbFtiFvoUsCpDXDeWJzLqB9WT0oG+w10xjb+iiBmOf+c09ORpaNcC7hou&#10;ptOkhDNqWbgwN5ZH17FIseVu6zvmbNeXARv6EvpRZeMn7dnqRksD00UAWabejTi3qHb443ynlu52&#10;UVwg2++k9bgxJ78AAAD//wMAUEsDBBQABgAIAAAAIQB3ZANM4gAAAAoBAAAPAAAAZHJzL2Rvd25y&#10;ZXYueG1sTI/LTsMwEEX3SPyDNUjsqE2a0BIyqapIFRKii5Zu2Dmxm0T4EWK3DXw9wwqWM3N059xi&#10;NVnDznoMvXcI9zMBTLvGq961CIe3zd0SWIjSKWm80whfOsCqvL4qZK78xe30eR9bRiEu5BKhi3HI&#10;OQ9Np60MMz9oR7ejH62MNI4tV6O8ULg1PBHigVvZO/rQyUFXnW4+9ieL8FJttnJXJ3b5barn1+N6&#10;+Dy8Z4i3N9P6CVjUU/yD4Vef1KEkp9qfnArMICwWKZEI83SeASMgEY+0qRFSITLgZcH/Vyh/AAAA&#10;//8DAFBLAQItABQABgAIAAAAIQC2gziS/gAAAOEBAAATAAAAAAAAAAAAAAAAAAAAAABbQ29udGVu&#10;dF9UeXBlc10ueG1sUEsBAi0AFAAGAAgAAAAhADj9If/WAAAAlAEAAAsAAAAAAAAAAAAAAAAALwEA&#10;AF9yZWxzLy5yZWxzUEsBAi0AFAAGAAgAAAAhAPsE49GeAgAAeQUAAA4AAAAAAAAAAAAAAAAALgIA&#10;AGRycy9lMm9Eb2MueG1sUEsBAi0AFAAGAAgAAAAhAHdkA0ziAAAACgEAAA8AAAAAAAAAAAAAAAAA&#10;+AQAAGRycy9kb3ducmV2LnhtbFBLBQYAAAAABAAEAPMAAAAHBgAAAAA=&#10;" filled="f" stroked="f" strokeweight=".5pt">
                <v:textbox>
                  <w:txbxContent>
                    <w:p w:rsidR="00555466" w:rsidRPr="00E15614" w:rsidRDefault="0055546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209550</wp:posOffset>
                </wp:positionV>
                <wp:extent cx="8382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66" w:rsidRPr="00E15614" w:rsidRDefault="005554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56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消費者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25.2pt;margin-top:16.5pt;width:66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+TnQIAAHkFAAAOAAAAZHJzL2Uyb0RvYy54bWysVM1uEzEQviPxDpbvdJM2LW3UTRVaFSFV&#10;bUWLena8drPC9hjbyW44NhLiIXgFxJnn2Rdh7N1NQ+FSxGV3PP/zzc/xSa0VWQrnSzA5He4MKBGG&#10;Q1Ga+5x+uD1/dUiJD8wUTIEROV0JT08mL18cV3YsdmEOqhCOoBPjx5XN6TwEO84yz+dCM78DVhgU&#10;SnCaBXy6+6xwrELvWmW7g8FBVoErrAMuvEfuWSukk+RfSsHDlZReBKJyirmF9HXpO4vfbHLMxveO&#10;2XnJuzTYP2ShWWkw6MbVGQuMLFz5hytdcgceZNjhoDOQsuQi1YDVDAdPqrmZMytSLQiOtxuY/P9z&#10;yy+X146UBfaOEsM0tqhZf2kevjcPP5v1V9KsvzXrdfPwA99kGOGqrB+j1Y1Fu1C/gTqadnyPzIhC&#10;LZ2Of6yPoByBX23AFnUgHJmHe4fYQEo4ivYOhkf7qRnZo7F1PrwVoEkkcuqwlwlitrzwAQOiaq8S&#10;Yxk4L5VK/VSGVDk92EOXv0nQQpnIEWkyOjexoDbxRIWVElFHmfdCIjIp/8hIMylOlSNLhtPEOBcm&#10;pNKTX9SOWhKTeI5hp/+Y1XOM2zr6yGDCxliXBlyq/knaxcc+ZdnqI5BbdUcy1LM6jcSo7+sMihW2&#10;20G7P97y8xKbcsF8uGYOFwb7iEcgXOFHKkDwoaMomYP7/Dd+1Mc5RiklFS5gTv2nBXOCEvXO4IQf&#10;DUejuLHpMdp/vYsPty2ZbUvMQp8CdgWnGLNLZNQPqielA32Ht2Iao6KIGY6xcxp68jS0ZwFvDRfT&#10;aVLCHbUsXJgby6Pr2KQ4crf1HXO2m8uAA30J/aqy8ZPxbHWjpYHpIoAs0+xGnFtUO/xxv9NId7co&#10;HpDtd9J6vJiTXwAAAP//AwBQSwMEFAAGAAgAAAAhAJt5sG3fAAAACAEAAA8AAABkcnMvZG93bnJl&#10;di54bWxMj8FOwzAQRO9I/IO1SNyoTUpRCNlUVaQKCcGhpRdum9hNImI7xG4b+Hq2p3LcmdHsm3w5&#10;2V4czRg67xDuZwqEcbXXnWsQdh/ruxREiOQ09d4ZhB8TYFlcX+WUaX9yG3PcxkZwiQsZIbQxDpmU&#10;oW6NpTDzg3Hs7f1oKfI5NlKPdOJy28tEqUdpqXP8oaXBlK2pv7YHi/Bart9pUyU2/e3Ll7f9avje&#10;fS4Qb2+m1TOIaKZ4CcMZn9GhYKbKH5wOokdYqAdOIsznPOnspwkLFcKTUiCLXP4fUPwBAAD//wMA&#10;UEsBAi0AFAAGAAgAAAAhALaDOJL+AAAA4QEAABMAAAAAAAAAAAAAAAAAAAAAAFtDb250ZW50X1R5&#10;cGVzXS54bWxQSwECLQAUAAYACAAAACEAOP0h/9YAAACUAQAACwAAAAAAAAAAAAAAAAAvAQAAX3Jl&#10;bHMvLnJlbHNQSwECLQAUAAYACAAAACEAgkn/k50CAAB5BQAADgAAAAAAAAAAAAAAAAAuAgAAZHJz&#10;L2Uyb0RvYy54bWxQSwECLQAUAAYACAAAACEAm3mwbd8AAAAIAQAADwAAAAAAAAAAAAAAAAD3BAAA&#10;ZHJzL2Rvd25yZXYueG1sUEsFBgAAAAAEAAQA8wAAAAMGAAAAAA==&#10;" filled="f" stroked="f" strokeweight=".5pt">
                <v:textbox>
                  <w:txbxContent>
                    <w:p w:rsidR="00555466" w:rsidRPr="00E15614" w:rsidRDefault="00555466">
                      <w:pPr>
                        <w:rPr>
                          <w:sz w:val="24"/>
                          <w:szCs w:val="24"/>
                        </w:rPr>
                      </w:pPr>
                      <w:r w:rsidRPr="00E15614">
                        <w:rPr>
                          <w:rFonts w:hint="eastAsia"/>
                          <w:sz w:val="24"/>
                          <w:szCs w:val="24"/>
                        </w:rPr>
                        <w:t>消費者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209550</wp:posOffset>
                </wp:positionV>
                <wp:extent cx="781050" cy="3238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41B19D" id="角丸四角形 4" o:spid="_x0000_s1026" style="position:absolute;left:0;text-align:left;margin-left:22.95pt;margin-top:16.5pt;width:61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4rQIAAI4FAAAOAAAAZHJzL2Uyb0RvYy54bWysVM1O3DAQvlfqO1i+lyTLUmhEFq1AVJUQ&#10;IKDibByHRHI8ru3d7PYxeuXGpa/ApW9TpD5Gx3aSXVHUQ9UcnBnPzDc/npnDo1UryVIY24AqaLaT&#10;UiIUh7JR9wX9fHP67oAS65gqmQQlCroWlh7N3r457HQuJlCDLIUhCKJs3umC1s7pPEksr0XL7A5o&#10;oVBYgWmZQ9bcJ6VhHaK3Mpmk6fukA1NqA1xYi7cnUUhnAb+qBHcXVWWFI7KgGJsLpwnnnT+T2SHL&#10;7w3TdcP7MNg/RNGyRqHTEeqEOUYWpvkDqm24AQuV2+HQJlBVDRchB8wmS19kc10zLUIuWByrxzLZ&#10;/wfLz5eXhjRlQaeUKNbiE/36/u3n09PzwwMSzz8eydQXqdM2R91rfWl6ziLpM15VpvV/zIWsQmHX&#10;Y2HFyhGOl/sHWbqH5eco2p3sHiCNKMnGWBvrPgpoiScKamChyit8vFBTtjyzLuoPet6hgtNGSrxn&#10;uVT+tCCb0t8FxneQOJaGLBm+vVtlvcstLQzAWyY+uZhOoNxaioh6JSqsDSYwCYGErtxgMs6FclkU&#10;1awU0dVeit/gbIgiZCsVAnrkCoMcsXuAQTOCDNgx7V7fm4rQ1KNx+rfAovFoETyDcqNx2ygwrwFI&#10;zKr3HPWHIsXS+CrdQbnGzjEQR8pqftrg250x6y6ZwRnC58a94C7wqCR0BYWeoqQG8/W1e6+PrY1S&#10;SjqcyYLaLwtmBCXyk8Km/5BNp36IAzPd258gY7Yld9sStWiPAZ8+ww2keSC9vpMDWRlob3F9zL1X&#10;FDHF0XdBuTMDc+zirsAFxMV8HtRwcDVzZ+pacw/uq+rb8mZ1y4zuG9hh55/DML8sf9HCUddbKpgv&#10;HFRN6O9NXft649CHxukXlN8q23zQ2qzR2W8AAAD//wMAUEsDBBQABgAIAAAAIQCh/TKy3QAAAAgB&#10;AAAPAAAAZHJzL2Rvd25yZXYueG1sTI/BTsMwEETvSPyDtUjcqA0pVZrGqVAlxBUKVOK2iZckaryO&#10;bLdN+XrcExx3ZjT7plxPdhBH8qF3rOF+pkAQN8703Gr4eH++y0GEiGxwcEwazhRgXV1flVgYd+I3&#10;Om5jK1IJhwI1dDGOhZSh6chimLmROHnfzluM6fStNB5PqdwO8kGphbTYc/rQ4Uibjpr99mA17NTX&#10;D25Y1i+7z2b/6ryvs7PX+vZmelqBiDTFvzBc8BM6VImpdgc2QQwa5o/LlNSQZWnSxV/kSag15HMF&#10;sirl/wHVLwAAAP//AwBQSwECLQAUAAYACAAAACEAtoM4kv4AAADhAQAAEwAAAAAAAAAAAAAAAAAA&#10;AAAAW0NvbnRlbnRfVHlwZXNdLnhtbFBLAQItABQABgAIAAAAIQA4/SH/1gAAAJQBAAALAAAAAAAA&#10;AAAAAAAAAC8BAABfcmVscy8ucmVsc1BLAQItABQABgAIAAAAIQAslhw4rQIAAI4FAAAOAAAAAAAA&#10;AAAAAAAAAC4CAABkcnMvZTJvRG9jLnhtbFBLAQItABQABgAIAAAAIQCh/TKy3QAAAAg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82EF1" wp14:editId="36CD92CB">
                <wp:simplePos x="0" y="0"/>
                <wp:positionH relativeFrom="column">
                  <wp:posOffset>672465</wp:posOffset>
                </wp:positionH>
                <wp:positionV relativeFrom="paragraph">
                  <wp:posOffset>1562100</wp:posOffset>
                </wp:positionV>
                <wp:extent cx="257175" cy="466725"/>
                <wp:effectExtent l="19050" t="19050" r="47625" b="2857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DE6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52.95pt;margin-top:123pt;width:20.25pt;height:36.7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DckQIAAEwFAAAOAAAAZHJzL2Uyb0RvYy54bWysVMFu2zAMvQ/YPwi6r46DpGmDOkXQosOA&#10;oi3WDj2rslQbkERNUuJkvzDsGwbsC3bcB23Yb4ySHLdrexrmg0CK5CP5TOroeKMVWQvnWzAVLfdG&#10;lAjDoW7NfUU/3Jy9OaDEB2ZqpsCIim6Fp8eL16+OOjsXY2hA1cIRBDF+3tmKNiHYeVF43gjN/B5Y&#10;YdAowWkWUHX3Re1Yh+haFePRaL/owNXWARfe4+1pNtJFwpdS8HAppReBqIpibSGdLp138SwWR2x+&#10;75htWt6Xwf6hCs1ag0kHqFMWGFm59hmUbrkDDzLscdAFSNlykXrAbsrRk26uG2ZF6gXJ8Xagyf8/&#10;WH6xvnKkrSt6SIlhGn/Rzx+ff3/99uvLd3IY6emsn6PXtb1yveZRjL1upNPEAXJajg5G8UsUYFNk&#10;kxjeDgyLTSAcL8fTWTmbUsLRNNnfn42nMUWRsSKmdT68FaBJFCpaQ2eWzkGXkNn63Ifsv/PD4Fhg&#10;LilJYatERFLmvZDYWcyaotNMiRPlyJrhNDDOhQllNjWsFvl6mvrISYaIVGICjMiyVWrA7gHivD7H&#10;zjC9fwwVaSSH4EzYkObvwnLwEJEygwlDsG4NuJc6U9hVnzn770jK1ESW7qDe4n9PPw/Xwlt+1iLh&#10;58yHK+ZwA/AStzpc4iEVdBWFXqKkAffppfvoj4OJVko63KiK+o8r5gQl6p3BkT0sJ5O4gkmZTGdj&#10;VNxjy91ji1npE8DfVKbqkhj9g9qJ0oG+xeVfxqxoYoZj7ory4HbKScibjs8HF8tlcsO1syycm2vL&#10;I3hkNc7SzeaWOdtPXcBxvYDd9rH5k7nLvjHSwHIVQLZpKB947fnGlU2D0z8v8U14rCevh0dw8QcA&#10;AP//AwBQSwMEFAAGAAgAAAAhALdBZLriAAAACwEAAA8AAABkcnMvZG93bnJldi54bWxMj8tOwzAU&#10;RPdI/IN1kdhRJyWNaIhTISSEeAiJtqpg58ZuErCvQ+zm8ffcrmA5mtHMmXw1WsN63fnGoYB4FgHT&#10;WDrVYCVgu3m4ugHmg0QljUMtYNIeVsX5WS4z5QZ81/06VIxK0GdSQB1Cm3Huy1pb6Weu1UjewXVW&#10;BpJdxVUnByq3hs+jKOVWNkgLtWz1fa3L7/XR0q55ivuf3RsOX48vn6/TdPh43vRCXF6Md7fAgh7D&#10;XxhO+IQOBTHt3RGVZ4Z0tFhSVMA8SenUKZGkCbC9gOt4uQBe5Pz/h+IXAAD//wMAUEsBAi0AFAAG&#10;AAgAAAAhALaDOJL+AAAA4QEAABMAAAAAAAAAAAAAAAAAAAAAAFtDb250ZW50X1R5cGVzXS54bWxQ&#10;SwECLQAUAAYACAAAACEAOP0h/9YAAACUAQAACwAAAAAAAAAAAAAAAAAvAQAAX3JlbHMvLnJlbHNQ&#10;SwECLQAUAAYACAAAACEA8mSg3JECAABMBQAADgAAAAAAAAAAAAAAAAAuAgAAZHJzL2Uyb0RvYy54&#10;bWxQSwECLQAUAAYACAAAACEAt0FkuuIAAAALAQAADwAAAAAAAAAAAAAAAADrBAAAZHJzL2Rvd25y&#10;ZXYueG1sUEsFBgAAAAAEAAQA8wAAAPoFAAAAAA==&#10;" adj="15649" fillcolor="#5b9bd5 [3204]" strokecolor="#1f4d78 [1604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96003" wp14:editId="73751540">
                <wp:simplePos x="0" y="0"/>
                <wp:positionH relativeFrom="column">
                  <wp:posOffset>339090</wp:posOffset>
                </wp:positionH>
                <wp:positionV relativeFrom="paragraph">
                  <wp:posOffset>1581150</wp:posOffset>
                </wp:positionV>
                <wp:extent cx="257175" cy="466725"/>
                <wp:effectExtent l="19050" t="0" r="28575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D7052" id="下矢印 8" o:spid="_x0000_s1026" type="#_x0000_t67" style="position:absolute;left:0;text-align:left;margin-left:26.7pt;margin-top:124.5pt;width:20.2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rhwIAAD0FAAAOAAAAZHJzL2Uyb0RvYy54bWysVMFu2zAMvQ/YPwi6r06CpOmCOkXQosOA&#10;oi3WDj0rslQbkEWNUuJkvzDsGwb0C3bcB23Yb4ySHadoix2G+SBTIvlIPpE6PtnUhq0V+gpszocH&#10;A86UlVBU9j7nH2/P3xxx5oOwhTBgVc63yvOT+etXx42bqRGUYAqFjECsnzUu52UIbpZlXpaqFv4A&#10;nLKk1IC1CLTF+6xA0RB6bbLRYHCYNYCFQ5DKezo9a5V8nvC1VjJcae1VYCbnlFtIK6Z1Gddsfixm&#10;9yhcWckuDfEPWdSishS0hzoTQbAVVs+g6koieNDhQEKdgdaVVKkGqmY4eFLNTSmcSrUQOd71NPn/&#10;Bysv19fIqiLndFFW1HRFP398+f3t4dfX7+wo0tM4PyOrG3eN3c6TGGvdaKzjn6pgm0TptqdUbQKT&#10;dDiaTIfTCWeSVOPDw+loEjGzvbNDH94pqFkUcl5AYxeI0CQ2xfrCh9Z+Z0fOMaM2hySFrVExDWM/&#10;KE2lxKjJOzWROjXI1oKuX0ipbBi2qlIUqj2eDOjrkuo9UooJMCLrypgeuwOIDfocu821s4+uKvVg&#10;7zz4W2Ktc++RIoMNvXNdWcCXAAxV1UVu7XcktdRElpZQbOmiEdoJ8E6eV0T4hfDhWiC1PA0HjXG4&#10;okUbaHIOncRZCfj5pfNoT51IWs4aGqGc+08rgYoz895Sj74djsdx5tJmPJmOaIOPNcvHGruqT4Gu&#10;aUgPhpNJjPbB7ESNUN/RtC9iVFIJKyl2zmXA3eY0tKNN74VUi0UyozlzIlzYGycjeGQ19tLt5k6g&#10;67ouULtewm7cxOxJ37W20dPCYhVAV6kp97x2fNOMpsbp3pP4CDzeJ6v9qzf/AwAA//8DAFBLAwQU&#10;AAYACAAAACEAjWsP1eAAAAAJAQAADwAAAGRycy9kb3ducmV2LnhtbEyPwU7DMBBE70j8g7VIXBB1&#10;SFpEQpyqIArcUAsS4ubGm8QiXofYbcPfs5zguNqnNzPlcnK9OOAYrCcFV7MEBFLtjaVWwdvr+vIG&#10;RIiajO49oYJvDLCsTk9KXRh/pA0etrEVLKFQaAVdjEMhZag7dDrM/IDEv8aPTkc+x1aaUR9Z7nqZ&#10;Jsm1dNoSJ3R6wPsO68/t3inI3u/sw1ezch8Xj026Ds8vTxvbKHV+Nq1uQUSc4h8Mv/W5OlTcaef3&#10;ZILoFSyyOZMK0nnOmxjIsxzEjuVpugBZlfL/guoHAAD//wMAUEsBAi0AFAAGAAgAAAAhALaDOJL+&#10;AAAA4QEAABMAAAAAAAAAAAAAAAAAAAAAAFtDb250ZW50X1R5cGVzXS54bWxQSwECLQAUAAYACAAA&#10;ACEAOP0h/9YAAACUAQAACwAAAAAAAAAAAAAAAAAvAQAAX3JlbHMvLnJlbHNQSwECLQAUAAYACAAA&#10;ACEAeBUba4cCAAA9BQAADgAAAAAAAAAAAAAAAAAuAgAAZHJzL2Uyb0RvYy54bWxQSwECLQAUAAYA&#10;CAAAACEAjWsP1eAAAAAJAQAADwAAAAAAAAAAAAAAAADhBAAAZHJzL2Rvd25yZXYueG1sUEsFBgAA&#10;AAAEAAQA8wAAAO4FAAAAAA==&#10;" adj="15649" fillcolor="#5b9bd5 [3204]" strokecolor="#1f4d78 [1604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609600</wp:posOffset>
                </wp:positionV>
                <wp:extent cx="257175" cy="466725"/>
                <wp:effectExtent l="19050" t="0" r="2857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06A20" id="下矢印 7" o:spid="_x0000_s1026" type="#_x0000_t67" style="position:absolute;left:0;text-align:left;margin-left:40.95pt;margin-top:48pt;width:20.2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43hwIAAD0FAAAOAAAAZHJzL2Uyb0RvYy54bWysVMFu2zAMvQ/YPwi6r06CpNmCOEXQosOA&#10;oi3WDj2rshQbkEWNUuJkvzDsGwbsC3bcB23Yb4ySHTdoix2G+SBTIvlIPpGan2xrwzYKfQU258Oj&#10;AWfKSigqu8r5h9vzV68580HYQhiwKuc75fnJ4uWLeeNmagQlmEIhIxDrZ43LeRmCm2WZl6WqhT8C&#10;pywpNWAtAm1xlRUoGkKvTTYaDI6zBrBwCFJ5T6dnrZIvEr7WSoYrrb0KzOSccgtpxbTexzVbzMVs&#10;hcKVlezSEP+QRS0qS0F7qDMRBFtj9QSqriSCBx2OJNQZaF1JlWqgaoaDR9XclMKpVAuR411Pk/9/&#10;sPJyc42sKnI+5cyKmq7o54/Pv79++/XlO5tGehrnZ2R1466x23kSY61bjXX8UxVsmyjd9ZSqbWCS&#10;DkeT6XA64UySanx8PB1NImb24OzQh7cKahaFnBfQ2CUiNIlNsbnwobXf25FzzKjNIUlhZ1RMw9j3&#10;SlMpMWryTk2kTg2yjaDrF1IqG4atqhSFao8nA/q6pHqPlGICjMi6MqbH7gBigz7FbnPt7KOrSj3Y&#10;Ow/+lljr3HukyGBD71xXFvA5AENVdZFb+z1JLTWRpXsodnTRCO0EeCfPKyL8QvhwLZBanoaDxjhc&#10;0aINNDmHTuKsBPz03Hm0p04kLWcNjVDO/ce1QMWZeWepR98Mx+M4c2kznkxHtMFDzf2hxq7rU6Br&#10;GtKD4WQSo30we1Ej1Hc07csYlVTCSoqdcxlwvzkN7WjTeyHVcpnMaM6cCBf2xskIHlmNvXS7vRPo&#10;uq4L1K6XsB83MXvUd61t9LSwXAfQVWrKB147vmlGU+N070l8BA73yerh1Vv8AQAA//8DAFBLAwQU&#10;AAYACAAAACEAZhTf+eEAAAAJAQAADwAAAGRycy9kb3ducmV2LnhtbEyPzU7DMBCE70i8g7VIXFDr&#10;NEDUhDhVQZRyQ22REDc33vyIeB1itw1vz/YEtx3NaPabfDHaThxx8K0jBbNpBAKpdKalWsH7bjWZ&#10;g/BBk9GdI1Twgx4WxeVFrjPjTrTB4zbUgkvIZ1pBE0KfSenLBq32U9cjsVe5werAcqilGfSJy20n&#10;4yhKpNUt8YdG9/jUYPm1PVgFtx+P7fN3tbSfNy9VvPKvb+tNWyl1fTUuH0AEHMNfGM74jA4FM+3d&#10;gYwXnYL5LOWkgjThSWc/ju9A7PlI0nuQRS7/Lyh+AQAA//8DAFBLAQItABQABgAIAAAAIQC2gziS&#10;/gAAAOEBAAATAAAAAAAAAAAAAAAAAAAAAABbQ29udGVudF9UeXBlc10ueG1sUEsBAi0AFAAGAAgA&#10;AAAhADj9If/WAAAAlAEAAAsAAAAAAAAAAAAAAAAALwEAAF9yZWxzLy5yZWxzUEsBAi0AFAAGAAgA&#10;AAAhAMXfXjeHAgAAPQUAAA4AAAAAAAAAAAAAAAAALgIAAGRycy9lMm9Eb2MueG1sUEsBAi0AFAAG&#10;AAgAAAAhAGYU3/nhAAAACQEAAA8AAAAAAAAAAAAAAAAA4QQAAGRycy9kb3ducmV2LnhtbFBLBQYA&#10;AAAABAAEAPMAAADvBQAAAAA=&#10;" adj="15649" fillcolor="#5b9bd5 [3204]" strokecolor="#1f4d78 [1604]" strokeweight="1pt"/>
            </w:pict>
          </mc:Fallback>
        </mc:AlternateContent>
      </w:r>
    </w:p>
    <w:p w:rsidR="00E15614" w:rsidRDefault="00E15614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15614" w:rsidRDefault="003C0016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4770E" wp14:editId="0AA845D5">
                <wp:simplePos x="0" y="0"/>
                <wp:positionH relativeFrom="column">
                  <wp:posOffset>757555</wp:posOffset>
                </wp:positionH>
                <wp:positionV relativeFrom="paragraph">
                  <wp:posOffset>228600</wp:posOffset>
                </wp:positionV>
                <wp:extent cx="828675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66" w:rsidRPr="006617E2" w:rsidRDefault="005554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617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①使用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4770E" id="テキスト ボックス 10" o:spid="_x0000_s1031" type="#_x0000_t202" style="position:absolute;left:0;text-align:left;margin-left:59.65pt;margin-top:18pt;width:65.25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u7oQIAAHsFAAAOAAAAZHJzL2Uyb0RvYy54bWysVM1OGzEQvlfqO1i+l00CCRCxQSmIqhIC&#10;VKg4O16brOr1uLaT3fSYSKgP0Veoeu7z7It07N0NKe2Fqpdde+ab8cw3PyenVaHIUliXg05pf69H&#10;idAcslw/pPTj3cWbI0qcZzpjCrRI6Uo4ejp5/eqkNGMxgDmoTFiCTrQblyalc+/NOEkcn4uCuT0w&#10;QqNSgi2Yx6t9SDLLSvReqGTQ642SEmxmLHDhHErPGyWdRP9SCu6vpXTCE5VSjM3Hr43fWfgmkxM2&#10;frDMzHPehsH+IYqC5Rof3bo6Z56Rhc3/cFXk3IID6fc4FAlImXMRc8Bs+r1n2dzOmRExFyTHmS1N&#10;7v+55VfLG0vyDGuH9GhWYI3qzWO9/l6vf9abr6TefKs3m3r9A+8EMUhYadwY7W4NWvrqLVRo3Mkd&#10;CgMPlbRF+GOGBPXoe7WlW1SecBQeDY5Gh0NKOKr2R/3jYfSePBkb6/w7AQUJh5RarGYkmS0vncdA&#10;ENpBwlsaLnKlYkWVJmVKR/vo8jcNWigdJCL2RusmJNQEHk9+pUTAKP1BSOQmxh8EsSvFmbJkybCf&#10;GOdC+5h69IvogJIYxEsMW/xTVC8xbvLoXgbtt8ZFrsHG7J+FnX3qQpYNHoncyTscfTWrYlMMu7rO&#10;IFthuS00E+QMv8ixKJfM+RtmcWSwwrgG/DV+pAIkH9oTJXOwX/4mD3jsZNRSUuIIptR9XjArKFHv&#10;Nfb4cf/gIMxsvBwMDwd4sbua2a5GL4ozwKr0ceEYHo8B71V3lBaKe9wW0/Aqqpjm+HZKfXc8881i&#10;wG3DxXQaQTilhvlLfWt4cB2KFFrurrpn1rR96bGhr6AbVjZ+1p4NNlhqmC48yDz2buC5YbXlHyc8&#10;tnS7jcIK2b1H1NPOnPwCAAD//wMAUEsDBBQABgAIAAAAIQCLkuRK4AAAAAkBAAAPAAAAZHJzL2Rv&#10;d25yZXYueG1sTI9BS8NAEIXvgv9hGcGb3TTR0qTZlBIoguihtRdvk+w0Cc3uxuy2jf56x5MeH/N4&#10;8335ejK9uNDoO2cVzGcRCLK1051tFBzetw9LED6g1dg7Swq+yMO6uL3JMdPuand02YdG8Ij1GSpo&#10;QxgyKX3dkkE/cwNZvh3daDBwHBupR7zyuOllHEULabCz/KHFgcqW6tP+bBS8lNs33FWxWX735fPr&#10;cTN8Hj6elLq/mzYrEIGm8FeGX3xGh4KZKne22oue8zxNuKogWbATF+LHlF0qBWkSgSxy+d+g+AEA&#10;AP//AwBQSwECLQAUAAYACAAAACEAtoM4kv4AAADhAQAAEwAAAAAAAAAAAAAAAAAAAAAAW0NvbnRl&#10;bnRfVHlwZXNdLnhtbFBLAQItABQABgAIAAAAIQA4/SH/1gAAAJQBAAALAAAAAAAAAAAAAAAAAC8B&#10;AABfcmVscy8ucmVsc1BLAQItABQABgAIAAAAIQD4zLu7oQIAAHsFAAAOAAAAAAAAAAAAAAAAAC4C&#10;AABkcnMvZTJvRG9jLnhtbFBLAQItABQABgAIAAAAIQCLkuRK4AAAAAkBAAAPAAAAAAAAAAAAAAAA&#10;APsEAABkcnMvZG93bnJldi54bWxQSwUGAAAAAAQABADzAAAACAYAAAAA&#10;" filled="f" stroked="f" strokeweight=".5pt">
                <v:textbox>
                  <w:txbxContent>
                    <w:p w:rsidR="00555466" w:rsidRPr="006617E2" w:rsidRDefault="0055546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617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①使用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E15614" w:rsidRDefault="00E15614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15614" w:rsidRDefault="003C0016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7140A" wp14:editId="7E48802C">
                <wp:simplePos x="0" y="0"/>
                <wp:positionH relativeFrom="column">
                  <wp:posOffset>146685</wp:posOffset>
                </wp:positionH>
                <wp:positionV relativeFrom="paragraph">
                  <wp:posOffset>226060</wp:posOffset>
                </wp:positionV>
                <wp:extent cx="1104900" cy="3238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A70506" id="角丸四角形 5" o:spid="_x0000_s1026" style="position:absolute;left:0;text-align:left;margin-left:11.55pt;margin-top:17.8pt;width:87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yLsAIAAI8FAAAOAAAAZHJzL2Uyb0RvYy54bWysVM1OGzEQvlfqO1i+l90NSQsRGxSBqCoh&#10;iICKs/Ha7Epej2s72aSP0Ss3Ln0FLn2bIvUxOvb+JKKoh6o5bDyemW9mPs/M0fG6VmQlrKtA5zTb&#10;SykRmkNR6fucfr45e3dAifNMF0yBFjndCEePZ2/fHDVmKkZQgiqEJQii3bQxOS29N9MkcbwUNXN7&#10;YIRGpQRbM4+ivU8KyxpEr1UyStP3SQO2MBa4cA5vT1slnUV8KQX3l1I64YnKKebm49fG7134JrMj&#10;Nr23zJQV79Jg/5BFzSqNQQeoU+YZWdrqD6i64hYcSL/HoU5AyoqLWANWk6UvqrkumRGxFiTHmYEm&#10;9/9g+cVqYUlV5HRCiWY1PtGv799+Pj09Pzzg4fnHI5kEkhrjpmh7bRa2kxweQ8Vraevwj7WQdSR2&#10;MxAr1p5wvMyydHyYIv8cdfuj/YNJZD7Zehvr/EcBNQmHnFpY6uIKXy+SylbnzmNYtO/tQkQNZ5VS&#10;8QWVDhcOVFWEuyiEFhInypIVw8f36yzUgRA7VigFzyRU19YTT36jRIBQ+kpIJAcrGMVEYltuMRnn&#10;QvusVZWsEG2oSYq/PlifRQwdAQOyxCQH7A6gt2xBeuw2584+uIrY1YNz+rfEWufBI0YG7QfnutJg&#10;XwNQWFUXubXvSWqpCSzdQbHB1rHQzpQz/KzCtztnzi+YxSHC58bF4C/xIxU0OYXuREkJ9utr98Ee&#10;exu1lDQ4lDl1X5bMCkrUJ41df5iNx2GKozCefBihYHc1d7savaxPAJ8+wxVkeDwGe6/6o7RQ3+L+&#10;mIeoqGKaY+yccm974cS3ywI3EBfzeTTDyTXMn+trwwN4YDW05c36llnTNbDH1r+AfoDZ9EULt7bB&#10;U8N86UFWsb+3vHZ849THxuk2VFgru3K02u7R2W8AAAD//wMAUEsDBBQABgAIAAAAIQB8b94h3QAA&#10;AAgBAAAPAAAAZHJzL2Rvd25yZXYueG1sTI/BTsMwEETvSPyDtUjcqNNGhBKyqVAlxBVaqMRtkyxJ&#10;1Hgd2W6b8vW4JzjOzmjmbbGazKCO7HxvBWE+S0Cx1LbppUX42L7cLUH5QNLQYIURzuxhVV5fFZQ3&#10;9iTvfNyEVsUS8TkhdCGMuda+7tiQn9mRJXrf1hkKUbpWN45OsdwMepEkmTbUS1zoaOR1x/V+czAI&#10;u+Trh9aiq9fdZ71/s85V6dkh3t5Mz0+gAk/hLwwX/IgOZWSq7EEarwaERTqPSYT0PgN18R8f4qFC&#10;WGYZ6LLQ/x8ofwEAAP//AwBQSwECLQAUAAYACAAAACEAtoM4kv4AAADhAQAAEwAAAAAAAAAAAAAA&#10;AAAAAAAAW0NvbnRlbnRfVHlwZXNdLnhtbFBLAQItABQABgAIAAAAIQA4/SH/1gAAAJQBAAALAAAA&#10;AAAAAAAAAAAAAC8BAABfcmVscy8ucmVsc1BLAQItABQABgAIAAAAIQCSNcyLsAIAAI8FAAAOAAAA&#10;AAAAAAAAAAAAAC4CAABkcnMvZTJvRG9jLnhtbFBLAQItABQABgAIAAAAIQB8b94h3QAAAAgBAAAP&#10;AAAAAAAAAAAAAAAAAAo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E15614" w:rsidRDefault="00E15614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15614" w:rsidRDefault="00E15614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15614" w:rsidRDefault="009A4CB4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EED46" wp14:editId="21516029">
                <wp:simplePos x="0" y="0"/>
                <wp:positionH relativeFrom="column">
                  <wp:posOffset>833755</wp:posOffset>
                </wp:positionH>
                <wp:positionV relativeFrom="paragraph">
                  <wp:posOffset>114300</wp:posOffset>
                </wp:positionV>
                <wp:extent cx="790575" cy="361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66" w:rsidRPr="006617E2" w:rsidRDefault="005554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617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③支払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EED46" id="テキスト ボックス 12" o:spid="_x0000_s1032" type="#_x0000_t202" style="position:absolute;left:0;text-align:left;margin-left:65.65pt;margin-top:9pt;width:62.25pt;height:2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jLogIAAHsFAAAOAAAAZHJzL2Uyb0RvYy54bWysVM1uEzEQviPxDpbvdJO0SUmUTRVaFSFV&#10;bUWLena8drPC6zG2k91wbCTEQ/AKiDPPsy/C2LubhsKliMuuPfPNeOabn+lJVSiyFtbloFPaP+hR&#10;IjSHLNf3Kf1we/7qNSXOM50xBVqkdCMcPZm9fDEtzUQMYAkqE5agE+0mpUnp0nszSRLHl6Jg7gCM&#10;0KiUYAvm8Wrvk8yyEr0XKhn0eqOkBJsZC1w4h9KzRkln0b+UgvsrKZ3wRKUUY/Pxa+N3Eb7JbMom&#10;95aZZc7bMNg/RFGwXOOjO1dnzDOysvkfroqcW3Ag/QGHIgEpcy5iDphNv/ckm5slMyLmguQ4s6PJ&#10;/T+3/HJ9bUmeYe0GlGhWYI3q7Zf64Xv98LPefiX19lu93dYPP/BOEIOElcZN0O7GoKWv3kCFxp3c&#10;oTDwUElbhD9mSFCP1G92dIvKE47C43FveDykhKPqcNQfD2M5kkdjY51/K6Ag4ZBSi9WMJLP1hfMY&#10;CEI7SHhLw3muVKyo0qRM6egQXf6mQQulg0TE3mjdhISawOPJb5QIGKXfC4ncxPiDIHalOFWWrBn2&#10;E+NcaB9Tj34RHVASg3iOYYt/jOo5xk0e3cug/c64yDXYmP2TsLOPXciywSORe3mHo68WVWyKUVfX&#10;BWQbLLeFZoKc4ec5FuWCOX/NLI4MVhjXgL/Cj1SA5EN7omQJ9vPf5AGPnYxaSkocwZS6TytmBSXq&#10;ncYeH/ePjsLMxsvR8HiAF7uvWexr9Ko4BaxKHxeO4fEY8F51R2mhuMNtMQ+vooppjm+n1HfHU98s&#10;Btw2XMznEYRTapi/0DeGB9ehSKHlbqs7Zk3blx4b+hK6YWWTJ+3ZYIOlhvnKg8xj7waeG1Zb/nHC&#10;Y0u32yiskP17RD3uzNkvAAAA//8DAFBLAwQUAAYACAAAACEA7I4GPt8AAAAJAQAADwAAAGRycy9k&#10;b3ducmV2LnhtbEyPTUvDQBCG74L/YRnBm900JRpiNqUEiiB6aO3F2yY7TYK7szG7baO/3vGkt3mZ&#10;h/ejXM/OijNOYfCkYLlIQCC13gzUKTi8be9yECFqMtp6QgVfGGBdXV+VujD+Qjs872Mn2IRCoRX0&#10;MY6FlKHt0emw8CMS/45+cjqynDppJn1hc2dlmiT30umBOKHXI9Y9th/7k1PwXG9f9a5JXf5t66eX&#10;42b8PLxnSt3ezJtHEBHn+AfDb32uDhV3avyJTBCW9Wq5YpSPnDcxkGYZb2kUPGQJyKqU/xdUPwAA&#10;AP//AwBQSwECLQAUAAYACAAAACEAtoM4kv4AAADhAQAAEwAAAAAAAAAAAAAAAAAAAAAAW0NvbnRl&#10;bnRfVHlwZXNdLnhtbFBLAQItABQABgAIAAAAIQA4/SH/1gAAAJQBAAALAAAAAAAAAAAAAAAAAC8B&#10;AABfcmVscy8ucmVsc1BLAQItABQABgAIAAAAIQA+QIjLogIAAHsFAAAOAAAAAAAAAAAAAAAAAC4C&#10;AABkcnMvZTJvRG9jLnhtbFBLAQItABQABgAIAAAAIQDsjgY+3wAAAAkBAAAPAAAAAAAAAAAAAAAA&#10;APwEAABkcnMvZG93bnJldi54bWxQSwUGAAAAAAQABADzAAAACAYAAAAA&#10;" filled="f" stroked="f" strokeweight=".5pt">
                <v:textbox>
                  <w:txbxContent>
                    <w:p w:rsidR="00555466" w:rsidRPr="006617E2" w:rsidRDefault="0055546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617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③支払</w:t>
                      </w:r>
                    </w:p>
                  </w:txbxContent>
                </v:textbox>
              </v:shape>
            </w:pict>
          </mc:Fallback>
        </mc:AlternateContent>
      </w:r>
    </w:p>
    <w:p w:rsidR="00E15614" w:rsidRDefault="00E15614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15614" w:rsidRDefault="006617E2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AFA94" wp14:editId="0F1BFA80">
                <wp:simplePos x="0" y="0"/>
                <wp:positionH relativeFrom="margin">
                  <wp:posOffset>276225</wp:posOffset>
                </wp:positionH>
                <wp:positionV relativeFrom="paragraph">
                  <wp:posOffset>114300</wp:posOffset>
                </wp:positionV>
                <wp:extent cx="781050" cy="3238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8DE5E9" id="角丸四角形 6" o:spid="_x0000_s1026" style="position:absolute;left:0;text-align:left;margin-left:21.75pt;margin-top:9pt;width:61.5pt;height:25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JarQIAAI4FAAAOAAAAZHJzL2Uyb0RvYy54bWysVM1u2zAMvg/YOwi6r7bT3xl1iqBFhwFF&#10;G7QdelZlqTYgi5qkxMkeY9fedtkr9LK3WYE9xij5J0FX7DDMB5kUyY8/Inl8smoUWQrratAFzXZS&#10;SoTmUNb6oaCfbs/fHVHiPNMlU6BFQdfC0ZPp2zfHrcnFBCpQpbAEQbTLW1PQynuTJ4njlWiY2wEj&#10;NAol2IZ5ZO1DUlrWInqjkkmaHiQt2NJY4MI5vD3rhHQa8aUU3F9J6YQnqqAYm4+njed9OJPpMcsf&#10;LDNVzfsw2D9E0bBao9MR6ox5Rha2/gOqqbkFB9LvcGgSkLLmIuaA2WTpi2xuKmZEzAWL48xYJvf/&#10;YPnlcm5JXRb0gBLNGnyiX9+//nx6en58ROL5xzdyEIrUGpej7o2Z255zSIaMV9I24Y+5kFUs7Hos&#10;rFh5wvHy8ChL97H8HEW7k90jpBEl2Rgb6/wHAQ0JREEtLHR5jY8Xa8qWF853+oNecKjhvFYK71mu&#10;dDgdqLoMd5EJHSROlSVLhm/vV1nvcksLAwiWSUiuSydSfq1Eh3otJNYGE5jEQGJXbjAZ50L7rBNV&#10;rBSdq/0Uv8HZEEXMVmkEDMgSgxyxe4BBswMZsLu0e/1gKmJTj8bp3wLrjEeL6Bm0H42bWoN9DUBh&#10;Vr3nTn8oUleaUKV7KNfYORa6kXKGn9f4dhfM+TmzOEP43LgX/BUeUkFbUOgpSiqwX167D/rY2iil&#10;pMWZLKj7vGBWUKI+amz699neXhjiyOztH06QsduS+22JXjSngE+f4QYyPJJB36uBlBaaO1wfs+AV&#10;RUxz9F1Q7u3AnPpuV+AC4mI2i2o4uIb5C31jeAAPVQ1tebu6Y9b0Deyx8y9hmF+Wv2jhTjdYapgt&#10;PMg69vemrn29cehj4/QLKmyVbT5qbdbo9DcAAAD//wMAUEsDBBQABgAIAAAAIQC9Gt1n3AAAAAgB&#10;AAAPAAAAZHJzL2Rvd25yZXYueG1sTI/BTsMwEETvSPyDtUjcqAOFqIQ4FaqEuEILlbht4iWJGq8j&#10;221Tvp7tCY47M5p9Uy4nN6gDhdh7NnA7y0ARN9723Br42LzcLEDFhGxx8EwGThRhWV1elFhYf+R3&#10;OqxTq6SEY4EGupTGQuvYdOQwzvxILN63Dw6TnKHVNuBRyt2g77Is1w57lg8djrTqqNmt987ANvv6&#10;wRXr+nX72ezefAj1/BSMub6anp9AJZrSXxjO+IIOlTDVfs82qsHA/fxBkqIvZNLZz3MRagP5Ywa6&#10;KvX/AdUvAAAA//8DAFBLAQItABQABgAIAAAAIQC2gziS/gAAAOEBAAATAAAAAAAAAAAAAAAAAAAA&#10;AABbQ29udGVudF9UeXBlc10ueG1sUEsBAi0AFAAGAAgAAAAhADj9If/WAAAAlAEAAAsAAAAAAAAA&#10;AAAAAAAALwEAAF9yZWxzLy5yZWxzUEsBAi0AFAAGAAgAAAAhAJXOolqtAgAAjgUAAA4AAAAAAAAA&#10;AAAAAAAALgIAAGRycy9lMm9Eb2MueG1sUEsBAi0AFAAGAAgAAAAhAL0a3WfcAAAACAEAAA8AAAAA&#10;AAAAAAAAAAAABwUAAGRycy9kb3ducmV2LnhtbFBLBQYAAAAABAAEAPMAAAAQ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15614" w:rsidRDefault="00E15614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15614" w:rsidRDefault="00E15614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5665C2" w:rsidRDefault="005665C2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5665C2" w:rsidRDefault="005665C2" w:rsidP="00E1561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BC201D" w:rsidRDefault="00BC201D" w:rsidP="00C16EF6">
      <w:pPr>
        <w:ind w:firstLineChars="100" w:firstLine="241"/>
        <w:rPr>
          <w:b/>
          <w:sz w:val="24"/>
          <w:szCs w:val="24"/>
        </w:rPr>
      </w:pPr>
    </w:p>
    <w:p w:rsidR="00BC201D" w:rsidRDefault="00BC201D" w:rsidP="00C16EF6">
      <w:pPr>
        <w:ind w:firstLineChars="100" w:firstLine="241"/>
        <w:rPr>
          <w:b/>
          <w:sz w:val="24"/>
          <w:szCs w:val="24"/>
        </w:rPr>
      </w:pPr>
    </w:p>
    <w:p w:rsidR="00BC201D" w:rsidRDefault="00BC201D" w:rsidP="00C16EF6">
      <w:pPr>
        <w:ind w:firstLineChars="100" w:firstLine="241"/>
        <w:rPr>
          <w:b/>
          <w:sz w:val="24"/>
          <w:szCs w:val="24"/>
        </w:rPr>
      </w:pPr>
    </w:p>
    <w:p w:rsidR="005665C2" w:rsidRPr="00275782" w:rsidRDefault="005665C2" w:rsidP="00C16EF6">
      <w:pPr>
        <w:ind w:firstLineChars="100" w:firstLine="241"/>
        <w:rPr>
          <w:b/>
          <w:sz w:val="24"/>
          <w:szCs w:val="24"/>
        </w:rPr>
      </w:pPr>
      <w:r w:rsidRPr="00275782">
        <w:rPr>
          <w:rFonts w:hint="eastAsia"/>
          <w:b/>
          <w:sz w:val="24"/>
          <w:szCs w:val="24"/>
        </w:rPr>
        <w:t>※</w:t>
      </w:r>
      <w:r w:rsidR="006617E2">
        <w:rPr>
          <w:rFonts w:hint="eastAsia"/>
          <w:b/>
          <w:sz w:val="24"/>
          <w:szCs w:val="24"/>
        </w:rPr>
        <w:t xml:space="preserve"> </w:t>
      </w:r>
      <w:r w:rsidRPr="00275782">
        <w:rPr>
          <w:rFonts w:hint="eastAsia"/>
          <w:b/>
          <w:sz w:val="24"/>
          <w:szCs w:val="24"/>
        </w:rPr>
        <w:t>地域</w:t>
      </w:r>
      <w:r w:rsidRPr="00275782">
        <w:rPr>
          <w:b/>
          <w:sz w:val="24"/>
          <w:szCs w:val="24"/>
        </w:rPr>
        <w:t>振興券の使用</w:t>
      </w:r>
      <w:r w:rsidRPr="00275782">
        <w:rPr>
          <w:rFonts w:hint="eastAsia"/>
          <w:b/>
          <w:sz w:val="24"/>
          <w:szCs w:val="24"/>
        </w:rPr>
        <w:t>可能</w:t>
      </w:r>
      <w:r w:rsidRPr="00275782">
        <w:rPr>
          <w:b/>
          <w:sz w:val="24"/>
          <w:szCs w:val="24"/>
        </w:rPr>
        <w:t>期間</w:t>
      </w:r>
      <w:r>
        <w:rPr>
          <w:rFonts w:hint="eastAsia"/>
          <w:b/>
          <w:sz w:val="24"/>
          <w:szCs w:val="24"/>
        </w:rPr>
        <w:t>：</w:t>
      </w:r>
      <w:r w:rsidRPr="00275782">
        <w:rPr>
          <w:rFonts w:hint="eastAsia"/>
          <w:b/>
          <w:sz w:val="24"/>
          <w:szCs w:val="24"/>
        </w:rPr>
        <w:t>令和</w:t>
      </w:r>
      <w:r w:rsidR="009B3506">
        <w:rPr>
          <w:rFonts w:hint="eastAsia"/>
          <w:b/>
          <w:sz w:val="24"/>
          <w:szCs w:val="24"/>
        </w:rPr>
        <w:t>４</w:t>
      </w:r>
      <w:r w:rsidRPr="00275782">
        <w:rPr>
          <w:b/>
          <w:sz w:val="24"/>
          <w:szCs w:val="24"/>
        </w:rPr>
        <w:t>年</w:t>
      </w:r>
      <w:r w:rsidR="00C16EF6">
        <w:rPr>
          <w:rFonts w:hint="eastAsia"/>
          <w:b/>
          <w:sz w:val="24"/>
          <w:szCs w:val="24"/>
        </w:rPr>
        <w:t>７</w:t>
      </w:r>
      <w:r w:rsidRPr="00275782">
        <w:rPr>
          <w:b/>
          <w:sz w:val="24"/>
          <w:szCs w:val="24"/>
        </w:rPr>
        <w:t>月１日</w:t>
      </w:r>
      <w:r w:rsidRPr="00275782">
        <w:rPr>
          <w:rFonts w:hint="eastAsia"/>
          <w:b/>
          <w:sz w:val="24"/>
          <w:szCs w:val="24"/>
        </w:rPr>
        <w:t>（</w:t>
      </w:r>
      <w:r w:rsidR="009B3506">
        <w:rPr>
          <w:rFonts w:hint="eastAsia"/>
          <w:b/>
          <w:sz w:val="24"/>
          <w:szCs w:val="24"/>
        </w:rPr>
        <w:t>金</w:t>
      </w:r>
      <w:r w:rsidRPr="00275782">
        <w:rPr>
          <w:rFonts w:hint="eastAsia"/>
          <w:b/>
          <w:sz w:val="24"/>
          <w:szCs w:val="24"/>
        </w:rPr>
        <w:t>）～</w:t>
      </w:r>
      <w:r w:rsidRPr="00275782">
        <w:rPr>
          <w:b/>
          <w:sz w:val="24"/>
          <w:szCs w:val="24"/>
        </w:rPr>
        <w:t>令和</w:t>
      </w:r>
      <w:r w:rsidR="009B3506">
        <w:rPr>
          <w:rFonts w:hint="eastAsia"/>
          <w:b/>
          <w:sz w:val="24"/>
          <w:szCs w:val="24"/>
        </w:rPr>
        <w:t>４</w:t>
      </w:r>
      <w:r w:rsidRPr="00275782">
        <w:rPr>
          <w:b/>
          <w:sz w:val="24"/>
          <w:szCs w:val="24"/>
        </w:rPr>
        <w:t>年１</w:t>
      </w:r>
      <w:r w:rsidR="00C16EF6">
        <w:rPr>
          <w:rFonts w:hint="eastAsia"/>
          <w:b/>
          <w:sz w:val="24"/>
          <w:szCs w:val="24"/>
        </w:rPr>
        <w:t>２</w:t>
      </w:r>
      <w:r w:rsidRPr="00275782">
        <w:rPr>
          <w:b/>
          <w:sz w:val="24"/>
          <w:szCs w:val="24"/>
        </w:rPr>
        <w:t>月３１日（</w:t>
      </w:r>
      <w:r w:rsidR="009B3506">
        <w:rPr>
          <w:rFonts w:hint="eastAsia"/>
          <w:b/>
          <w:sz w:val="24"/>
          <w:szCs w:val="24"/>
        </w:rPr>
        <w:t>土</w:t>
      </w:r>
      <w:r w:rsidRPr="00275782">
        <w:rPr>
          <w:b/>
          <w:sz w:val="24"/>
          <w:szCs w:val="24"/>
        </w:rPr>
        <w:t>）</w:t>
      </w:r>
    </w:p>
    <w:p w:rsidR="0061727D" w:rsidRPr="009B3506" w:rsidRDefault="0061727D" w:rsidP="00C16EF6">
      <w:pPr>
        <w:ind w:firstLineChars="100" w:firstLine="241"/>
        <w:rPr>
          <w:b/>
          <w:sz w:val="24"/>
          <w:szCs w:val="24"/>
        </w:rPr>
      </w:pPr>
    </w:p>
    <w:p w:rsidR="005665C2" w:rsidRPr="009A4CB4" w:rsidRDefault="005665C2" w:rsidP="00C16EF6">
      <w:pPr>
        <w:ind w:firstLineChars="100" w:firstLine="241"/>
        <w:rPr>
          <w:b/>
          <w:sz w:val="24"/>
          <w:szCs w:val="24"/>
        </w:rPr>
      </w:pPr>
      <w:r w:rsidRPr="00275782">
        <w:rPr>
          <w:rFonts w:hint="eastAsia"/>
          <w:b/>
          <w:sz w:val="24"/>
          <w:szCs w:val="24"/>
        </w:rPr>
        <w:t>※</w:t>
      </w:r>
      <w:r w:rsidR="006617E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取扱店</w:t>
      </w:r>
      <w:r>
        <w:rPr>
          <w:b/>
          <w:sz w:val="24"/>
          <w:szCs w:val="24"/>
        </w:rPr>
        <w:t>から</w:t>
      </w:r>
      <w:r w:rsidRPr="00275782">
        <w:rPr>
          <w:b/>
          <w:sz w:val="24"/>
          <w:szCs w:val="24"/>
        </w:rPr>
        <w:t>町への請求期限</w:t>
      </w:r>
      <w:r>
        <w:rPr>
          <w:rFonts w:hint="eastAsia"/>
          <w:sz w:val="24"/>
          <w:szCs w:val="24"/>
        </w:rPr>
        <w:t>：</w:t>
      </w:r>
      <w:r w:rsidRPr="00275782">
        <w:rPr>
          <w:b/>
          <w:sz w:val="24"/>
          <w:szCs w:val="24"/>
        </w:rPr>
        <w:t>令和</w:t>
      </w:r>
      <w:r w:rsidR="009B3506">
        <w:rPr>
          <w:rFonts w:hint="eastAsia"/>
          <w:b/>
          <w:sz w:val="24"/>
          <w:szCs w:val="24"/>
        </w:rPr>
        <w:t>５</w:t>
      </w:r>
      <w:r w:rsidRPr="00275782">
        <w:rPr>
          <w:b/>
          <w:sz w:val="24"/>
          <w:szCs w:val="24"/>
        </w:rPr>
        <w:t>年</w:t>
      </w:r>
      <w:r w:rsidR="00C16EF6">
        <w:rPr>
          <w:rFonts w:hint="eastAsia"/>
          <w:b/>
          <w:sz w:val="24"/>
          <w:szCs w:val="24"/>
        </w:rPr>
        <w:t>１</w:t>
      </w:r>
      <w:r w:rsidRPr="00275782">
        <w:rPr>
          <w:b/>
          <w:sz w:val="24"/>
          <w:szCs w:val="24"/>
        </w:rPr>
        <w:t>月</w:t>
      </w:r>
      <w:r w:rsidRPr="00275782">
        <w:rPr>
          <w:rFonts w:hint="eastAsia"/>
          <w:b/>
          <w:sz w:val="24"/>
          <w:szCs w:val="24"/>
        </w:rPr>
        <w:t>１</w:t>
      </w:r>
      <w:r w:rsidR="009B3506">
        <w:rPr>
          <w:rFonts w:hint="eastAsia"/>
          <w:b/>
          <w:sz w:val="24"/>
          <w:szCs w:val="24"/>
        </w:rPr>
        <w:t>３</w:t>
      </w:r>
      <w:bookmarkStart w:id="0" w:name="_GoBack"/>
      <w:bookmarkEnd w:id="0"/>
      <w:r w:rsidRPr="00275782">
        <w:rPr>
          <w:b/>
          <w:sz w:val="24"/>
          <w:szCs w:val="24"/>
        </w:rPr>
        <w:t>日（</w:t>
      </w:r>
      <w:r w:rsidR="00C16EF6">
        <w:rPr>
          <w:rFonts w:hint="eastAsia"/>
          <w:b/>
          <w:sz w:val="24"/>
          <w:szCs w:val="24"/>
        </w:rPr>
        <w:t>金</w:t>
      </w:r>
      <w:r w:rsidRPr="00275782">
        <w:rPr>
          <w:b/>
          <w:sz w:val="24"/>
          <w:szCs w:val="24"/>
        </w:rPr>
        <w:t>）</w:t>
      </w:r>
      <w:r w:rsidR="00BD5963">
        <w:rPr>
          <w:rFonts w:hint="eastAsia"/>
          <w:b/>
          <w:sz w:val="24"/>
          <w:szCs w:val="24"/>
        </w:rPr>
        <w:t>まで</w:t>
      </w:r>
    </w:p>
    <w:sectPr w:rsidR="005665C2" w:rsidRPr="009A4CB4" w:rsidSect="001E1FB7">
      <w:pgSz w:w="11906" w:h="16838" w:code="9"/>
      <w:pgMar w:top="1134" w:right="1021" w:bottom="85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66" w:rsidRDefault="00555466" w:rsidP="00BD5963">
      <w:r>
        <w:separator/>
      </w:r>
    </w:p>
  </w:endnote>
  <w:endnote w:type="continuationSeparator" w:id="0">
    <w:p w:rsidR="00555466" w:rsidRDefault="00555466" w:rsidP="00BD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66" w:rsidRDefault="00555466" w:rsidP="00BD5963">
      <w:r>
        <w:separator/>
      </w:r>
    </w:p>
  </w:footnote>
  <w:footnote w:type="continuationSeparator" w:id="0">
    <w:p w:rsidR="00555466" w:rsidRDefault="00555466" w:rsidP="00BD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A"/>
    <w:rsid w:val="000B25FD"/>
    <w:rsid w:val="000B3CCC"/>
    <w:rsid w:val="001E1FB7"/>
    <w:rsid w:val="00200630"/>
    <w:rsid w:val="00275782"/>
    <w:rsid w:val="00343000"/>
    <w:rsid w:val="0037096A"/>
    <w:rsid w:val="003C0016"/>
    <w:rsid w:val="004B414D"/>
    <w:rsid w:val="004B4D29"/>
    <w:rsid w:val="00527644"/>
    <w:rsid w:val="00555466"/>
    <w:rsid w:val="005665C2"/>
    <w:rsid w:val="0061727D"/>
    <w:rsid w:val="006617E2"/>
    <w:rsid w:val="00692F5C"/>
    <w:rsid w:val="007D66FF"/>
    <w:rsid w:val="009A4CB4"/>
    <w:rsid w:val="009B3506"/>
    <w:rsid w:val="009C3436"/>
    <w:rsid w:val="00A878B6"/>
    <w:rsid w:val="00AE3949"/>
    <w:rsid w:val="00B376BD"/>
    <w:rsid w:val="00BB5612"/>
    <w:rsid w:val="00BC201D"/>
    <w:rsid w:val="00BD4838"/>
    <w:rsid w:val="00BD5963"/>
    <w:rsid w:val="00C16EF6"/>
    <w:rsid w:val="00D25F8E"/>
    <w:rsid w:val="00DA23C0"/>
    <w:rsid w:val="00DB258E"/>
    <w:rsid w:val="00E15614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ED84D-BC78-4504-A542-C4DCB742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3C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578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D5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963"/>
  </w:style>
  <w:style w:type="paragraph" w:styleId="a9">
    <w:name w:val="footer"/>
    <w:basedOn w:val="a"/>
    <w:link w:val="aa"/>
    <w:uiPriority w:val="99"/>
    <w:unhideWhenUsed/>
    <w:rsid w:val="00BD5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57B22826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坂本哲也</dc:creator>
  <cp:keywords/>
  <dc:description/>
  <cp:lastModifiedBy>永田雄大</cp:lastModifiedBy>
  <cp:revision>2</cp:revision>
  <cp:lastPrinted>2021-04-27T05:44:00Z</cp:lastPrinted>
  <dcterms:created xsi:type="dcterms:W3CDTF">2022-04-26T01:53:00Z</dcterms:created>
  <dcterms:modified xsi:type="dcterms:W3CDTF">2022-04-26T01:53:00Z</dcterms:modified>
</cp:coreProperties>
</file>