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45FA" w14:textId="4B564EED" w:rsidR="00AA7444" w:rsidRDefault="00607EB5">
      <w:r>
        <w:rPr>
          <w:rFonts w:hint="eastAsia"/>
        </w:rPr>
        <w:t>様式第</w:t>
      </w:r>
      <w:r>
        <w:rPr>
          <w:rFonts w:hint="eastAsia"/>
        </w:rPr>
        <w:t>3</w:t>
      </w:r>
      <w:r w:rsidR="00320B37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14:paraId="3BF80F59" w14:textId="77777777" w:rsidR="00607EB5" w:rsidRDefault="00607EB5">
      <w:r>
        <w:rPr>
          <w:rFonts w:hint="eastAsia"/>
        </w:rPr>
        <w:t xml:space="preserve">　　　　</w:t>
      </w:r>
    </w:p>
    <w:p w14:paraId="446270AE" w14:textId="77EF8CC3" w:rsidR="00607EB5" w:rsidRPr="000D0C4D" w:rsidRDefault="00607EB5" w:rsidP="00607EB5">
      <w:pPr>
        <w:ind w:firstLineChars="500" w:firstLine="1100"/>
        <w:rPr>
          <w:sz w:val="22"/>
          <w:szCs w:val="24"/>
        </w:rPr>
      </w:pPr>
      <w:r w:rsidRPr="000D0C4D">
        <w:rPr>
          <w:rFonts w:hint="eastAsia"/>
          <w:sz w:val="22"/>
          <w:szCs w:val="24"/>
        </w:rPr>
        <w:t>氷川町生殖補助医療費等助成事業薬局等証明書</w:t>
      </w:r>
    </w:p>
    <w:p w14:paraId="4A22E9BA" w14:textId="27ABF8EA" w:rsidR="00607EB5" w:rsidRDefault="00607EB5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49044D24" w14:textId="477784D8" w:rsidR="00607EB5" w:rsidRDefault="00607EB5">
      <w:r>
        <w:rPr>
          <w:rFonts w:hint="eastAsia"/>
        </w:rPr>
        <w:t xml:space="preserve">氷川町長　</w:t>
      </w:r>
      <w:r w:rsidR="005A161C">
        <w:rPr>
          <w:rFonts w:hint="eastAsia"/>
        </w:rPr>
        <w:t>藤本　一臣</w:t>
      </w:r>
      <w:r>
        <w:rPr>
          <w:rFonts w:hint="eastAsia"/>
        </w:rPr>
        <w:t xml:space="preserve">　様</w:t>
      </w:r>
    </w:p>
    <w:p w14:paraId="5CEE4D00" w14:textId="51D6116A" w:rsidR="00607EB5" w:rsidRDefault="00607EB5">
      <w:r>
        <w:rPr>
          <w:rFonts w:hint="eastAsia"/>
        </w:rPr>
        <w:t xml:space="preserve">　　　　　　　　　　　　　　　　　　　　　　　　（薬局等）</w:t>
      </w:r>
    </w:p>
    <w:p w14:paraId="0DC10E1C" w14:textId="1C66FF3A" w:rsidR="00607EB5" w:rsidRDefault="00607EB5" w:rsidP="00607EB5">
      <w:pPr>
        <w:ind w:firstLineChars="2300" w:firstLine="4830"/>
      </w:pPr>
      <w:r>
        <w:rPr>
          <w:rFonts w:hint="eastAsia"/>
        </w:rPr>
        <w:t>住　所</w:t>
      </w:r>
    </w:p>
    <w:p w14:paraId="7644BF25" w14:textId="365A273E" w:rsidR="00607EB5" w:rsidRDefault="00607EB5" w:rsidP="00607EB5">
      <w:pPr>
        <w:ind w:firstLineChars="2300" w:firstLine="4830"/>
      </w:pPr>
      <w:r>
        <w:rPr>
          <w:rFonts w:hint="eastAsia"/>
        </w:rPr>
        <w:t>名　称</w:t>
      </w:r>
    </w:p>
    <w:p w14:paraId="14C5F039" w14:textId="7123BB12" w:rsidR="00607EB5" w:rsidRDefault="00607EB5" w:rsidP="00607EB5">
      <w:pPr>
        <w:ind w:firstLineChars="2300" w:firstLine="4830"/>
      </w:pPr>
      <w:r>
        <w:rPr>
          <w:rFonts w:hint="eastAsia"/>
        </w:rPr>
        <w:t xml:space="preserve">代表者　　　　　　　　　　　　</w:t>
      </w:r>
    </w:p>
    <w:p w14:paraId="263DA804" w14:textId="6D8892DC" w:rsidR="00607EB5" w:rsidRDefault="00607EB5" w:rsidP="00607EB5">
      <w:pPr>
        <w:ind w:firstLineChars="2300" w:firstLine="4830"/>
      </w:pPr>
      <w:r>
        <w:rPr>
          <w:rFonts w:hint="eastAsia"/>
        </w:rPr>
        <w:t>薬剤師名</w:t>
      </w:r>
    </w:p>
    <w:p w14:paraId="2B76EDD2" w14:textId="4016F970" w:rsidR="00607EB5" w:rsidRDefault="00607EB5" w:rsidP="00607EB5">
      <w:pPr>
        <w:ind w:firstLineChars="2300" w:firstLine="4830"/>
      </w:pPr>
      <w:r>
        <w:rPr>
          <w:rFonts w:hint="eastAsia"/>
        </w:rPr>
        <w:t>電話番号</w:t>
      </w:r>
    </w:p>
    <w:p w14:paraId="4C6C13B4" w14:textId="693CCE4F" w:rsidR="00607EB5" w:rsidRDefault="00607EB5"/>
    <w:p w14:paraId="5CC39872" w14:textId="56ADFE47" w:rsidR="00607EB5" w:rsidRDefault="00607EB5" w:rsidP="00607EB5">
      <w:pPr>
        <w:ind w:firstLineChars="100" w:firstLine="210"/>
      </w:pPr>
      <w:r>
        <w:rPr>
          <w:rFonts w:hint="eastAsia"/>
        </w:rPr>
        <w:t>下記の者については、次のとおり生殖補助医療に係る薬剤について、医療機関の処方箋に基づいて調剤した、これによる薬剤費を領収したことを証明します。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2820"/>
        <w:gridCol w:w="3251"/>
      </w:tblGrid>
      <w:tr w:rsidR="00607EB5" w14:paraId="2A365D0D" w14:textId="77777777" w:rsidTr="000D0C4D">
        <w:tc>
          <w:tcPr>
            <w:tcW w:w="2387" w:type="dxa"/>
            <w:tcBorders>
              <w:top w:val="single" w:sz="18" w:space="0" w:color="auto"/>
              <w:left w:val="single" w:sz="18" w:space="0" w:color="auto"/>
            </w:tcBorders>
          </w:tcPr>
          <w:p w14:paraId="4F31A826" w14:textId="77777777" w:rsidR="00607EB5" w:rsidRPr="005D05DA" w:rsidRDefault="00607EB5" w:rsidP="00330E06">
            <w:pPr>
              <w:rPr>
                <w:sz w:val="18"/>
                <w:szCs w:val="18"/>
              </w:rPr>
            </w:pPr>
            <w:r w:rsidRPr="005D05DA">
              <w:rPr>
                <w:rFonts w:hint="eastAsia"/>
                <w:sz w:val="18"/>
                <w:szCs w:val="18"/>
              </w:rPr>
              <w:t>※太枠以外医療機関記入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14:paraId="3F0C91D9" w14:textId="77777777" w:rsidR="00607EB5" w:rsidRPr="007B5557" w:rsidRDefault="00607EB5" w:rsidP="00330E06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1" w:type="dxa"/>
            <w:tcBorders>
              <w:top w:val="single" w:sz="18" w:space="0" w:color="auto"/>
              <w:right w:val="single" w:sz="18" w:space="0" w:color="auto"/>
            </w:tcBorders>
          </w:tcPr>
          <w:p w14:paraId="6043F5B7" w14:textId="77777777" w:rsidR="00607EB5" w:rsidRPr="007B5557" w:rsidRDefault="00607EB5" w:rsidP="00330E06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607EB5" w14:paraId="32CA96A8" w14:textId="77777777" w:rsidTr="000D0C4D">
        <w:tc>
          <w:tcPr>
            <w:tcW w:w="2387" w:type="dxa"/>
            <w:vMerge w:val="restart"/>
            <w:tcBorders>
              <w:left w:val="single" w:sz="18" w:space="0" w:color="auto"/>
            </w:tcBorders>
            <w:vAlign w:val="center"/>
          </w:tcPr>
          <w:p w14:paraId="029C80F6" w14:textId="77777777" w:rsidR="00607EB5" w:rsidRPr="005D05DA" w:rsidRDefault="00607EB5" w:rsidP="00330E06">
            <w:pPr>
              <w:jc w:val="center"/>
              <w:rPr>
                <w:sz w:val="22"/>
              </w:rPr>
            </w:pPr>
            <w:r w:rsidRPr="005D05DA">
              <w:rPr>
                <w:rFonts w:hint="eastAsia"/>
                <w:sz w:val="22"/>
              </w:rPr>
              <w:t>夫</w:t>
            </w:r>
          </w:p>
        </w:tc>
        <w:tc>
          <w:tcPr>
            <w:tcW w:w="2820" w:type="dxa"/>
          </w:tcPr>
          <w:p w14:paraId="490C0A8C" w14:textId="3E02847E" w:rsidR="00607EB5" w:rsidRPr="005D05DA" w:rsidRDefault="001B77C1" w:rsidP="00330E06">
            <w:pPr>
              <w:rPr>
                <w:sz w:val="18"/>
                <w:szCs w:val="18"/>
              </w:rPr>
            </w:pPr>
            <w:r w:rsidRPr="001B77C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3251" w:type="dxa"/>
            <w:vMerge w:val="restart"/>
            <w:tcBorders>
              <w:right w:val="single" w:sz="18" w:space="0" w:color="auto"/>
            </w:tcBorders>
            <w:vAlign w:val="center"/>
          </w:tcPr>
          <w:p w14:paraId="6DFD8B01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607EB5" w14:paraId="0BFB66BA" w14:textId="77777777" w:rsidTr="000D0C4D">
        <w:trPr>
          <w:trHeight w:val="680"/>
        </w:trPr>
        <w:tc>
          <w:tcPr>
            <w:tcW w:w="2387" w:type="dxa"/>
            <w:vMerge/>
            <w:tcBorders>
              <w:left w:val="single" w:sz="18" w:space="0" w:color="auto"/>
            </w:tcBorders>
            <w:vAlign w:val="center"/>
          </w:tcPr>
          <w:p w14:paraId="21027716" w14:textId="77777777" w:rsidR="00607EB5" w:rsidRPr="005D05DA" w:rsidRDefault="00607EB5" w:rsidP="00330E06">
            <w:pPr>
              <w:jc w:val="center"/>
              <w:rPr>
                <w:sz w:val="22"/>
              </w:rPr>
            </w:pPr>
          </w:p>
        </w:tc>
        <w:tc>
          <w:tcPr>
            <w:tcW w:w="2820" w:type="dxa"/>
          </w:tcPr>
          <w:p w14:paraId="769F487A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right w:val="single" w:sz="18" w:space="0" w:color="auto"/>
            </w:tcBorders>
          </w:tcPr>
          <w:p w14:paraId="57AC6715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</w:tr>
      <w:tr w:rsidR="00607EB5" w14:paraId="10027238" w14:textId="77777777" w:rsidTr="000D0C4D">
        <w:tc>
          <w:tcPr>
            <w:tcW w:w="2387" w:type="dxa"/>
            <w:vMerge w:val="restart"/>
            <w:tcBorders>
              <w:left w:val="single" w:sz="18" w:space="0" w:color="auto"/>
            </w:tcBorders>
            <w:vAlign w:val="center"/>
          </w:tcPr>
          <w:p w14:paraId="46A095BB" w14:textId="77777777" w:rsidR="00607EB5" w:rsidRPr="005D05DA" w:rsidRDefault="00607EB5" w:rsidP="00330E06">
            <w:pPr>
              <w:jc w:val="center"/>
              <w:rPr>
                <w:sz w:val="22"/>
              </w:rPr>
            </w:pPr>
            <w:r w:rsidRPr="005D05DA">
              <w:rPr>
                <w:rFonts w:hint="eastAsia"/>
                <w:sz w:val="22"/>
              </w:rPr>
              <w:t>妻</w:t>
            </w:r>
          </w:p>
        </w:tc>
        <w:tc>
          <w:tcPr>
            <w:tcW w:w="2820" w:type="dxa"/>
          </w:tcPr>
          <w:p w14:paraId="199D0E90" w14:textId="5F4E6C03" w:rsidR="00607EB5" w:rsidRPr="005D05DA" w:rsidRDefault="001B77C1" w:rsidP="00330E06">
            <w:pPr>
              <w:rPr>
                <w:sz w:val="18"/>
                <w:szCs w:val="18"/>
              </w:rPr>
            </w:pPr>
            <w:r w:rsidRPr="001B77C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3251" w:type="dxa"/>
            <w:vMerge w:val="restart"/>
            <w:tcBorders>
              <w:right w:val="single" w:sz="18" w:space="0" w:color="auto"/>
            </w:tcBorders>
            <w:vAlign w:val="center"/>
          </w:tcPr>
          <w:p w14:paraId="394465CE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 w:rsidRPr="005D05D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607EB5" w14:paraId="62911800" w14:textId="77777777" w:rsidTr="000D0C4D">
        <w:trPr>
          <w:trHeight w:val="608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E494C7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14:paraId="042C663F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65B2B18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</w:tr>
      <w:tr w:rsidR="00607EB5" w14:paraId="123F670D" w14:textId="77777777" w:rsidTr="000D0C4D">
        <w:tc>
          <w:tcPr>
            <w:tcW w:w="2387" w:type="dxa"/>
            <w:tcBorders>
              <w:top w:val="single" w:sz="18" w:space="0" w:color="auto"/>
            </w:tcBorders>
            <w:vAlign w:val="center"/>
          </w:tcPr>
          <w:p w14:paraId="634238FC" w14:textId="77777777" w:rsidR="00607EB5" w:rsidRPr="00607EB5" w:rsidRDefault="00607EB5" w:rsidP="00330E06">
            <w:pPr>
              <w:jc w:val="center"/>
              <w:rPr>
                <w:szCs w:val="21"/>
              </w:rPr>
            </w:pPr>
            <w:r w:rsidRPr="00607EB5">
              <w:rPr>
                <w:rFonts w:hint="eastAsia"/>
                <w:szCs w:val="21"/>
              </w:rPr>
              <w:t>処方箋交付</w:t>
            </w:r>
          </w:p>
          <w:p w14:paraId="7352A17F" w14:textId="11C2AF55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 w:rsidRPr="00607EB5"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6071" w:type="dxa"/>
            <w:gridSpan w:val="2"/>
          </w:tcPr>
          <w:p w14:paraId="613A3CE7" w14:textId="74CD02C1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</w:tr>
      <w:tr w:rsidR="00607EB5" w14:paraId="6BE0C119" w14:textId="77777777" w:rsidTr="000D0C4D">
        <w:tc>
          <w:tcPr>
            <w:tcW w:w="2387" w:type="dxa"/>
            <w:vMerge w:val="restart"/>
            <w:vAlign w:val="center"/>
          </w:tcPr>
          <w:p w14:paraId="25611E3D" w14:textId="77777777" w:rsidR="00607EB5" w:rsidRDefault="00607EB5" w:rsidP="00330E06">
            <w:pPr>
              <w:jc w:val="center"/>
              <w:rPr>
                <w:szCs w:val="21"/>
              </w:rPr>
            </w:pPr>
            <w:r w:rsidRPr="007B555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</w:t>
            </w:r>
            <w:r w:rsidRPr="007B5557">
              <w:rPr>
                <w:rFonts w:hint="eastAsia"/>
                <w:szCs w:val="21"/>
              </w:rPr>
              <w:t>）年度分</w:t>
            </w:r>
          </w:p>
          <w:p w14:paraId="19D1CCB3" w14:textId="77777777" w:rsidR="00607EB5" w:rsidRPr="007B5557" w:rsidRDefault="00607EB5" w:rsidP="00330E06">
            <w:pPr>
              <w:jc w:val="center"/>
              <w:rPr>
                <w:szCs w:val="21"/>
              </w:rPr>
            </w:pPr>
          </w:p>
          <w:p w14:paraId="20A6ADE5" w14:textId="77777777" w:rsidR="00607EB5" w:rsidRPr="007B5557" w:rsidRDefault="00607EB5" w:rsidP="00330E06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本人負担額の内訳</w:t>
            </w:r>
          </w:p>
          <w:p w14:paraId="3569ECE1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 w:rsidRPr="000D0C4D">
              <w:rPr>
                <w:rFonts w:hint="eastAsia"/>
                <w:sz w:val="18"/>
                <w:szCs w:val="18"/>
              </w:rPr>
              <w:t>（保険適用の治療費のみ）</w:t>
            </w:r>
          </w:p>
        </w:tc>
        <w:tc>
          <w:tcPr>
            <w:tcW w:w="2820" w:type="dxa"/>
            <w:vAlign w:val="center"/>
          </w:tcPr>
          <w:p w14:paraId="3BB1408A" w14:textId="77777777" w:rsidR="00607EB5" w:rsidRPr="007B5557" w:rsidRDefault="00607EB5" w:rsidP="00330E06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区分（診療月）</w:t>
            </w:r>
          </w:p>
        </w:tc>
        <w:tc>
          <w:tcPr>
            <w:tcW w:w="3251" w:type="dxa"/>
            <w:vAlign w:val="center"/>
          </w:tcPr>
          <w:p w14:paraId="1A05CEF1" w14:textId="77777777" w:rsidR="00607EB5" w:rsidRPr="007B5557" w:rsidRDefault="00607EB5" w:rsidP="00330E06">
            <w:pPr>
              <w:jc w:val="center"/>
              <w:rPr>
                <w:sz w:val="20"/>
                <w:szCs w:val="20"/>
              </w:rPr>
            </w:pPr>
            <w:r w:rsidRPr="007B5557">
              <w:rPr>
                <w:rFonts w:hint="eastAsia"/>
                <w:sz w:val="20"/>
                <w:szCs w:val="20"/>
              </w:rPr>
              <w:t>実費負担額※</w:t>
            </w:r>
          </w:p>
        </w:tc>
      </w:tr>
      <w:tr w:rsidR="00607EB5" w14:paraId="0182149C" w14:textId="77777777" w:rsidTr="000D0C4D">
        <w:tc>
          <w:tcPr>
            <w:tcW w:w="2387" w:type="dxa"/>
            <w:vMerge/>
          </w:tcPr>
          <w:p w14:paraId="285CDC36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0D78CE79" w14:textId="77777777" w:rsidR="00607EB5" w:rsidRPr="005D05DA" w:rsidRDefault="00607EB5" w:rsidP="00330E06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6E95BD0A" w14:textId="77777777" w:rsidR="00607EB5" w:rsidRPr="005D05DA" w:rsidRDefault="00607EB5" w:rsidP="00330E06">
            <w:pPr>
              <w:ind w:firstLineChars="1450" w:firstLine="26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57299624" w14:textId="77777777" w:rsidTr="000D0C4D">
        <w:tc>
          <w:tcPr>
            <w:tcW w:w="2387" w:type="dxa"/>
            <w:vMerge/>
          </w:tcPr>
          <w:p w14:paraId="765D4E67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7495CC4A" w14:textId="77777777" w:rsidR="00607EB5" w:rsidRPr="005D05DA" w:rsidRDefault="00607EB5" w:rsidP="00330E06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31CB1677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7CFE4959" w14:textId="77777777" w:rsidTr="000D0C4D">
        <w:tc>
          <w:tcPr>
            <w:tcW w:w="2387" w:type="dxa"/>
            <w:vMerge/>
          </w:tcPr>
          <w:p w14:paraId="7171C4C8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34972777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25D1CEFB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5A2BCB68" w14:textId="77777777" w:rsidTr="000D0C4D">
        <w:tc>
          <w:tcPr>
            <w:tcW w:w="2387" w:type="dxa"/>
            <w:vMerge/>
          </w:tcPr>
          <w:p w14:paraId="4250D730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325C3005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15AAF2A8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6D590942" w14:textId="77777777" w:rsidTr="000D0C4D">
        <w:tc>
          <w:tcPr>
            <w:tcW w:w="2387" w:type="dxa"/>
            <w:vMerge/>
          </w:tcPr>
          <w:p w14:paraId="5D272D58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43037DA2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77F78292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51924FD9" w14:textId="77777777" w:rsidTr="000D0C4D">
        <w:tc>
          <w:tcPr>
            <w:tcW w:w="2387" w:type="dxa"/>
            <w:vMerge/>
          </w:tcPr>
          <w:p w14:paraId="0BC50A50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212950BE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490B4CE9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4BAF13E3" w14:textId="77777777" w:rsidTr="000D0C4D">
        <w:tc>
          <w:tcPr>
            <w:tcW w:w="2387" w:type="dxa"/>
            <w:vMerge/>
          </w:tcPr>
          <w:p w14:paraId="750E236D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3A720682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43707115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73750E32" w14:textId="77777777" w:rsidTr="000D0C4D">
        <w:tc>
          <w:tcPr>
            <w:tcW w:w="2387" w:type="dxa"/>
            <w:vMerge/>
          </w:tcPr>
          <w:p w14:paraId="169ABC77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493CE245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3FC13E05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719503B6" w14:textId="77777777" w:rsidTr="000D0C4D">
        <w:tc>
          <w:tcPr>
            <w:tcW w:w="2387" w:type="dxa"/>
            <w:vMerge/>
          </w:tcPr>
          <w:p w14:paraId="6CAE7FD5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7D6B0F54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0F37FA96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5463007C" w14:textId="77777777" w:rsidTr="000D0C4D">
        <w:tc>
          <w:tcPr>
            <w:tcW w:w="2387" w:type="dxa"/>
            <w:vMerge/>
          </w:tcPr>
          <w:p w14:paraId="7CBC584C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60944D20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345FA5A8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247C2445" w14:textId="77777777" w:rsidTr="000D0C4D">
        <w:tc>
          <w:tcPr>
            <w:tcW w:w="2387" w:type="dxa"/>
            <w:vMerge/>
          </w:tcPr>
          <w:p w14:paraId="751688CF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7C8B5F63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09D75247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07EB5" w14:paraId="274FE1CB" w14:textId="77777777" w:rsidTr="000D0C4D">
        <w:tc>
          <w:tcPr>
            <w:tcW w:w="2387" w:type="dxa"/>
            <w:vMerge/>
          </w:tcPr>
          <w:p w14:paraId="49882091" w14:textId="77777777" w:rsidR="00607EB5" w:rsidRPr="005D05DA" w:rsidRDefault="00607EB5" w:rsidP="00330E06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065628AE" w14:textId="77777777" w:rsidR="00607EB5" w:rsidRPr="005D05DA" w:rsidRDefault="00607EB5" w:rsidP="0033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  <w:tc>
          <w:tcPr>
            <w:tcW w:w="3251" w:type="dxa"/>
            <w:vAlign w:val="center"/>
          </w:tcPr>
          <w:p w14:paraId="3263520F" w14:textId="77777777" w:rsidR="00607EB5" w:rsidRPr="005D05DA" w:rsidRDefault="00607EB5" w:rsidP="00330E0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C00C175" w14:textId="0234E96D" w:rsidR="00607EB5" w:rsidRDefault="00607EB5">
      <w:r>
        <w:rPr>
          <w:rFonts w:hint="eastAsia"/>
        </w:rPr>
        <w:t>※生殖補助医療のために処方された薬剤以外の費用は含めない。</w:t>
      </w:r>
    </w:p>
    <w:sectPr w:rsidR="00607EB5" w:rsidSect="00607EB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1D"/>
    <w:rsid w:val="00063D4F"/>
    <w:rsid w:val="000D0C4D"/>
    <w:rsid w:val="001B77C1"/>
    <w:rsid w:val="00320B37"/>
    <w:rsid w:val="0037231D"/>
    <w:rsid w:val="005A161C"/>
    <w:rsid w:val="00607EB5"/>
    <w:rsid w:val="00AA7444"/>
    <w:rsid w:val="00B57253"/>
    <w:rsid w:val="00C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6D339"/>
  <w15:chartTrackingRefBased/>
  <w15:docId w15:val="{B4080AF0-96A3-4AE1-9AD0-B993A03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沖村愛</dc:creator>
  <cp:keywords/>
  <dc:description/>
  <cp:lastModifiedBy>長尾志穂</cp:lastModifiedBy>
  <cp:revision>2</cp:revision>
  <cp:lastPrinted>2024-11-05T04:34:00Z</cp:lastPrinted>
  <dcterms:created xsi:type="dcterms:W3CDTF">2025-09-01T02:31:00Z</dcterms:created>
  <dcterms:modified xsi:type="dcterms:W3CDTF">2025-09-01T02:31:00Z</dcterms:modified>
</cp:coreProperties>
</file>