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EDF0" w14:textId="77777777" w:rsidR="004279E1" w:rsidRPr="007B1642" w:rsidRDefault="004279E1" w:rsidP="004279E1">
      <w:pPr>
        <w:rPr>
          <w:rFonts w:asciiTheme="majorEastAsia" w:eastAsiaTheme="majorEastAsia" w:hAnsiTheme="majorEastAsia"/>
        </w:rPr>
      </w:pPr>
    </w:p>
    <w:p w14:paraId="2823E994" w14:textId="77777777" w:rsidR="004279E1" w:rsidRPr="007B1642" w:rsidRDefault="004279E1" w:rsidP="004279E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様式第３号</w:t>
      </w:r>
    </w:p>
    <w:p w14:paraId="04C4A0FF" w14:textId="77777777" w:rsidR="004279E1" w:rsidRPr="007B1642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0660FC08" w14:textId="77777777" w:rsidR="004279E1" w:rsidRPr="007B1642" w:rsidRDefault="004279E1" w:rsidP="004279E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B1642">
        <w:rPr>
          <w:rFonts w:asciiTheme="majorEastAsia" w:eastAsiaTheme="majorEastAsia" w:hAnsiTheme="majorEastAsia" w:hint="eastAsia"/>
          <w:noProof/>
          <w:sz w:val="28"/>
          <w:szCs w:val="28"/>
        </w:rPr>
        <w:t>見　積　書</w:t>
      </w:r>
    </w:p>
    <w:p w14:paraId="51B16485" w14:textId="77777777" w:rsidR="004279E1" w:rsidRPr="007B1642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1D6A2333" w14:textId="50D565AB" w:rsidR="004279E1" w:rsidRPr="007B1642" w:rsidRDefault="00E44291" w:rsidP="004279E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工事名　</w:t>
      </w:r>
      <w:r w:rsidR="008F3255">
        <w:rPr>
          <w:rFonts w:asciiTheme="majorEastAsia" w:eastAsiaTheme="majorEastAsia" w:hAnsiTheme="majorEastAsia" w:hint="eastAsia"/>
          <w:sz w:val="24"/>
          <w:szCs w:val="24"/>
          <w:u w:val="single"/>
        </w:rPr>
        <w:t>宮原小学校給食室</w:t>
      </w:r>
      <w:r w:rsidR="002453BB">
        <w:rPr>
          <w:rFonts w:asciiTheme="majorEastAsia" w:eastAsiaTheme="majorEastAsia" w:hAnsiTheme="majorEastAsia" w:hint="eastAsia"/>
          <w:sz w:val="24"/>
          <w:szCs w:val="24"/>
          <w:u w:val="single"/>
        </w:rPr>
        <w:t>解体工事</w:t>
      </w:r>
      <w:r w:rsidR="00C37ED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BD5300D" w14:textId="77777777" w:rsidR="004279E1" w:rsidRPr="007B1642" w:rsidRDefault="004279E1" w:rsidP="004279E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4279E1" w:rsidRPr="007B1642" w14:paraId="21E95970" w14:textId="77777777" w:rsidTr="00BC7313">
        <w:trPr>
          <w:trHeight w:val="737"/>
        </w:trPr>
        <w:tc>
          <w:tcPr>
            <w:tcW w:w="704" w:type="dxa"/>
          </w:tcPr>
          <w:p w14:paraId="0CA11202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3C7B72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Ｎｏ</w:t>
            </w:r>
          </w:p>
          <w:p w14:paraId="1D58780B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601F73D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76D6AB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目</w:t>
            </w:r>
          </w:p>
        </w:tc>
        <w:tc>
          <w:tcPr>
            <w:tcW w:w="2407" w:type="dxa"/>
          </w:tcPr>
          <w:p w14:paraId="0E165376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8C9ABB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</w:t>
            </w:r>
          </w:p>
        </w:tc>
        <w:tc>
          <w:tcPr>
            <w:tcW w:w="2407" w:type="dxa"/>
          </w:tcPr>
          <w:p w14:paraId="7218A8A2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0A519A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</w:tc>
      </w:tr>
      <w:tr w:rsidR="004279E1" w:rsidRPr="007B1642" w14:paraId="477DE8C5" w14:textId="77777777" w:rsidTr="00BC7313">
        <w:tc>
          <w:tcPr>
            <w:tcW w:w="704" w:type="dxa"/>
          </w:tcPr>
          <w:p w14:paraId="1018E506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110" w:type="dxa"/>
            <w:vAlign w:val="center"/>
          </w:tcPr>
          <w:p w14:paraId="2616C7A9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直接工事費</w:t>
            </w:r>
          </w:p>
        </w:tc>
        <w:tc>
          <w:tcPr>
            <w:tcW w:w="2407" w:type="dxa"/>
          </w:tcPr>
          <w:p w14:paraId="52F665E0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1AF2727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1B44F00A" w14:textId="77777777" w:rsidTr="00BC7313">
        <w:tc>
          <w:tcPr>
            <w:tcW w:w="704" w:type="dxa"/>
          </w:tcPr>
          <w:p w14:paraId="4457B318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37E7E47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上記の内アスベスト撤去費</w:t>
            </w:r>
          </w:p>
        </w:tc>
        <w:tc>
          <w:tcPr>
            <w:tcW w:w="2407" w:type="dxa"/>
          </w:tcPr>
          <w:p w14:paraId="56BF4C79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3E5A058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54D10CA5" w14:textId="77777777" w:rsidTr="00BC7313">
        <w:tc>
          <w:tcPr>
            <w:tcW w:w="704" w:type="dxa"/>
          </w:tcPr>
          <w:p w14:paraId="3EB97F95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110" w:type="dxa"/>
          </w:tcPr>
          <w:p w14:paraId="6D6049B3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共通仮設費</w:t>
            </w:r>
          </w:p>
        </w:tc>
        <w:tc>
          <w:tcPr>
            <w:tcW w:w="2407" w:type="dxa"/>
          </w:tcPr>
          <w:p w14:paraId="21F83850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A951846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469851CF" w14:textId="77777777" w:rsidTr="00BC7313">
        <w:tc>
          <w:tcPr>
            <w:tcW w:w="704" w:type="dxa"/>
          </w:tcPr>
          <w:p w14:paraId="72DF0043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4110" w:type="dxa"/>
          </w:tcPr>
          <w:p w14:paraId="701A00E0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現場管理費</w:t>
            </w:r>
          </w:p>
        </w:tc>
        <w:tc>
          <w:tcPr>
            <w:tcW w:w="2407" w:type="dxa"/>
          </w:tcPr>
          <w:p w14:paraId="30A07901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74ED6EF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3107FBED" w14:textId="77777777" w:rsidTr="00BC7313">
        <w:tc>
          <w:tcPr>
            <w:tcW w:w="704" w:type="dxa"/>
          </w:tcPr>
          <w:p w14:paraId="5C875ADF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4110" w:type="dxa"/>
          </w:tcPr>
          <w:p w14:paraId="4FB613B3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一般管理費</w:t>
            </w:r>
          </w:p>
        </w:tc>
        <w:tc>
          <w:tcPr>
            <w:tcW w:w="2407" w:type="dxa"/>
          </w:tcPr>
          <w:p w14:paraId="171E8914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97D8FF2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73428BB0" w14:textId="77777777" w:rsidTr="00BC7313">
        <w:tc>
          <w:tcPr>
            <w:tcW w:w="704" w:type="dxa"/>
          </w:tcPr>
          <w:p w14:paraId="1A5871BE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4110" w:type="dxa"/>
          </w:tcPr>
          <w:p w14:paraId="4E1033CE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有価物売却費</w:t>
            </w:r>
          </w:p>
        </w:tc>
        <w:tc>
          <w:tcPr>
            <w:tcW w:w="2407" w:type="dxa"/>
          </w:tcPr>
          <w:p w14:paraId="5EA03F00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49DC2AF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7BFB057D" w14:textId="77777777" w:rsidTr="00BC7313">
        <w:tc>
          <w:tcPr>
            <w:tcW w:w="704" w:type="dxa"/>
          </w:tcPr>
          <w:p w14:paraId="5AF5D027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33F53B1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F7A79E0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8A278A4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37390950" w14:textId="77777777" w:rsidTr="00BC7313">
        <w:trPr>
          <w:trHeight w:val="319"/>
        </w:trPr>
        <w:tc>
          <w:tcPr>
            <w:tcW w:w="4814" w:type="dxa"/>
            <w:gridSpan w:val="2"/>
          </w:tcPr>
          <w:p w14:paraId="680E8B69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小　　　計</w:t>
            </w:r>
          </w:p>
        </w:tc>
        <w:tc>
          <w:tcPr>
            <w:tcW w:w="2407" w:type="dxa"/>
          </w:tcPr>
          <w:p w14:paraId="110736DB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CD01EC3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1E201AAC" w14:textId="77777777" w:rsidTr="00BC7313">
        <w:tc>
          <w:tcPr>
            <w:tcW w:w="4814" w:type="dxa"/>
            <w:gridSpan w:val="2"/>
          </w:tcPr>
          <w:p w14:paraId="2227202D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消　費　税</w:t>
            </w:r>
          </w:p>
        </w:tc>
        <w:tc>
          <w:tcPr>
            <w:tcW w:w="2407" w:type="dxa"/>
          </w:tcPr>
          <w:p w14:paraId="520A1738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8299403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79E1" w:rsidRPr="007B1642" w14:paraId="013222EC" w14:textId="77777777" w:rsidTr="00BC7313">
        <w:trPr>
          <w:trHeight w:val="698"/>
        </w:trPr>
        <w:tc>
          <w:tcPr>
            <w:tcW w:w="4814" w:type="dxa"/>
            <w:gridSpan w:val="2"/>
          </w:tcPr>
          <w:p w14:paraId="50ABFB52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D55386" w14:textId="77777777" w:rsidR="004279E1" w:rsidRPr="007B1642" w:rsidRDefault="004279E1" w:rsidP="00BC73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1642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　　計</w:t>
            </w:r>
          </w:p>
        </w:tc>
        <w:tc>
          <w:tcPr>
            <w:tcW w:w="2407" w:type="dxa"/>
          </w:tcPr>
          <w:p w14:paraId="42F23A9C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1BF411F" w14:textId="77777777" w:rsidR="004279E1" w:rsidRPr="007B1642" w:rsidRDefault="004279E1" w:rsidP="00BC73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B727758" w14:textId="77777777" w:rsidR="004279E1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71597356" w14:textId="77777777" w:rsidR="00D6097D" w:rsidRDefault="00D6097D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0FAAA61A" w14:textId="77777777" w:rsidR="00D6097D" w:rsidRPr="007B1642" w:rsidRDefault="00D6097D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20B2F0AA" w14:textId="77777777" w:rsidR="004279E1" w:rsidRPr="00D6097D" w:rsidRDefault="004279E1" w:rsidP="00D6097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6097D">
        <w:rPr>
          <w:rFonts w:asciiTheme="majorEastAsia" w:eastAsiaTheme="majorEastAsia" w:hAnsiTheme="majorEastAsia" w:hint="eastAsia"/>
          <w:sz w:val="24"/>
          <w:szCs w:val="24"/>
          <w:u w:val="single"/>
        </w:rPr>
        <w:t>事業者住所</w:t>
      </w:r>
      <w:r w:rsidR="00D609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14:paraId="0BC76C99" w14:textId="77777777" w:rsidR="004279E1" w:rsidRPr="00D6097D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7C9DDDF4" w14:textId="77777777" w:rsidR="004279E1" w:rsidRDefault="004279E1" w:rsidP="00D6097D">
      <w:pPr>
        <w:spacing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6097D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u w:val="single"/>
          <w:fitText w:val="1200" w:id="-1271138560"/>
        </w:rPr>
        <w:t>事業者</w:t>
      </w:r>
      <w:r w:rsidRPr="00D6097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200" w:id="-1271138560"/>
        </w:rPr>
        <w:t>名</w:t>
      </w:r>
      <w:r w:rsidR="00D609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 </w:t>
      </w:r>
      <w:r w:rsidR="00D6097D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</w:t>
      </w:r>
    </w:p>
    <w:p w14:paraId="4F58D892" w14:textId="77777777" w:rsidR="00EF720A" w:rsidRDefault="00EF720A" w:rsidP="00D6097D">
      <w:pPr>
        <w:spacing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E79277E" w14:textId="77777777" w:rsidR="004279E1" w:rsidRPr="007B1642" w:rsidRDefault="004279E1" w:rsidP="00D6097D">
      <w:pPr>
        <w:rPr>
          <w:rFonts w:asciiTheme="majorEastAsia" w:eastAsiaTheme="majorEastAsia" w:hAnsiTheme="majorEastAsia"/>
          <w:sz w:val="24"/>
          <w:szCs w:val="24"/>
        </w:rPr>
      </w:pPr>
      <w:r w:rsidRPr="003A3FFC">
        <w:rPr>
          <w:rFonts w:asciiTheme="majorEastAsia" w:eastAsiaTheme="majorEastAsia" w:hAnsiTheme="majorEastAsia" w:hint="eastAsia"/>
          <w:sz w:val="24"/>
          <w:szCs w:val="24"/>
          <w:u w:val="single"/>
        </w:rPr>
        <w:t>代表者氏名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EF72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28ECC712" w14:textId="77777777" w:rsidR="004279E1" w:rsidRPr="007B1642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1E9DBD28" w14:textId="77777777" w:rsidR="004279E1" w:rsidRPr="007B1642" w:rsidRDefault="004279E1" w:rsidP="004279E1">
      <w:pPr>
        <w:rPr>
          <w:rFonts w:asciiTheme="majorEastAsia" w:eastAsiaTheme="majorEastAsia" w:hAnsiTheme="majorEastAsia"/>
          <w:sz w:val="24"/>
          <w:szCs w:val="24"/>
        </w:rPr>
      </w:pPr>
    </w:p>
    <w:p w14:paraId="246E632D" w14:textId="77777777" w:rsidR="00C12709" w:rsidRDefault="00C12709"/>
    <w:sectPr w:rsidR="00C12709" w:rsidSect="00FA1F11">
      <w:pgSz w:w="11906" w:h="16838"/>
      <w:pgMar w:top="709" w:right="709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808B" w14:textId="77777777" w:rsidR="008F3255" w:rsidRDefault="008F3255" w:rsidP="008F3255">
      <w:r>
        <w:separator/>
      </w:r>
    </w:p>
  </w:endnote>
  <w:endnote w:type="continuationSeparator" w:id="0">
    <w:p w14:paraId="69A994EB" w14:textId="77777777" w:rsidR="008F3255" w:rsidRDefault="008F3255" w:rsidP="008F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012D" w14:textId="77777777" w:rsidR="008F3255" w:rsidRDefault="008F3255" w:rsidP="008F3255">
      <w:r>
        <w:separator/>
      </w:r>
    </w:p>
  </w:footnote>
  <w:footnote w:type="continuationSeparator" w:id="0">
    <w:p w14:paraId="7229B48A" w14:textId="77777777" w:rsidR="008F3255" w:rsidRDefault="008F3255" w:rsidP="008F3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E1"/>
    <w:rsid w:val="001775B2"/>
    <w:rsid w:val="002453BB"/>
    <w:rsid w:val="003A05E3"/>
    <w:rsid w:val="004279E1"/>
    <w:rsid w:val="004F3864"/>
    <w:rsid w:val="00590331"/>
    <w:rsid w:val="008F3255"/>
    <w:rsid w:val="00C12709"/>
    <w:rsid w:val="00C37ED2"/>
    <w:rsid w:val="00D6097D"/>
    <w:rsid w:val="00E06E40"/>
    <w:rsid w:val="00E44291"/>
    <w:rsid w:val="00EF720A"/>
    <w:rsid w:val="00FA1F11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239187"/>
  <w15:chartTrackingRefBased/>
  <w15:docId w15:val="{766466BE-7D0A-41E5-9444-6DF6E968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3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3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255"/>
  </w:style>
  <w:style w:type="paragraph" w:styleId="a8">
    <w:name w:val="footer"/>
    <w:basedOn w:val="a"/>
    <w:link w:val="a9"/>
    <w:uiPriority w:val="99"/>
    <w:unhideWhenUsed/>
    <w:rsid w:val="008F3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河野香織</cp:lastModifiedBy>
  <cp:revision>4</cp:revision>
  <cp:lastPrinted>2024-09-18T01:37:00Z</cp:lastPrinted>
  <dcterms:created xsi:type="dcterms:W3CDTF">2025-03-26T00:31:00Z</dcterms:created>
  <dcterms:modified xsi:type="dcterms:W3CDTF">2025-04-24T07:35:00Z</dcterms:modified>
</cp:coreProperties>
</file>