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E91C0" w14:textId="77777777" w:rsidR="00C85D90" w:rsidRDefault="00C85D90" w:rsidP="00C85D90">
      <w:pPr>
        <w:tabs>
          <w:tab w:val="left" w:pos="1020"/>
        </w:tabs>
        <w:spacing w:line="0" w:lineRule="atLeast"/>
        <w:rPr>
          <w:rFonts w:ascii="HG丸ｺﾞｼｯｸM-PRO" w:eastAsia="HG丸ｺﾞｼｯｸM-PRO" w:hAnsi="ＭＳ ゴシック"/>
          <w:sz w:val="24"/>
        </w:rPr>
      </w:pPr>
      <w:r w:rsidRPr="00C85D90">
        <w:rPr>
          <w:rFonts w:ascii="HG丸ｺﾞｼｯｸM-PRO" w:eastAsia="HG丸ｺﾞｼｯｸM-PRO" w:hAnsi="ＭＳ ゴシック" w:hint="eastAsia"/>
          <w:sz w:val="24"/>
        </w:rPr>
        <w:t>八代圏域障がい者支援協議会</w:t>
      </w:r>
    </w:p>
    <w:p w14:paraId="3945B273" w14:textId="42C62678" w:rsidR="00C85D90" w:rsidRPr="00C85D90" w:rsidRDefault="00C85D90" w:rsidP="00C85D90">
      <w:pPr>
        <w:tabs>
          <w:tab w:val="left" w:pos="1020"/>
        </w:tabs>
        <w:spacing w:line="0" w:lineRule="atLeast"/>
        <w:rPr>
          <w:rFonts w:ascii="HG丸ｺﾞｼｯｸM-PRO" w:eastAsia="HG丸ｺﾞｼｯｸM-PRO" w:hAnsi="ＭＳ ゴシック"/>
          <w:sz w:val="24"/>
        </w:rPr>
      </w:pPr>
      <w:r w:rsidRPr="00C85D90">
        <w:rPr>
          <w:rFonts w:ascii="HG丸ｺﾞｼｯｸM-PRO" w:eastAsia="HG丸ｺﾞｼｯｸM-PRO" w:hAnsi="ＭＳ ゴシック" w:hint="eastAsia"/>
          <w:sz w:val="24"/>
        </w:rPr>
        <w:t>就労支援部会事務局（氷川町役場　福祉課内）</w:t>
      </w:r>
    </w:p>
    <w:p w14:paraId="7AD0DE16" w14:textId="1BA58E02" w:rsidR="00557EE0" w:rsidRPr="000C15D8" w:rsidRDefault="00557EE0" w:rsidP="00557EE0">
      <w:pPr>
        <w:tabs>
          <w:tab w:val="left" w:pos="1020"/>
        </w:tabs>
        <w:spacing w:line="0" w:lineRule="atLeas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　　　　　</w:t>
      </w:r>
    </w:p>
    <w:p w14:paraId="39E4FA83" w14:textId="78C17138" w:rsidR="00557EE0" w:rsidRDefault="002F2817" w:rsidP="00557EE0">
      <w:pPr>
        <w:tabs>
          <w:tab w:val="left" w:pos="1020"/>
        </w:tabs>
        <w:spacing w:line="0" w:lineRule="atLeas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杉谷</w:t>
      </w:r>
      <w:r w:rsidR="00557EE0">
        <w:rPr>
          <w:rFonts w:ascii="HG丸ｺﾞｼｯｸM-PRO" w:eastAsia="HG丸ｺﾞｼｯｸM-PRO" w:hAnsi="ＭＳ ゴシック" w:hint="eastAsia"/>
          <w:sz w:val="24"/>
        </w:rPr>
        <w:t xml:space="preserve">　</w:t>
      </w:r>
      <w:r w:rsidR="00557EE0" w:rsidRPr="000C15D8">
        <w:rPr>
          <w:rFonts w:ascii="HG丸ｺﾞｼｯｸM-PRO" w:eastAsia="HG丸ｺﾞｼｯｸM-PRO" w:hAnsi="ＭＳ ゴシック" w:hint="eastAsia"/>
          <w:sz w:val="24"/>
        </w:rPr>
        <w:t>行　　FAX（</w:t>
      </w:r>
      <w:r w:rsidR="00C85D90" w:rsidRPr="00C85D90">
        <w:rPr>
          <w:rFonts w:ascii="HG丸ｺﾞｼｯｸM-PRO" w:eastAsia="HG丸ｺﾞｼｯｸM-PRO" w:hAnsi="ＭＳ ゴシック" w:hint="eastAsia"/>
          <w:b/>
          <w:bCs/>
          <w:sz w:val="24"/>
        </w:rPr>
        <w:t>０９６５－５２－３９３９</w:t>
      </w:r>
      <w:r w:rsidR="00557EE0" w:rsidRPr="000C15D8">
        <w:rPr>
          <w:rFonts w:ascii="HG丸ｺﾞｼｯｸM-PRO" w:eastAsia="HG丸ｺﾞｼｯｸM-PRO" w:hAnsi="ＭＳ ゴシック" w:hint="eastAsia"/>
          <w:sz w:val="24"/>
        </w:rPr>
        <w:t>）</w:t>
      </w:r>
    </w:p>
    <w:p w14:paraId="206B4BA2" w14:textId="77777777" w:rsidR="00557EE0" w:rsidRPr="009300D3" w:rsidRDefault="00557EE0" w:rsidP="00557EE0">
      <w:pPr>
        <w:tabs>
          <w:tab w:val="left" w:pos="1020"/>
        </w:tabs>
        <w:spacing w:line="0" w:lineRule="atLeast"/>
        <w:rPr>
          <w:rFonts w:ascii="HG丸ｺﾞｼｯｸM-PRO" w:eastAsia="HG丸ｺﾞｼｯｸM-PRO" w:hAnsi="ＭＳ ゴシック"/>
          <w:sz w:val="28"/>
          <w:szCs w:val="28"/>
          <w:u w:val="double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　　　　　　　　</w:t>
      </w:r>
      <w:r w:rsidRPr="009300D3">
        <w:rPr>
          <w:rFonts w:ascii="HG丸ｺﾞｼｯｸM-PRO" w:eastAsia="HG丸ｺﾞｼｯｸM-PRO" w:hAnsi="ＭＳ ゴシック" w:hint="eastAsia"/>
          <w:sz w:val="28"/>
          <w:szCs w:val="28"/>
        </w:rPr>
        <w:t xml:space="preserve">　</w:t>
      </w:r>
      <w:r w:rsidRPr="009300D3">
        <w:rPr>
          <w:rFonts w:ascii="HG丸ｺﾞｼｯｸM-PRO" w:eastAsia="HG丸ｺﾞｼｯｸM-PRO" w:hAnsi="ＭＳ ゴシック" w:hint="eastAsia"/>
          <w:sz w:val="28"/>
          <w:szCs w:val="28"/>
          <w:u w:val="double"/>
        </w:rPr>
        <w:t>送信票は不要です。</w:t>
      </w:r>
    </w:p>
    <w:p w14:paraId="4F4149BC" w14:textId="77777777" w:rsidR="00557EE0" w:rsidRDefault="00557EE0" w:rsidP="00557EE0">
      <w:pPr>
        <w:tabs>
          <w:tab w:val="left" w:pos="1020"/>
        </w:tabs>
        <w:jc w:val="center"/>
        <w:rPr>
          <w:rFonts w:ascii="HGS創英ﾌﾟﾚｾﾞﾝｽEB" w:eastAsia="HGS創英ﾌﾟﾚｾﾞﾝｽEB" w:hAnsi="ＭＳ ゴシック"/>
          <w:b/>
          <w:sz w:val="24"/>
        </w:rPr>
      </w:pPr>
    </w:p>
    <w:p w14:paraId="16B6A0DE" w14:textId="77777777" w:rsidR="00557EE0" w:rsidRDefault="00557EE0" w:rsidP="00557EE0">
      <w:pPr>
        <w:tabs>
          <w:tab w:val="left" w:pos="1020"/>
        </w:tabs>
        <w:jc w:val="center"/>
        <w:rPr>
          <w:rFonts w:ascii="HGS創英ﾌﾟﾚｾﾞﾝｽEB" w:eastAsia="HGS創英ﾌﾟﾚｾﾞﾝｽEB" w:hAnsi="ＭＳ ゴシック"/>
          <w:b/>
          <w:sz w:val="24"/>
        </w:rPr>
      </w:pPr>
    </w:p>
    <w:p w14:paraId="774629E1" w14:textId="77777777" w:rsidR="00557EE0" w:rsidRDefault="00557EE0" w:rsidP="00557EE0">
      <w:pPr>
        <w:tabs>
          <w:tab w:val="left" w:pos="1020"/>
        </w:tabs>
        <w:jc w:val="center"/>
        <w:rPr>
          <w:rFonts w:ascii="HGS創英ﾌﾟﾚｾﾞﾝｽEB" w:eastAsia="HGS創英ﾌﾟﾚｾﾞﾝｽEB" w:hAnsi="ＭＳ ゴシック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2B86D4" wp14:editId="4AE03A59">
                <wp:simplePos x="0" y="0"/>
                <wp:positionH relativeFrom="column">
                  <wp:posOffset>457200</wp:posOffset>
                </wp:positionH>
                <wp:positionV relativeFrom="paragraph">
                  <wp:posOffset>78740</wp:posOffset>
                </wp:positionV>
                <wp:extent cx="4991100" cy="522605"/>
                <wp:effectExtent l="254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5226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E7C5BD" w14:textId="77777777" w:rsidR="00557EE0" w:rsidRPr="00196BCA" w:rsidRDefault="00557EE0" w:rsidP="00557EE0">
                            <w:pPr>
                              <w:tabs>
                                <w:tab w:val="left" w:pos="1020"/>
                              </w:tabs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FFFF"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196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4"/>
                                <w:szCs w:val="44"/>
                                <w:lang w:eastAsia="zh-TW"/>
                              </w:rPr>
                              <w:t>障</w:t>
                            </w:r>
                            <w:r w:rsidRPr="00196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がい</w:t>
                            </w:r>
                            <w:r w:rsidRPr="00196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4"/>
                                <w:szCs w:val="44"/>
                                <w:lang w:eastAsia="zh-TW"/>
                              </w:rPr>
                              <w:t>者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就労支援</w:t>
                            </w:r>
                            <w:r w:rsidRPr="00196BC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セミナー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FFFF"/>
                                <w:sz w:val="44"/>
                                <w:szCs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pt;margin-top:6.2pt;width:393pt;height:4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" fillcolor="black" stroked="f">
                <v:textbox inset="5.85pt,.7pt,5.85pt,.7pt">
                  <w:txbxContent>
                    <w:p w:rsidR="00557EE0" w:rsidRPr="00196BCA" w:rsidRDefault="00557EE0" w:rsidP="00557EE0">
                      <w:pPr>
                        <w:tabs>
                          <w:tab w:val="left" w:pos="1020"/>
                        </w:tabs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FFFF"/>
                          <w:sz w:val="44"/>
                          <w:szCs w:val="44"/>
                          <w:lang w:eastAsia="zh-TW"/>
                        </w:rPr>
                      </w:pPr>
                      <w:r w:rsidRPr="00196BC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4"/>
                          <w:szCs w:val="44"/>
                          <w:lang w:eastAsia="zh-TW"/>
                        </w:rPr>
                        <w:t>障</w:t>
                      </w:r>
                      <w:r w:rsidRPr="00196BC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4"/>
                          <w:szCs w:val="44"/>
                        </w:rPr>
                        <w:t>がい</w:t>
                      </w:r>
                      <w:r w:rsidRPr="00196BC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4"/>
                          <w:szCs w:val="44"/>
                          <w:lang w:eastAsia="zh-TW"/>
                        </w:rPr>
                        <w:t>者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4"/>
                          <w:szCs w:val="44"/>
                        </w:rPr>
                        <w:t>就労支援</w:t>
                      </w:r>
                      <w:r w:rsidRPr="00196BCA"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4"/>
                          <w:szCs w:val="44"/>
                        </w:rPr>
                        <w:t>セミナー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FFFF"/>
                          <w:sz w:val="44"/>
                          <w:szCs w:val="44"/>
                        </w:rPr>
                        <w:t>参加申込書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9C196A5" w14:textId="77777777" w:rsidR="00557EE0" w:rsidRDefault="00557EE0" w:rsidP="00557EE0">
      <w:pPr>
        <w:tabs>
          <w:tab w:val="left" w:pos="1020"/>
        </w:tabs>
        <w:jc w:val="center"/>
        <w:rPr>
          <w:rFonts w:ascii="HG丸ｺﾞｼｯｸM-PRO" w:eastAsia="HG丸ｺﾞｼｯｸM-PRO" w:hAnsi="ＭＳ ゴシック"/>
          <w:sz w:val="28"/>
          <w:szCs w:val="28"/>
        </w:rPr>
      </w:pPr>
    </w:p>
    <w:p w14:paraId="72BD2628" w14:textId="77777777" w:rsidR="00557EE0" w:rsidRDefault="00557EE0" w:rsidP="00557EE0">
      <w:pPr>
        <w:spacing w:line="360" w:lineRule="auto"/>
        <w:ind w:firstLineChars="200" w:firstLine="562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</w:p>
    <w:p w14:paraId="5D6DD426" w14:textId="77777777" w:rsidR="00557EE0" w:rsidRPr="0064238A" w:rsidRDefault="00557EE0" w:rsidP="00557EE0">
      <w:pPr>
        <w:spacing w:line="360" w:lineRule="auto"/>
        <w:ind w:firstLineChars="200" w:firstLine="562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  <w:r w:rsidRPr="0064238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事業所名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</w:t>
      </w:r>
      <w:r w:rsidRPr="0064238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　　　　　　　　　</w:t>
      </w:r>
    </w:p>
    <w:p w14:paraId="5970AD50" w14:textId="77777777" w:rsidR="00557EE0" w:rsidRPr="0064238A" w:rsidRDefault="00557EE0" w:rsidP="00557EE0">
      <w:pPr>
        <w:tabs>
          <w:tab w:val="left" w:pos="1020"/>
        </w:tabs>
        <w:ind w:right="1120" w:firstLineChars="200" w:firstLine="560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4238A">
        <w:rPr>
          <w:rFonts w:ascii="HG丸ｺﾞｼｯｸM-PRO" w:eastAsia="HG丸ｺﾞｼｯｸM-PRO" w:hAnsi="ＭＳ ゴシック" w:hint="eastAsia"/>
          <w:sz w:val="28"/>
          <w:szCs w:val="28"/>
        </w:rPr>
        <w:t>出席者氏名</w:t>
      </w:r>
    </w:p>
    <w:p w14:paraId="52B5CB66" w14:textId="77777777" w:rsidR="00557EE0" w:rsidRPr="0064238A" w:rsidRDefault="00557EE0" w:rsidP="00557EE0">
      <w:pPr>
        <w:tabs>
          <w:tab w:val="left" w:pos="1020"/>
        </w:tabs>
        <w:ind w:right="702" w:firstLineChars="200" w:firstLine="560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4238A">
        <w:rPr>
          <w:rFonts w:ascii="HG丸ｺﾞｼｯｸM-PRO" w:eastAsia="HG丸ｺﾞｼｯｸM-PRO" w:hAnsi="ＭＳ ゴシック" w:hint="eastAsia"/>
          <w:sz w:val="28"/>
          <w:szCs w:val="28"/>
        </w:rPr>
        <w:t xml:space="preserve">職名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　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</w:rPr>
        <w:t xml:space="preserve">　氏名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　　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　　</w:t>
      </w:r>
    </w:p>
    <w:p w14:paraId="2348F321" w14:textId="77777777" w:rsidR="00557EE0" w:rsidRDefault="00557EE0" w:rsidP="00557EE0">
      <w:pPr>
        <w:tabs>
          <w:tab w:val="left" w:pos="1020"/>
        </w:tabs>
        <w:ind w:right="702" w:firstLineChars="200" w:firstLine="560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64238A">
        <w:rPr>
          <w:rFonts w:ascii="HG丸ｺﾞｼｯｸM-PRO" w:eastAsia="HG丸ｺﾞｼｯｸM-PRO" w:hAnsi="ＭＳ ゴシック" w:hint="eastAsia"/>
          <w:sz w:val="28"/>
          <w:szCs w:val="28"/>
        </w:rPr>
        <w:t xml:space="preserve">職名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　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</w:rPr>
        <w:t xml:space="preserve">　氏名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lang w:eastAsia="zh-CN"/>
        </w:rPr>
        <w:t xml:space="preserve">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  <w:lang w:eastAsia="zh-CN"/>
        </w:rPr>
        <w:t xml:space="preserve">　　　　　　　　　　</w:t>
      </w:r>
      <w:r w:rsidRPr="0064238A">
        <w:rPr>
          <w:rFonts w:ascii="HG丸ｺﾞｼｯｸM-PRO" w:eastAsia="HG丸ｺﾞｼｯｸM-PRO" w:hAnsi="ＭＳ ゴシック" w:hint="eastAsia"/>
          <w:sz w:val="28"/>
          <w:szCs w:val="28"/>
          <w:u w:val="single"/>
        </w:rPr>
        <w:t xml:space="preserve">　</w:t>
      </w:r>
    </w:p>
    <w:p w14:paraId="40A4021E" w14:textId="77777777" w:rsidR="00557EE0" w:rsidRPr="0064238A" w:rsidRDefault="00557EE0" w:rsidP="00557EE0">
      <w:pPr>
        <w:tabs>
          <w:tab w:val="left" w:pos="1020"/>
        </w:tabs>
        <w:ind w:right="702" w:firstLineChars="200" w:firstLine="560"/>
        <w:rPr>
          <w:rFonts w:ascii="HG丸ｺﾞｼｯｸM-PRO" w:eastAsia="HG丸ｺﾞｼｯｸM-PRO" w:hAnsi="ＭＳ ゴシック"/>
          <w:sz w:val="28"/>
          <w:szCs w:val="28"/>
          <w:u w:val="single"/>
        </w:rPr>
      </w:pPr>
    </w:p>
    <w:p w14:paraId="0B262552" w14:textId="77777777" w:rsidR="00C85D90" w:rsidRDefault="00557EE0" w:rsidP="00557EE0">
      <w:pPr>
        <w:tabs>
          <w:tab w:val="left" w:pos="1020"/>
        </w:tabs>
        <w:ind w:leftChars="200" w:left="420" w:right="934" w:firstLineChars="100" w:firstLine="240"/>
        <w:rPr>
          <w:rFonts w:ascii="HG丸ｺﾞｼｯｸM-PRO" w:eastAsia="HG丸ｺﾞｼｯｸM-PRO" w:hAnsi="ＭＳ ゴシック"/>
          <w:sz w:val="24"/>
        </w:rPr>
      </w:pPr>
      <w:r w:rsidRPr="00D64038">
        <w:rPr>
          <w:rFonts w:ascii="HG丸ｺﾞｼｯｸM-PRO" w:eastAsia="HG丸ｺﾞｼｯｸM-PRO" w:hAnsi="ＭＳ ゴシック" w:hint="eastAsia"/>
          <w:sz w:val="24"/>
        </w:rPr>
        <w:t>八代</w:t>
      </w:r>
      <w:r w:rsidR="00C85D90">
        <w:rPr>
          <w:rFonts w:ascii="HG丸ｺﾞｼｯｸM-PRO" w:eastAsia="HG丸ｺﾞｼｯｸM-PRO" w:hAnsi="ＭＳ ゴシック" w:hint="eastAsia"/>
          <w:sz w:val="24"/>
        </w:rPr>
        <w:t>圏域</w:t>
      </w:r>
      <w:r w:rsidRPr="00D64038">
        <w:rPr>
          <w:rFonts w:ascii="HG丸ｺﾞｼｯｸM-PRO" w:eastAsia="HG丸ｺﾞｼｯｸM-PRO" w:hAnsi="ＭＳ ゴシック" w:hint="eastAsia"/>
          <w:sz w:val="24"/>
        </w:rPr>
        <w:t>の障がい者支援に役立てたいと考えておりますので、</w:t>
      </w:r>
    </w:p>
    <w:p w14:paraId="6EF21D86" w14:textId="1ECBCA8C" w:rsidR="00557EE0" w:rsidRPr="00D64038" w:rsidRDefault="00557EE0" w:rsidP="00557EE0">
      <w:pPr>
        <w:tabs>
          <w:tab w:val="left" w:pos="1020"/>
        </w:tabs>
        <w:ind w:leftChars="200" w:left="420" w:right="934" w:firstLineChars="100" w:firstLine="240"/>
        <w:rPr>
          <w:rFonts w:ascii="HG丸ｺﾞｼｯｸM-PRO" w:eastAsia="HG丸ｺﾞｼｯｸM-PRO" w:hAnsi="ＭＳ ゴシック"/>
          <w:b/>
          <w:sz w:val="24"/>
        </w:rPr>
      </w:pPr>
      <w:r w:rsidRPr="00D64038">
        <w:rPr>
          <w:rFonts w:ascii="HG丸ｺﾞｼｯｸM-PRO" w:eastAsia="HG丸ｺﾞｼｯｸM-PRO" w:hAnsi="ＭＳ ゴシック" w:hint="eastAsia"/>
          <w:sz w:val="24"/>
        </w:rPr>
        <w:t>下記の項目</w:t>
      </w:r>
      <w:r>
        <w:rPr>
          <w:rFonts w:ascii="HG丸ｺﾞｼｯｸM-PRO" w:eastAsia="HG丸ｺﾞｼｯｸM-PRO" w:hAnsi="ＭＳ ゴシック" w:hint="eastAsia"/>
          <w:sz w:val="24"/>
        </w:rPr>
        <w:t>にお答えください。</w:t>
      </w:r>
    </w:p>
    <w:p w14:paraId="59639BB5" w14:textId="77777777" w:rsidR="00557EE0" w:rsidRDefault="00557EE0" w:rsidP="00557EE0">
      <w:pPr>
        <w:tabs>
          <w:tab w:val="left" w:pos="1020"/>
        </w:tabs>
        <w:ind w:right="1120" w:firstLineChars="200" w:firstLine="480"/>
        <w:rPr>
          <w:rFonts w:ascii="HG丸ｺﾞｼｯｸM-PRO" w:eastAsia="HG丸ｺﾞｼｯｸM-PRO" w:hAnsi="ＭＳ ゴシック"/>
          <w:sz w:val="28"/>
          <w:szCs w:val="28"/>
          <w:u w:val="single"/>
        </w:rPr>
      </w:pPr>
      <w:r w:rsidRPr="00A01AC0">
        <w:rPr>
          <w:rFonts w:ascii="HG丸ｺﾞｼｯｸM-PRO" w:eastAsia="HG丸ｺﾞｼｯｸM-PRO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2B3F2D" wp14:editId="712368D4">
                <wp:simplePos x="0" y="0"/>
                <wp:positionH relativeFrom="column">
                  <wp:posOffset>295275</wp:posOffset>
                </wp:positionH>
                <wp:positionV relativeFrom="paragraph">
                  <wp:posOffset>90170</wp:posOffset>
                </wp:positionV>
                <wp:extent cx="5257800" cy="4105275"/>
                <wp:effectExtent l="254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410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ED47CF" w14:textId="77777777" w:rsidR="00557EE0" w:rsidRPr="005905E0" w:rsidRDefault="00557EE0" w:rsidP="00557EE0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5905E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障がい者の雇用について下の当てはまる番号に○をつけ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て</w:t>
                            </w:r>
                            <w:r w:rsidRPr="005905E0">
                              <w:rPr>
                                <w:rFonts w:ascii="HG丸ｺﾞｼｯｸM-PRO" w:eastAsia="HG丸ｺﾞｼｯｸM-PRO" w:hint="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ください。</w:t>
                            </w:r>
                          </w:p>
                          <w:p w14:paraId="33E88E2A" w14:textId="77777777" w:rsidR="00557EE0" w:rsidRPr="005905E0" w:rsidRDefault="00557EE0" w:rsidP="00557EE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現在雇用している。</w:t>
                            </w:r>
                          </w:p>
                          <w:p w14:paraId="7BA2C369" w14:textId="77777777" w:rsidR="00557EE0" w:rsidRPr="005905E0" w:rsidRDefault="00557EE0" w:rsidP="00557EE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雇用を考えている。</w:t>
                            </w:r>
                          </w:p>
                          <w:p w14:paraId="2E2F9166" w14:textId="77777777" w:rsidR="00557EE0" w:rsidRPr="005905E0" w:rsidRDefault="00557EE0" w:rsidP="00557EE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雇用は難しいが、実習生の受入れは考えている。</w:t>
                            </w:r>
                          </w:p>
                          <w:p w14:paraId="71E9D270" w14:textId="77777777" w:rsidR="00557EE0" w:rsidRPr="005905E0" w:rsidRDefault="00557EE0" w:rsidP="00557EE0">
                            <w:pPr>
                              <w:numPr>
                                <w:ilvl w:val="0"/>
                                <w:numId w:val="1"/>
                              </w:num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雇用も実習生の受入れも難しい。</w:t>
                            </w:r>
                          </w:p>
                          <w:p w14:paraId="323B1178" w14:textId="77777777" w:rsidR="00557EE0" w:rsidRPr="005905E0" w:rsidRDefault="00557EE0" w:rsidP="00557EE0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 xml:space="preserve">　　</w:t>
                            </w: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ご協力ありがとうございました。</w:t>
                            </w:r>
                          </w:p>
                          <w:p w14:paraId="1F19E8F6" w14:textId="77777777" w:rsidR="00557EE0" w:rsidRPr="005905E0" w:rsidRDefault="00557EE0" w:rsidP="00557EE0">
                            <w:pPr>
                              <w:spacing w:line="360" w:lineRule="auto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 xml:space="preserve">　　今後、就労や実習生の受入れ等に関しご相談</w:t>
                            </w: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させていただきたいと</w:t>
                            </w:r>
                          </w:p>
                          <w:p w14:paraId="400AD9F8" w14:textId="77777777" w:rsidR="00557EE0" w:rsidRDefault="00557EE0" w:rsidP="00557EE0">
                            <w:pPr>
                              <w:spacing w:line="360" w:lineRule="auto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905E0"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  <w:t>存じます。よろしければご連絡先の記入をお願いします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  <w:p w14:paraId="7B58C633" w14:textId="77777777" w:rsidR="00557EE0" w:rsidRPr="00FD75CA" w:rsidRDefault="00557EE0" w:rsidP="00557EE0">
                            <w:pPr>
                              <w:spacing w:line="360" w:lineRule="auto"/>
                              <w:ind w:left="72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>雇用担当者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　　　　　　　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 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14:paraId="17B87AD5" w14:textId="77777777" w:rsidR="00557EE0" w:rsidRDefault="00557EE0" w:rsidP="00557EE0">
                            <w:pPr>
                              <w:spacing w:line="360" w:lineRule="auto"/>
                              <w:ind w:left="720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連絡先(TEL)　　　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-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 　　-　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 </w:t>
                            </w:r>
                            <w:r w:rsidRPr="00FD75CA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　</w:t>
                            </w:r>
                          </w:p>
                          <w:p w14:paraId="1B4CEADD" w14:textId="77777777" w:rsidR="00557EE0" w:rsidRPr="00010DAA" w:rsidRDefault="00557EE0" w:rsidP="00557EE0">
                            <w:pPr>
                              <w:spacing w:line="360" w:lineRule="auto"/>
                              <w:ind w:firstLineChars="350" w:firstLine="735"/>
                              <w:jc w:val="lef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  <w:u w:val="single"/>
                              </w:rPr>
                            </w:pPr>
                            <w:r w:rsidRPr="00885A1D"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>E-mail</w:t>
                            </w:r>
                            <w:r w:rsidRPr="00885A1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　　　　　　　　　 　　　　　　　　　</w:t>
                            </w:r>
                            <w:r w:rsidRPr="00885A1D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id="テキスト ボックス 1" o:spid="_x0000_s1027" type="#_x0000_t202" style="position:absolute;left:0;text-align:left;margin-left:23.25pt;margin-top:7.1pt;width:414pt;height:3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" filled="f" stroked="f">
                <v:textbox>
                  <w:txbxContent>
                    <w:p w:rsidR="00557EE0" w:rsidRPr="005905E0" w:rsidRDefault="00557EE0" w:rsidP="00557EE0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b/>
                          <w:sz w:val="22"/>
                          <w:szCs w:val="22"/>
                          <w:u w:val="single"/>
                        </w:rPr>
                      </w:pPr>
                      <w:proofErr w:type="gramStart"/>
                      <w:r w:rsidRPr="005905E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障がい</w:t>
                      </w:r>
                      <w:proofErr w:type="gramEnd"/>
                      <w:r w:rsidRPr="005905E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者の雇用について下の当てはまる番号に○をつけ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て</w:t>
                      </w:r>
                      <w:r w:rsidRPr="005905E0">
                        <w:rPr>
                          <w:rFonts w:ascii="HG丸ｺﾞｼｯｸM-PRO" w:eastAsia="HG丸ｺﾞｼｯｸM-PRO" w:hint="eastAsia"/>
                          <w:b/>
                          <w:sz w:val="22"/>
                          <w:szCs w:val="22"/>
                          <w:u w:val="single"/>
                        </w:rPr>
                        <w:t>ください。</w:t>
                      </w:r>
                    </w:p>
                    <w:p w:rsidR="00557EE0" w:rsidRPr="005905E0" w:rsidRDefault="00557EE0" w:rsidP="00557EE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現在雇用している。</w:t>
                      </w:r>
                    </w:p>
                    <w:p w:rsidR="00557EE0" w:rsidRPr="005905E0" w:rsidRDefault="00557EE0" w:rsidP="00557EE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雇用を考えている。</w:t>
                      </w:r>
                    </w:p>
                    <w:p w:rsidR="00557EE0" w:rsidRPr="005905E0" w:rsidRDefault="00557EE0" w:rsidP="00557EE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雇用は難しいが、実習生の受入れは考えている。</w:t>
                      </w:r>
                    </w:p>
                    <w:p w:rsidR="00557EE0" w:rsidRPr="005905E0" w:rsidRDefault="00557EE0" w:rsidP="00557EE0">
                      <w:pPr>
                        <w:numPr>
                          <w:ilvl w:val="0"/>
                          <w:numId w:val="1"/>
                        </w:num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雇用も実習生の受入れも難しい。</w:t>
                      </w:r>
                    </w:p>
                    <w:p w:rsidR="00557EE0" w:rsidRPr="005905E0" w:rsidRDefault="00557EE0" w:rsidP="00557EE0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 xml:space="preserve">　　</w:t>
                      </w: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ご協力ありがとうございました。</w:t>
                      </w:r>
                    </w:p>
                    <w:p w:rsidR="00557EE0" w:rsidRPr="005905E0" w:rsidRDefault="00557EE0" w:rsidP="00557EE0">
                      <w:pPr>
                        <w:spacing w:line="360" w:lineRule="auto"/>
                        <w:jc w:val="left"/>
                        <w:rPr>
                          <w:rFonts w:ascii="HG丸ｺﾞｼｯｸM-PRO" w:eastAsia="HG丸ｺﾞｼｯｸM-PRO"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 xml:space="preserve">　　今後、就労や実習生の受入れ等に関しご相談</w:t>
                      </w: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させていただきたいと</w:t>
                      </w:r>
                    </w:p>
                    <w:p w:rsidR="00557EE0" w:rsidRDefault="00557EE0" w:rsidP="00557EE0">
                      <w:pPr>
                        <w:spacing w:line="360" w:lineRule="auto"/>
                        <w:ind w:firstLineChars="100" w:firstLine="220"/>
                        <w:jc w:val="left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905E0">
                        <w:rPr>
                          <w:rFonts w:ascii="HG丸ｺﾞｼｯｸM-PRO" w:eastAsia="HG丸ｺﾞｼｯｸM-PRO" w:hint="eastAsia"/>
                          <w:sz w:val="22"/>
                          <w:szCs w:val="22"/>
                        </w:rPr>
                        <w:t>存じます。よろしければご連絡先の記入をお願いします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。</w:t>
                      </w:r>
                    </w:p>
                    <w:p w:rsidR="00557EE0" w:rsidRPr="00FD75CA" w:rsidRDefault="00557EE0" w:rsidP="00557EE0">
                      <w:pPr>
                        <w:spacing w:line="360" w:lineRule="auto"/>
                        <w:ind w:left="720"/>
                        <w:jc w:val="left"/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>雇用担当者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　　　　　　　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 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557EE0" w:rsidRDefault="00557EE0" w:rsidP="00557EE0">
                      <w:pPr>
                        <w:spacing w:line="360" w:lineRule="auto"/>
                        <w:ind w:left="720"/>
                        <w:jc w:val="left"/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</w:pPr>
                      <w:r w:rsidRPr="00FD75CA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連絡先(TEL)　　　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-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 　　-　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 </w:t>
                      </w:r>
                      <w:r w:rsidRPr="00FD75CA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　</w:t>
                      </w:r>
                    </w:p>
                    <w:p w:rsidR="00557EE0" w:rsidRPr="00010DAA" w:rsidRDefault="00557EE0" w:rsidP="00557EE0">
                      <w:pPr>
                        <w:spacing w:line="360" w:lineRule="auto"/>
                        <w:ind w:firstLineChars="350" w:firstLine="735"/>
                        <w:jc w:val="left"/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</w:pPr>
                      <w:r w:rsidRPr="00885A1D">
                        <w:rPr>
                          <w:rFonts w:ascii="HG丸ｺﾞｼｯｸM-PRO" w:eastAsia="HG丸ｺﾞｼｯｸM-PRO" w:hint="eastAsia"/>
                          <w:u w:val="single"/>
                        </w:rPr>
                        <w:t>E-mail</w:t>
                      </w:r>
                      <w:r w:rsidRPr="00885A1D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　　　　　　　　　 　　　　　　　　　</w:t>
                      </w:r>
                      <w:r w:rsidRPr="00885A1D">
                        <w:rPr>
                          <w:rFonts w:ascii="HG丸ｺﾞｼｯｸM-PRO" w:eastAsia="HG丸ｺﾞｼｯｸM-PRO" w:hint="eastAsia"/>
                          <w:b/>
                          <w:sz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5D595CAC" w14:textId="77777777" w:rsidR="00557EE0" w:rsidRPr="00C269BB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48451E3B" w14:textId="77777777" w:rsidR="00557EE0" w:rsidRPr="00C269BB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1EA59EEB" w14:textId="77777777" w:rsidR="00557EE0" w:rsidRPr="00C269BB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52CE5CE9" w14:textId="77777777" w:rsidR="00557EE0" w:rsidRPr="00C269BB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51CF31AF" w14:textId="77777777" w:rsidR="00557EE0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14B1D4A7" w14:textId="77777777" w:rsidR="00557EE0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0537C87D" w14:textId="77777777" w:rsidR="00557EE0" w:rsidRPr="00C269BB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 xml:space="preserve">　</w:t>
      </w:r>
    </w:p>
    <w:p w14:paraId="48131144" w14:textId="77777777" w:rsidR="00557EE0" w:rsidRPr="00C269BB" w:rsidRDefault="00557EE0" w:rsidP="00557EE0">
      <w:pPr>
        <w:ind w:firstLineChars="100" w:firstLine="240"/>
        <w:rPr>
          <w:rFonts w:ascii="HG丸ｺﾞｼｯｸM-PRO" w:eastAsia="HG丸ｺﾞｼｯｸM-PRO" w:hAnsi="ＭＳ ゴシック"/>
          <w:sz w:val="24"/>
        </w:rPr>
      </w:pPr>
    </w:p>
    <w:p w14:paraId="1E8A3DD7" w14:textId="77777777" w:rsidR="00557EE0" w:rsidRPr="00C269BB" w:rsidRDefault="00557EE0" w:rsidP="00557EE0">
      <w:pPr>
        <w:tabs>
          <w:tab w:val="left" w:pos="5100"/>
        </w:tabs>
        <w:ind w:firstLineChars="100" w:firstLine="240"/>
        <w:rPr>
          <w:rFonts w:ascii="HG丸ｺﾞｼｯｸM-PRO" w:eastAsia="HG丸ｺﾞｼｯｸM-PRO" w:hAnsi="ＭＳ ゴシック"/>
          <w:sz w:val="24"/>
        </w:rPr>
      </w:pPr>
      <w:r w:rsidRPr="00C269BB">
        <w:rPr>
          <w:rFonts w:ascii="HG丸ｺﾞｼｯｸM-PRO" w:eastAsia="HG丸ｺﾞｼｯｸM-PRO" w:hAnsi="ＭＳ ゴシック" w:hint="eastAsia"/>
          <w:sz w:val="24"/>
        </w:rPr>
        <w:tab/>
      </w:r>
    </w:p>
    <w:p w14:paraId="3873164E" w14:textId="77777777" w:rsidR="00C640A3" w:rsidRPr="00557EE0" w:rsidRDefault="00C640A3"/>
    <w:sectPr w:rsidR="00C640A3" w:rsidRPr="00557EE0" w:rsidSect="009E6E26">
      <w:pgSz w:w="11906" w:h="16838"/>
      <w:pgMar w:top="1077" w:right="1418" w:bottom="902" w:left="1474" w:header="851" w:footer="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0F275" w14:textId="77777777" w:rsidR="00C85D90" w:rsidRDefault="00C85D90" w:rsidP="00C85D90">
      <w:r>
        <w:separator/>
      </w:r>
    </w:p>
  </w:endnote>
  <w:endnote w:type="continuationSeparator" w:id="0">
    <w:p w14:paraId="55E3B475" w14:textId="77777777" w:rsidR="00C85D90" w:rsidRDefault="00C85D90" w:rsidP="00C8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971CB" w14:textId="77777777" w:rsidR="00C85D90" w:rsidRDefault="00C85D90" w:rsidP="00C85D90">
      <w:r>
        <w:separator/>
      </w:r>
    </w:p>
  </w:footnote>
  <w:footnote w:type="continuationSeparator" w:id="0">
    <w:p w14:paraId="64A641CE" w14:textId="77777777" w:rsidR="00C85D90" w:rsidRDefault="00C85D90" w:rsidP="00C85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B0A"/>
    <w:multiLevelType w:val="hybridMultilevel"/>
    <w:tmpl w:val="E508FC06"/>
    <w:lvl w:ilvl="0" w:tplc="05A6FE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EE0"/>
    <w:rsid w:val="002F2817"/>
    <w:rsid w:val="00557EE0"/>
    <w:rsid w:val="005866EF"/>
    <w:rsid w:val="0083617A"/>
    <w:rsid w:val="00C640A3"/>
    <w:rsid w:val="00C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DACA0D7"/>
  <w15:chartTrackingRefBased/>
  <w15:docId w15:val="{DA4DB897-D7B3-494B-8396-B9BBFA17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EE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5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5D9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85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5D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9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ゆうき</dc:creator>
  <cp:keywords/>
  <dc:description/>
  <cp:lastModifiedBy>杉谷寛太</cp:lastModifiedBy>
  <cp:revision>3</cp:revision>
  <dcterms:created xsi:type="dcterms:W3CDTF">2022-11-07T05:16:00Z</dcterms:created>
  <dcterms:modified xsi:type="dcterms:W3CDTF">2024-12-22T23:52:00Z</dcterms:modified>
</cp:coreProperties>
</file>