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7E07A" w14:textId="554B6FDD" w:rsidR="001C566C" w:rsidRPr="001C566C" w:rsidRDefault="001C566C" w:rsidP="00544143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1C566C">
        <w:rPr>
          <w:rFonts w:asciiTheme="majorEastAsia" w:eastAsiaTheme="majorEastAsia" w:hAnsiTheme="majorEastAsia" w:hint="eastAsia"/>
          <w:b/>
          <w:bCs/>
          <w:sz w:val="24"/>
          <w:szCs w:val="24"/>
        </w:rPr>
        <w:t>令和７年度MR ワクチン（麻しん・風しん混合ワクチン）接種医療機関</w:t>
      </w:r>
    </w:p>
    <w:p w14:paraId="282B5959" w14:textId="28E4D263" w:rsidR="0070143E" w:rsidRDefault="008966C1" w:rsidP="001C566C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【要予約】</w:t>
      </w:r>
      <w:r w:rsidR="00392D55" w:rsidRPr="00CB6AC2">
        <w:rPr>
          <w:rFonts w:asciiTheme="majorEastAsia" w:eastAsiaTheme="majorEastAsia" w:hAnsiTheme="majorEastAsia" w:hint="eastAsia"/>
          <w:sz w:val="24"/>
          <w:szCs w:val="24"/>
        </w:rPr>
        <w:t>【氷川町・八代市で</w:t>
      </w:r>
      <w:r w:rsidR="000B63A4">
        <w:rPr>
          <w:rFonts w:asciiTheme="majorEastAsia" w:eastAsiaTheme="majorEastAsia" w:hAnsiTheme="majorEastAsia" w:hint="eastAsia"/>
          <w:sz w:val="24"/>
          <w:szCs w:val="24"/>
        </w:rPr>
        <w:t>ＭＲ（麻しん・風しん）が</w:t>
      </w:r>
      <w:r w:rsidR="00392D55" w:rsidRPr="00CB6AC2">
        <w:rPr>
          <w:rFonts w:asciiTheme="majorEastAsia" w:eastAsiaTheme="majorEastAsia" w:hAnsiTheme="majorEastAsia" w:hint="eastAsia"/>
          <w:sz w:val="24"/>
          <w:szCs w:val="24"/>
        </w:rPr>
        <w:t>接種可能な医療機関】</w:t>
      </w:r>
    </w:p>
    <w:p w14:paraId="24378EA6" w14:textId="1D8BC077" w:rsidR="002558DE" w:rsidRPr="002558DE" w:rsidRDefault="002558DE" w:rsidP="001C566C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＊印の医療機関はＭＲ２期のみ実施</w:t>
      </w:r>
    </w:p>
    <w:tbl>
      <w:tblPr>
        <w:tblStyle w:val="ac"/>
        <w:tblpPr w:leftFromText="142" w:rightFromText="142" w:vertAnchor="text" w:horzAnchor="margin" w:tblpY="122"/>
        <w:tblW w:w="10201" w:type="dxa"/>
        <w:tblLook w:val="04A0" w:firstRow="1" w:lastRow="0" w:firstColumn="1" w:lastColumn="0" w:noHBand="0" w:noVBand="1"/>
      </w:tblPr>
      <w:tblGrid>
        <w:gridCol w:w="3397"/>
        <w:gridCol w:w="3686"/>
        <w:gridCol w:w="3118"/>
      </w:tblGrid>
      <w:tr w:rsidR="00B22683" w:rsidRPr="00566650" w14:paraId="30928197" w14:textId="77777777" w:rsidTr="00D248ED">
        <w:trPr>
          <w:trHeight w:val="370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220F7DD5" w14:textId="77777777" w:rsidR="00B22683" w:rsidRPr="00566650" w:rsidRDefault="00B22683" w:rsidP="00AE37C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医療機関名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475B0754" w14:textId="77777777" w:rsidR="00B22683" w:rsidRPr="00566650" w:rsidRDefault="00B22683" w:rsidP="00AE37C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A350F24" w14:textId="77777777" w:rsidR="00B22683" w:rsidRPr="00566650" w:rsidRDefault="00B22683" w:rsidP="00AE37C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</w:tr>
      <w:tr w:rsidR="000D666D" w:rsidRPr="00566650" w14:paraId="554E7B8D" w14:textId="77777777" w:rsidTr="00D248ED">
        <w:trPr>
          <w:trHeight w:val="376"/>
        </w:trPr>
        <w:tc>
          <w:tcPr>
            <w:tcW w:w="3397" w:type="dxa"/>
            <w:vAlign w:val="center"/>
          </w:tcPr>
          <w:p w14:paraId="7F824974" w14:textId="3D3BA6EA" w:rsidR="000D666D" w:rsidRPr="00566650" w:rsidRDefault="000D666D" w:rsidP="00753F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緒方内科医院</w:t>
            </w:r>
          </w:p>
        </w:tc>
        <w:tc>
          <w:tcPr>
            <w:tcW w:w="3686" w:type="dxa"/>
            <w:vAlign w:val="center"/>
          </w:tcPr>
          <w:p w14:paraId="4448F1E8" w14:textId="77777777" w:rsidR="000D666D" w:rsidRPr="00566650" w:rsidRDefault="000D666D" w:rsidP="00753F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氷川町宮原694-1</w:t>
            </w:r>
          </w:p>
        </w:tc>
        <w:tc>
          <w:tcPr>
            <w:tcW w:w="3118" w:type="dxa"/>
            <w:vAlign w:val="center"/>
          </w:tcPr>
          <w:p w14:paraId="3D753A68" w14:textId="07EC3682" w:rsidR="000D666D" w:rsidRPr="00566650" w:rsidRDefault="00D248ED" w:rsidP="00753F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(０９６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0D666D" w:rsidRPr="00566650">
              <w:rPr>
                <w:rFonts w:asciiTheme="minorEastAsia" w:hAnsiTheme="minorEastAsia" w:hint="eastAsia"/>
                <w:sz w:val="24"/>
                <w:szCs w:val="24"/>
              </w:rPr>
              <w:t>６２－２０１３</w:t>
            </w:r>
          </w:p>
        </w:tc>
      </w:tr>
      <w:tr w:rsidR="00020F92" w:rsidRPr="00566650" w14:paraId="2E0EF59F" w14:textId="77777777" w:rsidTr="00D248ED">
        <w:trPr>
          <w:trHeight w:val="376"/>
        </w:trPr>
        <w:tc>
          <w:tcPr>
            <w:tcW w:w="3397" w:type="dxa"/>
            <w:vAlign w:val="center"/>
          </w:tcPr>
          <w:p w14:paraId="3EE6ACE9" w14:textId="77777777" w:rsidR="00020F92" w:rsidRPr="00566650" w:rsidRDefault="00020F92" w:rsidP="00753F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松本医院</w:t>
            </w:r>
          </w:p>
        </w:tc>
        <w:tc>
          <w:tcPr>
            <w:tcW w:w="3686" w:type="dxa"/>
            <w:vAlign w:val="center"/>
          </w:tcPr>
          <w:p w14:paraId="32843492" w14:textId="77777777" w:rsidR="00020F92" w:rsidRPr="00566650" w:rsidRDefault="00020F92" w:rsidP="00753F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八代市鏡町両出1503</w:t>
            </w:r>
            <w:r w:rsidR="00AE37CC">
              <w:rPr>
                <w:rFonts w:asciiTheme="minorEastAsia" w:hAnsiTheme="minorEastAsia" w:hint="eastAsia"/>
                <w:sz w:val="24"/>
                <w:szCs w:val="24"/>
              </w:rPr>
              <w:t>-1</w:t>
            </w:r>
          </w:p>
        </w:tc>
        <w:tc>
          <w:tcPr>
            <w:tcW w:w="3118" w:type="dxa"/>
            <w:vAlign w:val="center"/>
          </w:tcPr>
          <w:p w14:paraId="14E19B49" w14:textId="6C940420" w:rsidR="00020F92" w:rsidRPr="00566650" w:rsidRDefault="00D248ED" w:rsidP="00753F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(０９６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020F92" w:rsidRPr="00566650">
              <w:rPr>
                <w:rFonts w:asciiTheme="minorEastAsia" w:hAnsiTheme="minorEastAsia" w:hint="eastAsia"/>
                <w:sz w:val="24"/>
                <w:szCs w:val="24"/>
              </w:rPr>
              <w:t>５２－０３３０</w:t>
            </w:r>
          </w:p>
        </w:tc>
      </w:tr>
      <w:tr w:rsidR="00020F92" w:rsidRPr="00566650" w14:paraId="6DAABBCB" w14:textId="77777777" w:rsidTr="00D248ED">
        <w:trPr>
          <w:trHeight w:val="376"/>
        </w:trPr>
        <w:tc>
          <w:tcPr>
            <w:tcW w:w="3397" w:type="dxa"/>
            <w:vAlign w:val="center"/>
          </w:tcPr>
          <w:p w14:paraId="0EF18DC9" w14:textId="0FBF8FA6" w:rsidR="00020F92" w:rsidRPr="00566650" w:rsidRDefault="00020F92" w:rsidP="00753F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保田医院</w:t>
            </w:r>
          </w:p>
        </w:tc>
        <w:tc>
          <w:tcPr>
            <w:tcW w:w="3686" w:type="dxa"/>
            <w:vAlign w:val="center"/>
          </w:tcPr>
          <w:p w14:paraId="63D91443" w14:textId="77777777" w:rsidR="00020F92" w:rsidRPr="00566650" w:rsidRDefault="00020F92" w:rsidP="00753F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八代市鏡町鏡23</w:t>
            </w:r>
          </w:p>
        </w:tc>
        <w:tc>
          <w:tcPr>
            <w:tcW w:w="3118" w:type="dxa"/>
            <w:vAlign w:val="center"/>
          </w:tcPr>
          <w:p w14:paraId="19EB29AE" w14:textId="413B2D5C" w:rsidR="00020F92" w:rsidRPr="00566650" w:rsidRDefault="00D248ED" w:rsidP="00753F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(０９６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020F92" w:rsidRPr="00566650">
              <w:rPr>
                <w:rFonts w:asciiTheme="minorEastAsia" w:hAnsiTheme="minorEastAsia" w:hint="eastAsia"/>
                <w:sz w:val="24"/>
                <w:szCs w:val="24"/>
              </w:rPr>
              <w:t>５２－００３７</w:t>
            </w:r>
          </w:p>
        </w:tc>
      </w:tr>
      <w:tr w:rsidR="00FA6C5D" w:rsidRPr="00566650" w14:paraId="6BE01A32" w14:textId="77777777" w:rsidTr="00D248ED">
        <w:trPr>
          <w:trHeight w:val="376"/>
        </w:trPr>
        <w:tc>
          <w:tcPr>
            <w:tcW w:w="3397" w:type="dxa"/>
            <w:vAlign w:val="center"/>
          </w:tcPr>
          <w:p w14:paraId="32106980" w14:textId="58F2A2A6" w:rsidR="00FA6C5D" w:rsidRPr="00566650" w:rsidRDefault="00FA6C5D" w:rsidP="00753F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前田内科医院</w:t>
            </w:r>
          </w:p>
        </w:tc>
        <w:tc>
          <w:tcPr>
            <w:tcW w:w="3686" w:type="dxa"/>
            <w:vAlign w:val="center"/>
          </w:tcPr>
          <w:p w14:paraId="3AAC2E04" w14:textId="7A5273CA" w:rsidR="00FA6C5D" w:rsidRPr="00566650" w:rsidRDefault="00FA6C5D" w:rsidP="00753F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八代市鏡町下有佐178</w:t>
            </w:r>
          </w:p>
        </w:tc>
        <w:tc>
          <w:tcPr>
            <w:tcW w:w="3118" w:type="dxa"/>
            <w:vAlign w:val="center"/>
          </w:tcPr>
          <w:p w14:paraId="7A6E131C" w14:textId="72AE47AA" w:rsidR="00FA6C5D" w:rsidRPr="00566650" w:rsidRDefault="00D248ED" w:rsidP="00753F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(０９６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FA6C5D" w:rsidRPr="00566650">
              <w:rPr>
                <w:rFonts w:asciiTheme="minorEastAsia" w:hAnsiTheme="minorEastAsia" w:hint="eastAsia"/>
                <w:sz w:val="24"/>
                <w:szCs w:val="24"/>
              </w:rPr>
              <w:t>５２－</w:t>
            </w:r>
            <w:r w:rsidR="00FA6C5D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FA6C5D" w:rsidRPr="00566650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FA6C5D">
              <w:rPr>
                <w:rFonts w:asciiTheme="minorEastAsia" w:hAnsiTheme="minorEastAsia" w:hint="eastAsia"/>
                <w:sz w:val="24"/>
                <w:szCs w:val="24"/>
              </w:rPr>
              <w:t>１０</w:t>
            </w:r>
          </w:p>
        </w:tc>
      </w:tr>
      <w:tr w:rsidR="00020F92" w:rsidRPr="00566650" w14:paraId="2119939D" w14:textId="77777777" w:rsidTr="00D248ED">
        <w:trPr>
          <w:trHeight w:val="376"/>
        </w:trPr>
        <w:tc>
          <w:tcPr>
            <w:tcW w:w="3397" w:type="dxa"/>
            <w:vAlign w:val="center"/>
          </w:tcPr>
          <w:p w14:paraId="49F354CE" w14:textId="77777777" w:rsidR="00020F92" w:rsidRPr="00566650" w:rsidRDefault="00020F92" w:rsidP="00753F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宮城循環器内科</w:t>
            </w:r>
          </w:p>
        </w:tc>
        <w:tc>
          <w:tcPr>
            <w:tcW w:w="3686" w:type="dxa"/>
            <w:vAlign w:val="center"/>
          </w:tcPr>
          <w:p w14:paraId="170938A2" w14:textId="77777777" w:rsidR="00020F92" w:rsidRPr="00566650" w:rsidRDefault="00020F92" w:rsidP="00753F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八代市千丁町古閑出616</w:t>
            </w:r>
          </w:p>
        </w:tc>
        <w:tc>
          <w:tcPr>
            <w:tcW w:w="3118" w:type="dxa"/>
            <w:vAlign w:val="center"/>
          </w:tcPr>
          <w:p w14:paraId="57CE5181" w14:textId="455F32EA" w:rsidR="00020F92" w:rsidRPr="00566650" w:rsidRDefault="00D248ED" w:rsidP="00753F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(０９６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020F92" w:rsidRPr="00566650">
              <w:rPr>
                <w:rFonts w:asciiTheme="minorEastAsia" w:hAnsiTheme="minorEastAsia" w:hint="eastAsia"/>
                <w:sz w:val="24"/>
                <w:szCs w:val="24"/>
              </w:rPr>
              <w:t>４６－０００７</w:t>
            </w:r>
          </w:p>
        </w:tc>
      </w:tr>
      <w:tr w:rsidR="00020F92" w:rsidRPr="00566650" w14:paraId="5889DCAB" w14:textId="77777777" w:rsidTr="00D248ED">
        <w:trPr>
          <w:trHeight w:val="376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6D40A807" w14:textId="5626EA56" w:rsidR="00020F92" w:rsidRPr="00566650" w:rsidRDefault="00020F92" w:rsidP="00753F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椎原診療所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647B0502" w14:textId="77777777" w:rsidR="00020F92" w:rsidRPr="00566650" w:rsidRDefault="00020F92" w:rsidP="00753F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八代市泉町椎原3-16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E7C104A" w14:textId="2E6B71AB" w:rsidR="00020F92" w:rsidRPr="00566650" w:rsidRDefault="00D248ED" w:rsidP="00753F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(０９６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020F92" w:rsidRPr="00566650">
              <w:rPr>
                <w:rFonts w:asciiTheme="minorEastAsia" w:hAnsiTheme="minorEastAsia" w:hint="eastAsia"/>
                <w:sz w:val="24"/>
                <w:szCs w:val="24"/>
              </w:rPr>
              <w:t>６７－５１５１</w:t>
            </w:r>
          </w:p>
        </w:tc>
      </w:tr>
      <w:tr w:rsidR="00020F92" w:rsidRPr="00566650" w14:paraId="494EE15E" w14:textId="77777777" w:rsidTr="00D248ED">
        <w:trPr>
          <w:trHeight w:val="376"/>
        </w:trPr>
        <w:tc>
          <w:tcPr>
            <w:tcW w:w="3397" w:type="dxa"/>
            <w:vAlign w:val="center"/>
          </w:tcPr>
          <w:p w14:paraId="3BE37AA4" w14:textId="77777777" w:rsidR="00020F92" w:rsidRPr="00566650" w:rsidRDefault="00020F92" w:rsidP="00753F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和田小児科医院</w:t>
            </w:r>
          </w:p>
        </w:tc>
        <w:tc>
          <w:tcPr>
            <w:tcW w:w="3686" w:type="dxa"/>
            <w:vAlign w:val="center"/>
          </w:tcPr>
          <w:p w14:paraId="20E4BC59" w14:textId="77777777" w:rsidR="00020F92" w:rsidRPr="00566650" w:rsidRDefault="00020F92" w:rsidP="00753F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八代市大手町２丁目5-23</w:t>
            </w:r>
          </w:p>
        </w:tc>
        <w:tc>
          <w:tcPr>
            <w:tcW w:w="3118" w:type="dxa"/>
            <w:vAlign w:val="center"/>
          </w:tcPr>
          <w:p w14:paraId="021A62D9" w14:textId="1E820C12" w:rsidR="00020F92" w:rsidRPr="00566650" w:rsidRDefault="00D248ED" w:rsidP="00753F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(０９６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020F92" w:rsidRPr="00566650">
              <w:rPr>
                <w:rFonts w:asciiTheme="minorEastAsia" w:hAnsiTheme="minorEastAsia" w:hint="eastAsia"/>
                <w:sz w:val="24"/>
                <w:szCs w:val="24"/>
              </w:rPr>
              <w:t>３２－２７５５</w:t>
            </w:r>
          </w:p>
        </w:tc>
      </w:tr>
      <w:tr w:rsidR="00020F92" w:rsidRPr="00566650" w14:paraId="7C68BFAA" w14:textId="77777777" w:rsidTr="00D248ED">
        <w:trPr>
          <w:trHeight w:val="376"/>
        </w:trPr>
        <w:tc>
          <w:tcPr>
            <w:tcW w:w="3397" w:type="dxa"/>
            <w:vAlign w:val="center"/>
          </w:tcPr>
          <w:p w14:paraId="7228B860" w14:textId="731590C9" w:rsidR="00020F92" w:rsidRPr="00566650" w:rsidRDefault="00020F92" w:rsidP="00753F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太田こどもクリニック</w:t>
            </w:r>
          </w:p>
        </w:tc>
        <w:tc>
          <w:tcPr>
            <w:tcW w:w="3686" w:type="dxa"/>
            <w:vAlign w:val="center"/>
          </w:tcPr>
          <w:p w14:paraId="1F363AEE" w14:textId="77777777" w:rsidR="00020F92" w:rsidRPr="00566650" w:rsidRDefault="00020F92" w:rsidP="00753F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八代市古閑浜町3295-8</w:t>
            </w:r>
          </w:p>
        </w:tc>
        <w:tc>
          <w:tcPr>
            <w:tcW w:w="3118" w:type="dxa"/>
            <w:vAlign w:val="center"/>
          </w:tcPr>
          <w:p w14:paraId="7E7F8044" w14:textId="1DEDE2CF" w:rsidR="00020F92" w:rsidRPr="00566650" w:rsidRDefault="00D248ED" w:rsidP="00753F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(０９６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020F92" w:rsidRPr="00566650">
              <w:rPr>
                <w:rFonts w:asciiTheme="minorEastAsia" w:hAnsiTheme="minorEastAsia" w:hint="eastAsia"/>
                <w:sz w:val="24"/>
                <w:szCs w:val="24"/>
              </w:rPr>
              <w:t>３０－８３８０</w:t>
            </w:r>
          </w:p>
        </w:tc>
      </w:tr>
      <w:tr w:rsidR="00020F92" w:rsidRPr="00566650" w14:paraId="2A0639B0" w14:textId="77777777" w:rsidTr="00D248ED">
        <w:trPr>
          <w:trHeight w:val="376"/>
        </w:trPr>
        <w:tc>
          <w:tcPr>
            <w:tcW w:w="3397" w:type="dxa"/>
            <w:vAlign w:val="center"/>
          </w:tcPr>
          <w:p w14:paraId="598DCC7A" w14:textId="77777777" w:rsidR="00020F92" w:rsidRPr="00566650" w:rsidRDefault="00020F92" w:rsidP="00753F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大平小児科医院</w:t>
            </w:r>
          </w:p>
        </w:tc>
        <w:tc>
          <w:tcPr>
            <w:tcW w:w="3686" w:type="dxa"/>
            <w:vAlign w:val="center"/>
          </w:tcPr>
          <w:p w14:paraId="2FEA3791" w14:textId="77777777" w:rsidR="00020F92" w:rsidRPr="00566650" w:rsidRDefault="00020F92" w:rsidP="00753F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八代市迎町１丁目7-23</w:t>
            </w:r>
          </w:p>
        </w:tc>
        <w:tc>
          <w:tcPr>
            <w:tcW w:w="3118" w:type="dxa"/>
            <w:vAlign w:val="center"/>
          </w:tcPr>
          <w:p w14:paraId="476287F2" w14:textId="6836F201" w:rsidR="00020F92" w:rsidRPr="00566650" w:rsidRDefault="00D248ED" w:rsidP="00753F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(０９６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020F92" w:rsidRPr="00566650">
              <w:rPr>
                <w:rFonts w:asciiTheme="minorEastAsia" w:hAnsiTheme="minorEastAsia" w:hint="eastAsia"/>
                <w:sz w:val="24"/>
                <w:szCs w:val="24"/>
              </w:rPr>
              <w:t>３１－７２００</w:t>
            </w:r>
          </w:p>
        </w:tc>
      </w:tr>
      <w:tr w:rsidR="00020F92" w:rsidRPr="00566650" w14:paraId="545F5CA8" w14:textId="77777777" w:rsidTr="00D248ED">
        <w:trPr>
          <w:trHeight w:val="376"/>
        </w:trPr>
        <w:tc>
          <w:tcPr>
            <w:tcW w:w="3397" w:type="dxa"/>
            <w:vAlign w:val="center"/>
          </w:tcPr>
          <w:p w14:paraId="4BDFE88F" w14:textId="77777777" w:rsidR="00020F92" w:rsidRPr="00566650" w:rsidRDefault="00020F92" w:rsidP="00753F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くわはら小児科</w:t>
            </w:r>
          </w:p>
        </w:tc>
        <w:tc>
          <w:tcPr>
            <w:tcW w:w="3686" w:type="dxa"/>
            <w:vAlign w:val="center"/>
          </w:tcPr>
          <w:p w14:paraId="67E984B2" w14:textId="77777777" w:rsidR="00020F92" w:rsidRPr="00566650" w:rsidRDefault="00020F92" w:rsidP="00753F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八代市植柳上町5690-1</w:t>
            </w:r>
          </w:p>
        </w:tc>
        <w:tc>
          <w:tcPr>
            <w:tcW w:w="3118" w:type="dxa"/>
            <w:vAlign w:val="center"/>
          </w:tcPr>
          <w:p w14:paraId="04949D33" w14:textId="73A40227" w:rsidR="00020F92" w:rsidRPr="00566650" w:rsidRDefault="00D248ED" w:rsidP="00753F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(０９６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020F92" w:rsidRPr="00566650">
              <w:rPr>
                <w:rFonts w:asciiTheme="minorEastAsia" w:hAnsiTheme="minorEastAsia" w:hint="eastAsia"/>
                <w:sz w:val="24"/>
                <w:szCs w:val="24"/>
              </w:rPr>
              <w:t>３２－５０００</w:t>
            </w:r>
          </w:p>
        </w:tc>
      </w:tr>
      <w:tr w:rsidR="0034060F" w:rsidRPr="00566650" w14:paraId="1A691C1D" w14:textId="77777777" w:rsidTr="00D248ED">
        <w:trPr>
          <w:trHeight w:val="376"/>
        </w:trPr>
        <w:tc>
          <w:tcPr>
            <w:tcW w:w="3397" w:type="dxa"/>
            <w:vAlign w:val="center"/>
          </w:tcPr>
          <w:p w14:paraId="69727C89" w14:textId="368D5340" w:rsidR="0034060F" w:rsidRPr="00566650" w:rsidRDefault="0034060F" w:rsidP="00753F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もちながこどもクリニック</w:t>
            </w:r>
          </w:p>
        </w:tc>
        <w:tc>
          <w:tcPr>
            <w:tcW w:w="3686" w:type="dxa"/>
            <w:vAlign w:val="center"/>
          </w:tcPr>
          <w:p w14:paraId="68207600" w14:textId="3BAC8971" w:rsidR="0034060F" w:rsidRPr="00566650" w:rsidRDefault="0034060F" w:rsidP="00753F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八代市田中西町１-１-5</w:t>
            </w:r>
          </w:p>
        </w:tc>
        <w:tc>
          <w:tcPr>
            <w:tcW w:w="3118" w:type="dxa"/>
            <w:vAlign w:val="center"/>
          </w:tcPr>
          <w:p w14:paraId="405BBCDC" w14:textId="4FAC47AB" w:rsidR="0034060F" w:rsidRPr="00566650" w:rsidRDefault="00D248ED" w:rsidP="00753F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(０９６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34060F" w:rsidRPr="00566650">
              <w:rPr>
                <w:rFonts w:asciiTheme="minorEastAsia" w:hAnsiTheme="minorEastAsia" w:hint="eastAsia"/>
                <w:sz w:val="24"/>
                <w:szCs w:val="24"/>
              </w:rPr>
              <w:t>３９－３９２５</w:t>
            </w:r>
          </w:p>
        </w:tc>
      </w:tr>
      <w:tr w:rsidR="00654007" w:rsidRPr="00566650" w14:paraId="4B2C8DC7" w14:textId="77777777" w:rsidTr="00D248ED">
        <w:trPr>
          <w:trHeight w:val="376"/>
        </w:trPr>
        <w:tc>
          <w:tcPr>
            <w:tcW w:w="3397" w:type="dxa"/>
            <w:vAlign w:val="center"/>
          </w:tcPr>
          <w:p w14:paraId="4D68565B" w14:textId="77777777" w:rsidR="00654007" w:rsidRPr="00566650" w:rsidRDefault="00654007" w:rsidP="00753F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こだま小児科クリニック</w:t>
            </w:r>
          </w:p>
        </w:tc>
        <w:tc>
          <w:tcPr>
            <w:tcW w:w="3686" w:type="dxa"/>
            <w:vAlign w:val="center"/>
          </w:tcPr>
          <w:p w14:paraId="36C5C863" w14:textId="0BE0380F" w:rsidR="00654007" w:rsidRPr="00566650" w:rsidRDefault="00654007" w:rsidP="00753F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八代市長田町</w:t>
            </w:r>
            <w:r w:rsidR="00E1530F" w:rsidRPr="00566650">
              <w:rPr>
                <w:rFonts w:asciiTheme="minorEastAsia" w:hAnsiTheme="minorEastAsia" w:hint="eastAsia"/>
                <w:sz w:val="24"/>
                <w:szCs w:val="24"/>
              </w:rPr>
              <w:t>3184-1</w:t>
            </w:r>
          </w:p>
        </w:tc>
        <w:tc>
          <w:tcPr>
            <w:tcW w:w="3118" w:type="dxa"/>
            <w:vAlign w:val="center"/>
          </w:tcPr>
          <w:p w14:paraId="5CA543F2" w14:textId="5D2D5A81" w:rsidR="00654007" w:rsidRPr="00566650" w:rsidRDefault="00D248ED" w:rsidP="00753F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(０９６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E1530F" w:rsidRPr="00566650">
              <w:rPr>
                <w:rFonts w:asciiTheme="minorEastAsia" w:hAnsiTheme="minorEastAsia" w:hint="eastAsia"/>
                <w:sz w:val="24"/>
                <w:szCs w:val="24"/>
              </w:rPr>
              <w:t>３５－３７１５</w:t>
            </w:r>
          </w:p>
        </w:tc>
      </w:tr>
      <w:tr w:rsidR="00020F92" w:rsidRPr="00566650" w14:paraId="191244A9" w14:textId="77777777" w:rsidTr="00D248ED">
        <w:trPr>
          <w:trHeight w:val="376"/>
        </w:trPr>
        <w:tc>
          <w:tcPr>
            <w:tcW w:w="3397" w:type="dxa"/>
            <w:vAlign w:val="center"/>
          </w:tcPr>
          <w:p w14:paraId="0747F698" w14:textId="1700DB01" w:rsidR="00020F92" w:rsidRPr="00566650" w:rsidRDefault="00020F92" w:rsidP="00753F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福田クリニック産婦人科内科</w:t>
            </w:r>
          </w:p>
        </w:tc>
        <w:tc>
          <w:tcPr>
            <w:tcW w:w="3686" w:type="dxa"/>
            <w:vAlign w:val="center"/>
          </w:tcPr>
          <w:p w14:paraId="6ECBDCE3" w14:textId="4EDEE472" w:rsidR="00020F92" w:rsidRPr="00566650" w:rsidRDefault="00020F92" w:rsidP="00753F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八代市日奈久中西町418</w:t>
            </w:r>
          </w:p>
        </w:tc>
        <w:tc>
          <w:tcPr>
            <w:tcW w:w="3118" w:type="dxa"/>
            <w:vAlign w:val="center"/>
          </w:tcPr>
          <w:p w14:paraId="1DE5EF19" w14:textId="28E1BD96" w:rsidR="00020F92" w:rsidRPr="00566650" w:rsidRDefault="00D248ED" w:rsidP="00753F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(０９６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020F92" w:rsidRPr="00566650">
              <w:rPr>
                <w:rFonts w:asciiTheme="minorEastAsia" w:hAnsiTheme="minorEastAsia" w:hint="eastAsia"/>
                <w:sz w:val="24"/>
                <w:szCs w:val="24"/>
              </w:rPr>
              <w:t>３８－００６８</w:t>
            </w:r>
          </w:p>
        </w:tc>
      </w:tr>
      <w:tr w:rsidR="00020F92" w:rsidRPr="00566650" w14:paraId="041468E4" w14:textId="77777777" w:rsidTr="00D248ED">
        <w:trPr>
          <w:trHeight w:val="376"/>
        </w:trPr>
        <w:tc>
          <w:tcPr>
            <w:tcW w:w="3397" w:type="dxa"/>
            <w:vAlign w:val="center"/>
          </w:tcPr>
          <w:p w14:paraId="6CE0D22C" w14:textId="6E274B3D" w:rsidR="00020F92" w:rsidRPr="00566650" w:rsidRDefault="00020F92" w:rsidP="00753F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増田内科・胃腸内科</w:t>
            </w:r>
          </w:p>
        </w:tc>
        <w:tc>
          <w:tcPr>
            <w:tcW w:w="3686" w:type="dxa"/>
            <w:vAlign w:val="center"/>
          </w:tcPr>
          <w:p w14:paraId="07EBC678" w14:textId="77777777" w:rsidR="00020F92" w:rsidRPr="00566650" w:rsidRDefault="00020F92" w:rsidP="00753F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八代市永碇町1283-3</w:t>
            </w:r>
          </w:p>
        </w:tc>
        <w:tc>
          <w:tcPr>
            <w:tcW w:w="3118" w:type="dxa"/>
            <w:vAlign w:val="center"/>
          </w:tcPr>
          <w:p w14:paraId="7B298D08" w14:textId="4010E580" w:rsidR="00020F92" w:rsidRPr="00566650" w:rsidRDefault="00D248ED" w:rsidP="00753F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(０９６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020F92" w:rsidRPr="00566650">
              <w:rPr>
                <w:rFonts w:asciiTheme="minorEastAsia" w:hAnsiTheme="minorEastAsia" w:hint="eastAsia"/>
                <w:sz w:val="24"/>
                <w:szCs w:val="24"/>
              </w:rPr>
              <w:t>６２－８１００</w:t>
            </w:r>
          </w:p>
        </w:tc>
      </w:tr>
      <w:tr w:rsidR="00020F92" w:rsidRPr="00566650" w14:paraId="40FBA8B1" w14:textId="77777777" w:rsidTr="00D248ED">
        <w:trPr>
          <w:trHeight w:val="376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1E08A568" w14:textId="0FC24C30" w:rsidR="00020F92" w:rsidRPr="00566650" w:rsidRDefault="00020F92" w:rsidP="00F50CF8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八代ハ－トクリニック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4CBE518F" w14:textId="77777777" w:rsidR="00020F92" w:rsidRPr="00566650" w:rsidRDefault="00020F92" w:rsidP="00F50CF8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八代市錦町</w:t>
            </w:r>
            <w:r w:rsidR="00E1530F" w:rsidRPr="00566650">
              <w:rPr>
                <w:rFonts w:asciiTheme="minorEastAsia" w:hAnsiTheme="minorEastAsia" w:hint="eastAsia"/>
                <w:sz w:val="24"/>
                <w:szCs w:val="24"/>
              </w:rPr>
              <w:t>10-1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C4BBF6E" w14:textId="609420FD" w:rsidR="00020F92" w:rsidRPr="00566650" w:rsidRDefault="00D248ED" w:rsidP="00F50CF8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(０９６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020F92" w:rsidRPr="00566650">
              <w:rPr>
                <w:rFonts w:asciiTheme="minorEastAsia" w:hAnsiTheme="minorEastAsia" w:hint="eastAsia"/>
                <w:sz w:val="24"/>
                <w:szCs w:val="24"/>
              </w:rPr>
              <w:t>３３－５３５３</w:t>
            </w:r>
          </w:p>
        </w:tc>
      </w:tr>
      <w:tr w:rsidR="00A806C7" w:rsidRPr="00566650" w14:paraId="1C3BC8CE" w14:textId="77777777" w:rsidTr="00D248ED">
        <w:trPr>
          <w:trHeight w:val="376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11835DF4" w14:textId="559FB56B" w:rsidR="00A806C7" w:rsidRPr="00FA6C5D" w:rsidRDefault="00A806C7" w:rsidP="00A806C7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織田胃腸外科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7B81056" w14:textId="6EC1F18F" w:rsidR="00A806C7" w:rsidRPr="00566650" w:rsidRDefault="00A806C7" w:rsidP="00A806C7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八代市横手新町2-17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B57A402" w14:textId="2BD7B4A7" w:rsidR="00A806C7" w:rsidRPr="00566650" w:rsidRDefault="00D248ED" w:rsidP="00A806C7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(０９６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806C7">
              <w:rPr>
                <w:rFonts w:asciiTheme="minorEastAsia" w:hAnsiTheme="minorEastAsia" w:hint="eastAsia"/>
                <w:sz w:val="24"/>
                <w:szCs w:val="24"/>
              </w:rPr>
              <w:t>３５－５３００</w:t>
            </w:r>
          </w:p>
        </w:tc>
      </w:tr>
      <w:tr w:rsidR="00A806C7" w:rsidRPr="00566650" w14:paraId="05C1EBDA" w14:textId="77777777" w:rsidTr="00D248ED">
        <w:trPr>
          <w:trHeight w:val="376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51F263D3" w14:textId="14F9D822" w:rsidR="00A806C7" w:rsidRPr="00D248ED" w:rsidRDefault="00A806C7" w:rsidP="00A806C7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D248ED">
              <w:rPr>
                <w:rFonts w:asciiTheme="minorEastAsia" w:hAnsiTheme="minorEastAsia" w:hint="eastAsia"/>
                <w:sz w:val="18"/>
                <w:szCs w:val="18"/>
              </w:rPr>
              <w:t>＊くはら循環器内科・くはら皮フ科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5AEC88D1" w14:textId="6B61B2E0" w:rsidR="00A806C7" w:rsidRPr="00566650" w:rsidRDefault="00A806C7" w:rsidP="00A806C7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八代市古閑中町1210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F499ABC" w14:textId="137F49FA" w:rsidR="00A806C7" w:rsidRPr="00566650" w:rsidRDefault="00D248ED" w:rsidP="00A806C7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(０９６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806C7" w:rsidRPr="00566650">
              <w:rPr>
                <w:rFonts w:asciiTheme="minorEastAsia" w:hAnsiTheme="minorEastAsia" w:hint="eastAsia"/>
                <w:sz w:val="24"/>
                <w:szCs w:val="24"/>
              </w:rPr>
              <w:t>６２－８８７７</w:t>
            </w:r>
          </w:p>
        </w:tc>
      </w:tr>
      <w:tr w:rsidR="00A806C7" w:rsidRPr="00566650" w14:paraId="56741E76" w14:textId="77777777" w:rsidTr="00D248ED">
        <w:trPr>
          <w:trHeight w:val="376"/>
        </w:trPr>
        <w:tc>
          <w:tcPr>
            <w:tcW w:w="3397" w:type="dxa"/>
            <w:vAlign w:val="center"/>
          </w:tcPr>
          <w:p w14:paraId="3C9345DA" w14:textId="1A50659D" w:rsidR="00A806C7" w:rsidRPr="00566650" w:rsidRDefault="00A806C7" w:rsidP="00A806C7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＊ふく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とみ</w:t>
            </w: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クリニック</w:t>
            </w:r>
          </w:p>
        </w:tc>
        <w:tc>
          <w:tcPr>
            <w:tcW w:w="3686" w:type="dxa"/>
            <w:vAlign w:val="center"/>
          </w:tcPr>
          <w:p w14:paraId="78EB8CD1" w14:textId="69228F76" w:rsidR="00A806C7" w:rsidRPr="00566650" w:rsidRDefault="00A806C7" w:rsidP="00A806C7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八代市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花園</w:t>
            </w: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7F8618D8" w14:textId="7698D3A8" w:rsidR="00A806C7" w:rsidRPr="00566650" w:rsidRDefault="00D248ED" w:rsidP="00A806C7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(０９６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806C7" w:rsidRPr="00566650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A806C7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A806C7" w:rsidRPr="00566650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  <w:r w:rsidR="00A806C7">
              <w:rPr>
                <w:rFonts w:asciiTheme="minorEastAsia" w:hAnsiTheme="minorEastAsia" w:hint="eastAsia"/>
                <w:sz w:val="24"/>
                <w:szCs w:val="24"/>
              </w:rPr>
              <w:t>２９１３</w:t>
            </w:r>
          </w:p>
        </w:tc>
      </w:tr>
    </w:tbl>
    <w:p w14:paraId="7FA66FF1" w14:textId="7B117B7D" w:rsidR="002558DE" w:rsidRDefault="002558DE" w:rsidP="005E70EF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【要予約】【宇城市で接種可能な医療機関】</w:t>
      </w:r>
    </w:p>
    <w:tbl>
      <w:tblPr>
        <w:tblStyle w:val="ac"/>
        <w:tblpPr w:leftFromText="142" w:rightFromText="142" w:vertAnchor="page" w:horzAnchor="margin" w:tblpY="10101"/>
        <w:tblW w:w="10188" w:type="dxa"/>
        <w:tblLook w:val="04A0" w:firstRow="1" w:lastRow="0" w:firstColumn="1" w:lastColumn="0" w:noHBand="0" w:noVBand="1"/>
      </w:tblPr>
      <w:tblGrid>
        <w:gridCol w:w="2972"/>
        <w:gridCol w:w="4111"/>
        <w:gridCol w:w="3105"/>
      </w:tblGrid>
      <w:tr w:rsidR="00265771" w:rsidRPr="00566650" w14:paraId="16955222" w14:textId="77777777" w:rsidTr="002558DE">
        <w:trPr>
          <w:trHeight w:val="395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701CEC25" w14:textId="77777777" w:rsidR="00265771" w:rsidRPr="000B63A4" w:rsidRDefault="00265771" w:rsidP="002558D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63A4">
              <w:rPr>
                <w:rFonts w:asciiTheme="minorEastAsia" w:hAnsiTheme="minorEastAsia" w:hint="eastAsia"/>
                <w:sz w:val="24"/>
                <w:szCs w:val="24"/>
              </w:rPr>
              <w:t>医療機関名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09C3750" w14:textId="77777777" w:rsidR="00265771" w:rsidRPr="000B63A4" w:rsidRDefault="00265771" w:rsidP="002558D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63A4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3105" w:type="dxa"/>
            <w:shd w:val="clear" w:color="auto" w:fill="D9D9D9" w:themeFill="background1" w:themeFillShade="D9"/>
            <w:vAlign w:val="center"/>
          </w:tcPr>
          <w:p w14:paraId="2402B2E2" w14:textId="77777777" w:rsidR="00265771" w:rsidRPr="000B63A4" w:rsidRDefault="00265771" w:rsidP="002558D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63A4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</w:tr>
      <w:tr w:rsidR="00265771" w:rsidRPr="00566650" w14:paraId="02C57857" w14:textId="77777777" w:rsidTr="002558DE">
        <w:trPr>
          <w:trHeight w:val="395"/>
        </w:trPr>
        <w:tc>
          <w:tcPr>
            <w:tcW w:w="2972" w:type="dxa"/>
            <w:vAlign w:val="center"/>
          </w:tcPr>
          <w:p w14:paraId="797CA782" w14:textId="77777777" w:rsidR="00265771" w:rsidRPr="00566650" w:rsidRDefault="00265771" w:rsidP="002558D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うちの小児科小児外科</w:t>
            </w:r>
          </w:p>
        </w:tc>
        <w:tc>
          <w:tcPr>
            <w:tcW w:w="4111" w:type="dxa"/>
            <w:vAlign w:val="center"/>
          </w:tcPr>
          <w:p w14:paraId="3E33192B" w14:textId="77777777" w:rsidR="00265771" w:rsidRPr="00566650" w:rsidRDefault="00265771" w:rsidP="002558D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宇城市松橋町松橋1947の1</w:t>
            </w:r>
          </w:p>
        </w:tc>
        <w:tc>
          <w:tcPr>
            <w:tcW w:w="3105" w:type="dxa"/>
            <w:vAlign w:val="center"/>
          </w:tcPr>
          <w:p w14:paraId="495952AC" w14:textId="77777777" w:rsidR="00265771" w:rsidRPr="00566650" w:rsidRDefault="00265771" w:rsidP="002558D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(０９６４)３２－０５５０</w:t>
            </w:r>
          </w:p>
        </w:tc>
      </w:tr>
      <w:tr w:rsidR="00265771" w:rsidRPr="00566650" w14:paraId="681A2BA1" w14:textId="77777777" w:rsidTr="002558DE">
        <w:trPr>
          <w:trHeight w:val="395"/>
        </w:trPr>
        <w:tc>
          <w:tcPr>
            <w:tcW w:w="2972" w:type="dxa"/>
            <w:vAlign w:val="center"/>
          </w:tcPr>
          <w:p w14:paraId="6CA64BA3" w14:textId="77777777" w:rsidR="00265771" w:rsidRPr="00566650" w:rsidRDefault="00265771" w:rsidP="002558D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江藤外科胃腸科医院</w:t>
            </w:r>
          </w:p>
        </w:tc>
        <w:tc>
          <w:tcPr>
            <w:tcW w:w="4111" w:type="dxa"/>
            <w:vAlign w:val="center"/>
          </w:tcPr>
          <w:p w14:paraId="42B0A899" w14:textId="77777777" w:rsidR="00265771" w:rsidRPr="00566650" w:rsidRDefault="00265771" w:rsidP="002558D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宇城市小川町河江77の１</w:t>
            </w:r>
          </w:p>
        </w:tc>
        <w:tc>
          <w:tcPr>
            <w:tcW w:w="3105" w:type="dxa"/>
            <w:vAlign w:val="center"/>
          </w:tcPr>
          <w:p w14:paraId="0E40D438" w14:textId="77777777" w:rsidR="00265771" w:rsidRPr="00566650" w:rsidRDefault="00265771" w:rsidP="002558D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(０９６４)４３－４４３３</w:t>
            </w:r>
          </w:p>
        </w:tc>
      </w:tr>
      <w:tr w:rsidR="00265771" w:rsidRPr="00566650" w14:paraId="28A80601" w14:textId="77777777" w:rsidTr="002558DE">
        <w:trPr>
          <w:trHeight w:val="395"/>
        </w:trPr>
        <w:tc>
          <w:tcPr>
            <w:tcW w:w="2972" w:type="dxa"/>
            <w:vAlign w:val="center"/>
          </w:tcPr>
          <w:p w14:paraId="4F089DAC" w14:textId="77777777" w:rsidR="00265771" w:rsidRPr="00566650" w:rsidRDefault="00265771" w:rsidP="002558D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坂口医院</w:t>
            </w:r>
          </w:p>
        </w:tc>
        <w:tc>
          <w:tcPr>
            <w:tcW w:w="4111" w:type="dxa"/>
            <w:vAlign w:val="center"/>
          </w:tcPr>
          <w:p w14:paraId="1895B5B0" w14:textId="77777777" w:rsidR="00265771" w:rsidRPr="00566650" w:rsidRDefault="00265771" w:rsidP="002558D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宇城市松橋町松橋473</w:t>
            </w:r>
          </w:p>
        </w:tc>
        <w:tc>
          <w:tcPr>
            <w:tcW w:w="3105" w:type="dxa"/>
            <w:vAlign w:val="center"/>
          </w:tcPr>
          <w:p w14:paraId="4267F17C" w14:textId="77777777" w:rsidR="00265771" w:rsidRPr="00566650" w:rsidRDefault="00265771" w:rsidP="002558D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(０９６４)３２－０４４５</w:t>
            </w:r>
          </w:p>
        </w:tc>
      </w:tr>
      <w:tr w:rsidR="00265771" w:rsidRPr="00566650" w14:paraId="241FE4E5" w14:textId="77777777" w:rsidTr="002558DE">
        <w:trPr>
          <w:trHeight w:val="395"/>
        </w:trPr>
        <w:tc>
          <w:tcPr>
            <w:tcW w:w="2972" w:type="dxa"/>
            <w:vAlign w:val="center"/>
          </w:tcPr>
          <w:p w14:paraId="63122286" w14:textId="77777777" w:rsidR="00265771" w:rsidRPr="00566650" w:rsidRDefault="00265771" w:rsidP="002558D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しまだこどもクリニック</w:t>
            </w:r>
          </w:p>
        </w:tc>
        <w:tc>
          <w:tcPr>
            <w:tcW w:w="4111" w:type="dxa"/>
            <w:vAlign w:val="center"/>
          </w:tcPr>
          <w:p w14:paraId="49C36644" w14:textId="77777777" w:rsidR="00265771" w:rsidRPr="00566650" w:rsidRDefault="00265771" w:rsidP="002558D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宇城市松橋町きらら3丁目2の19</w:t>
            </w:r>
          </w:p>
        </w:tc>
        <w:tc>
          <w:tcPr>
            <w:tcW w:w="3105" w:type="dxa"/>
            <w:vAlign w:val="center"/>
          </w:tcPr>
          <w:p w14:paraId="683714A5" w14:textId="77777777" w:rsidR="00265771" w:rsidRPr="00566650" w:rsidRDefault="00265771" w:rsidP="002558D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(０９６４)３４－３９３３</w:t>
            </w:r>
          </w:p>
        </w:tc>
      </w:tr>
      <w:tr w:rsidR="002558DE" w:rsidRPr="00566650" w14:paraId="13182AA2" w14:textId="77777777" w:rsidTr="002558DE">
        <w:trPr>
          <w:trHeight w:val="395"/>
        </w:trPr>
        <w:tc>
          <w:tcPr>
            <w:tcW w:w="2972" w:type="dxa"/>
            <w:vAlign w:val="center"/>
          </w:tcPr>
          <w:p w14:paraId="769CEEB1" w14:textId="32DDB050" w:rsidR="002558DE" w:rsidRPr="002558DE" w:rsidRDefault="002558DE" w:rsidP="002558DE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2558DE">
              <w:rPr>
                <w:rFonts w:asciiTheme="minorEastAsia" w:hAnsiTheme="minorEastAsia" w:hint="eastAsia"/>
                <w:sz w:val="18"/>
                <w:szCs w:val="18"/>
              </w:rPr>
              <w:t>ダイヤモンドシテイクリニック</w:t>
            </w:r>
          </w:p>
        </w:tc>
        <w:tc>
          <w:tcPr>
            <w:tcW w:w="4111" w:type="dxa"/>
            <w:vAlign w:val="center"/>
          </w:tcPr>
          <w:p w14:paraId="7D7E03C5" w14:textId="0B4F1C3E" w:rsidR="002558DE" w:rsidRPr="00566650" w:rsidRDefault="002558DE" w:rsidP="002558D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宇城市小川町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河江1-1</w:t>
            </w:r>
          </w:p>
        </w:tc>
        <w:tc>
          <w:tcPr>
            <w:tcW w:w="3105" w:type="dxa"/>
            <w:vAlign w:val="center"/>
          </w:tcPr>
          <w:p w14:paraId="666385FD" w14:textId="651C35ED" w:rsidR="002558DE" w:rsidRPr="00566650" w:rsidRDefault="002558DE" w:rsidP="002558D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(０９６４)３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６０７１</w:t>
            </w:r>
          </w:p>
        </w:tc>
      </w:tr>
      <w:tr w:rsidR="002558DE" w:rsidRPr="00566650" w14:paraId="4EB7987C" w14:textId="77777777" w:rsidTr="002558DE">
        <w:trPr>
          <w:trHeight w:val="395"/>
        </w:trPr>
        <w:tc>
          <w:tcPr>
            <w:tcW w:w="2972" w:type="dxa"/>
            <w:vAlign w:val="center"/>
          </w:tcPr>
          <w:p w14:paraId="6790FD8D" w14:textId="26D7F9DB" w:rsidR="002558DE" w:rsidRPr="002558DE" w:rsidRDefault="002558DE" w:rsidP="002558D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2558DE">
              <w:rPr>
                <w:rFonts w:asciiTheme="minorEastAsia" w:hAnsiTheme="minorEastAsia" w:hint="eastAsia"/>
                <w:sz w:val="24"/>
                <w:szCs w:val="24"/>
              </w:rPr>
              <w:t>たかはしクリニック</w:t>
            </w:r>
          </w:p>
        </w:tc>
        <w:tc>
          <w:tcPr>
            <w:tcW w:w="4111" w:type="dxa"/>
            <w:vAlign w:val="center"/>
          </w:tcPr>
          <w:p w14:paraId="405BE616" w14:textId="46990E6A" w:rsidR="002558DE" w:rsidRPr="00566650" w:rsidRDefault="002558DE" w:rsidP="002558D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宇城市小川町川尻272の1</w:t>
            </w:r>
          </w:p>
        </w:tc>
        <w:tc>
          <w:tcPr>
            <w:tcW w:w="3105" w:type="dxa"/>
            <w:vAlign w:val="center"/>
          </w:tcPr>
          <w:p w14:paraId="2096A7FF" w14:textId="78CAD9C3" w:rsidR="002558DE" w:rsidRPr="00566650" w:rsidRDefault="002558DE" w:rsidP="002558D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(０９６４)４３－０００８</w:t>
            </w:r>
          </w:p>
        </w:tc>
      </w:tr>
      <w:tr w:rsidR="00265771" w:rsidRPr="00566650" w14:paraId="6ECC2731" w14:textId="77777777" w:rsidTr="002558DE">
        <w:trPr>
          <w:trHeight w:val="395"/>
        </w:trPr>
        <w:tc>
          <w:tcPr>
            <w:tcW w:w="2972" w:type="dxa"/>
            <w:vAlign w:val="center"/>
          </w:tcPr>
          <w:p w14:paraId="212835A9" w14:textId="77777777" w:rsidR="00265771" w:rsidRPr="00566650" w:rsidRDefault="00265771" w:rsidP="002558D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本田医院</w:t>
            </w:r>
          </w:p>
        </w:tc>
        <w:tc>
          <w:tcPr>
            <w:tcW w:w="4111" w:type="dxa"/>
            <w:vAlign w:val="center"/>
          </w:tcPr>
          <w:p w14:paraId="1E9F5FB3" w14:textId="77777777" w:rsidR="00265771" w:rsidRPr="00566650" w:rsidRDefault="00265771" w:rsidP="002558D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宇城市松橋町南豊崎585</w:t>
            </w:r>
          </w:p>
        </w:tc>
        <w:tc>
          <w:tcPr>
            <w:tcW w:w="3105" w:type="dxa"/>
            <w:vAlign w:val="center"/>
          </w:tcPr>
          <w:p w14:paraId="63271E8E" w14:textId="77777777" w:rsidR="00265771" w:rsidRPr="00566650" w:rsidRDefault="00265771" w:rsidP="002558D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(０９６４)３２－０５５５</w:t>
            </w:r>
          </w:p>
        </w:tc>
      </w:tr>
      <w:tr w:rsidR="00265771" w:rsidRPr="00566650" w14:paraId="5EF4C1EC" w14:textId="77777777" w:rsidTr="002558DE">
        <w:trPr>
          <w:trHeight w:val="395"/>
        </w:trPr>
        <w:tc>
          <w:tcPr>
            <w:tcW w:w="2972" w:type="dxa"/>
            <w:vAlign w:val="center"/>
          </w:tcPr>
          <w:p w14:paraId="29087B70" w14:textId="77777777" w:rsidR="00265771" w:rsidRPr="00566650" w:rsidRDefault="00265771" w:rsidP="002558D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まつばせ児嶋クリニック</w:t>
            </w:r>
          </w:p>
        </w:tc>
        <w:tc>
          <w:tcPr>
            <w:tcW w:w="4111" w:type="dxa"/>
            <w:vAlign w:val="center"/>
          </w:tcPr>
          <w:p w14:paraId="45743C3F" w14:textId="77777777" w:rsidR="00265771" w:rsidRPr="00566650" w:rsidRDefault="00265771" w:rsidP="002558D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宇城市松橋町きらら2丁目5の4</w:t>
            </w:r>
          </w:p>
        </w:tc>
        <w:tc>
          <w:tcPr>
            <w:tcW w:w="3105" w:type="dxa"/>
            <w:vAlign w:val="center"/>
          </w:tcPr>
          <w:p w14:paraId="17381E72" w14:textId="77777777" w:rsidR="00265771" w:rsidRPr="00566650" w:rsidRDefault="00265771" w:rsidP="002558D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(０９６４)２５－２５２２</w:t>
            </w:r>
          </w:p>
        </w:tc>
      </w:tr>
      <w:tr w:rsidR="00265771" w:rsidRPr="00566650" w14:paraId="5A8D626F" w14:textId="77777777" w:rsidTr="002558DE">
        <w:trPr>
          <w:trHeight w:val="395"/>
        </w:trPr>
        <w:tc>
          <w:tcPr>
            <w:tcW w:w="2972" w:type="dxa"/>
            <w:vAlign w:val="center"/>
          </w:tcPr>
          <w:p w14:paraId="6EC051A6" w14:textId="77777777" w:rsidR="00265771" w:rsidRPr="00DA4620" w:rsidRDefault="00265771" w:rsidP="002558DE">
            <w:pPr>
              <w:spacing w:line="320" w:lineRule="exact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DA4620">
              <w:rPr>
                <w:rFonts w:asciiTheme="minorEastAsia" w:hAnsiTheme="minorEastAsia" w:hint="eastAsia"/>
                <w:sz w:val="18"/>
                <w:szCs w:val="18"/>
              </w:rPr>
              <w:t>松橋耳鼻咽喉科・内科クリニック</w:t>
            </w:r>
          </w:p>
        </w:tc>
        <w:tc>
          <w:tcPr>
            <w:tcW w:w="4111" w:type="dxa"/>
            <w:vAlign w:val="center"/>
          </w:tcPr>
          <w:p w14:paraId="6309421E" w14:textId="77777777" w:rsidR="00265771" w:rsidRPr="00566650" w:rsidRDefault="00265771" w:rsidP="002558D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宇城市松橋町きらら2丁目2の15</w:t>
            </w:r>
          </w:p>
        </w:tc>
        <w:tc>
          <w:tcPr>
            <w:tcW w:w="3105" w:type="dxa"/>
            <w:vAlign w:val="center"/>
          </w:tcPr>
          <w:p w14:paraId="753A59A1" w14:textId="77777777" w:rsidR="00265771" w:rsidRPr="00566650" w:rsidRDefault="00265771" w:rsidP="002558D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(０９６４)３３－４１３３</w:t>
            </w:r>
          </w:p>
        </w:tc>
      </w:tr>
      <w:tr w:rsidR="002558DE" w:rsidRPr="00566650" w14:paraId="7DF1C597" w14:textId="77777777" w:rsidTr="002558DE">
        <w:trPr>
          <w:trHeight w:val="395"/>
        </w:trPr>
        <w:tc>
          <w:tcPr>
            <w:tcW w:w="2972" w:type="dxa"/>
            <w:vAlign w:val="center"/>
          </w:tcPr>
          <w:p w14:paraId="7D061A5B" w14:textId="207EE0E3" w:rsidR="002558DE" w:rsidRPr="00265771" w:rsidRDefault="002558DE" w:rsidP="002558DE">
            <w:pPr>
              <w:spacing w:line="320" w:lineRule="exact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みずたみ医院</w:t>
            </w:r>
          </w:p>
        </w:tc>
        <w:tc>
          <w:tcPr>
            <w:tcW w:w="4111" w:type="dxa"/>
            <w:vAlign w:val="center"/>
          </w:tcPr>
          <w:p w14:paraId="6E2E13AF" w14:textId="3C84855E" w:rsidR="002558DE" w:rsidRPr="00566650" w:rsidRDefault="002558DE" w:rsidP="002558D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宇城市松橋町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竹崎1115-32</w:t>
            </w:r>
          </w:p>
        </w:tc>
        <w:tc>
          <w:tcPr>
            <w:tcW w:w="3105" w:type="dxa"/>
            <w:vAlign w:val="center"/>
          </w:tcPr>
          <w:p w14:paraId="78B61FE0" w14:textId="05184519" w:rsidR="002558DE" w:rsidRPr="00566650" w:rsidRDefault="002558DE" w:rsidP="002558D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(０９６４)３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３３７２</w:t>
            </w:r>
          </w:p>
        </w:tc>
      </w:tr>
      <w:tr w:rsidR="002558DE" w:rsidRPr="00566650" w14:paraId="3FB4DFD2" w14:textId="77777777" w:rsidTr="002558DE">
        <w:trPr>
          <w:trHeight w:val="395"/>
        </w:trPr>
        <w:tc>
          <w:tcPr>
            <w:tcW w:w="2972" w:type="dxa"/>
            <w:vAlign w:val="center"/>
          </w:tcPr>
          <w:p w14:paraId="3F361D61" w14:textId="551252D8" w:rsidR="002558DE" w:rsidRPr="00265771" w:rsidRDefault="002558DE" w:rsidP="002558DE">
            <w:pPr>
              <w:spacing w:line="320" w:lineRule="exact"/>
              <w:ind w:left="240" w:hangingChars="100" w:hanging="240"/>
              <w:rPr>
                <w:rFonts w:asciiTheme="minorEastAsia" w:hAnsiTheme="minorEastAsia"/>
                <w:sz w:val="18"/>
                <w:szCs w:val="18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＊</w:t>
            </w:r>
            <w:r w:rsidRPr="00265771">
              <w:rPr>
                <w:rFonts w:asciiTheme="minorEastAsia" w:hAnsiTheme="minorEastAsia" w:hint="eastAsia"/>
                <w:sz w:val="24"/>
                <w:szCs w:val="24"/>
              </w:rPr>
              <w:t>小川中央クリニック</w:t>
            </w:r>
          </w:p>
        </w:tc>
        <w:tc>
          <w:tcPr>
            <w:tcW w:w="4111" w:type="dxa"/>
            <w:vAlign w:val="center"/>
          </w:tcPr>
          <w:p w14:paraId="1A11DEE4" w14:textId="2F74F160" w:rsidR="002558DE" w:rsidRPr="00566650" w:rsidRDefault="002558DE" w:rsidP="002558D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宇城市小川町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江頭393-1</w:t>
            </w:r>
          </w:p>
        </w:tc>
        <w:tc>
          <w:tcPr>
            <w:tcW w:w="3105" w:type="dxa"/>
            <w:vAlign w:val="center"/>
          </w:tcPr>
          <w:p w14:paraId="3AA0A3B3" w14:textId="6388A79F" w:rsidR="002558DE" w:rsidRPr="00566650" w:rsidRDefault="002558DE" w:rsidP="002558D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(０９６４)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Pr="00566650">
              <w:rPr>
                <w:rFonts w:asciiTheme="minorEastAsia" w:hAnsiTheme="minorEastAsia" w:hint="eastAsia"/>
                <w:sz w:val="24"/>
                <w:szCs w:val="24"/>
              </w:rPr>
              <w:t>３－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５３６３</w:t>
            </w:r>
          </w:p>
        </w:tc>
      </w:tr>
    </w:tbl>
    <w:p w14:paraId="3813EEB2" w14:textId="7B2FC733" w:rsidR="002D2E84" w:rsidRPr="00F50CF8" w:rsidRDefault="002D2E84" w:rsidP="001C566C">
      <w:pPr>
        <w:rPr>
          <w:rFonts w:asciiTheme="majorEastAsia" w:eastAsiaTheme="majorEastAsia" w:hAnsiTheme="majorEastAsia" w:hint="eastAsia"/>
          <w:sz w:val="24"/>
          <w:szCs w:val="24"/>
        </w:rPr>
      </w:pPr>
    </w:p>
    <w:sectPr w:rsidR="002D2E84" w:rsidRPr="00F50CF8" w:rsidSect="0078032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4952E" w14:textId="77777777" w:rsidR="00A74013" w:rsidRDefault="00A74013" w:rsidP="000B2867">
      <w:r>
        <w:separator/>
      </w:r>
    </w:p>
  </w:endnote>
  <w:endnote w:type="continuationSeparator" w:id="0">
    <w:p w14:paraId="030882F2" w14:textId="77777777" w:rsidR="00A74013" w:rsidRDefault="00A74013" w:rsidP="000B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F018C" w14:textId="77777777" w:rsidR="00A74013" w:rsidRDefault="00A74013" w:rsidP="000B2867">
      <w:r>
        <w:separator/>
      </w:r>
    </w:p>
  </w:footnote>
  <w:footnote w:type="continuationSeparator" w:id="0">
    <w:p w14:paraId="4235349A" w14:textId="77777777" w:rsidR="00A74013" w:rsidRDefault="00A74013" w:rsidP="000B2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BE5"/>
    <w:rsid w:val="00001CBE"/>
    <w:rsid w:val="00002438"/>
    <w:rsid w:val="00002FF3"/>
    <w:rsid w:val="00007887"/>
    <w:rsid w:val="000146F3"/>
    <w:rsid w:val="0001586A"/>
    <w:rsid w:val="00020F92"/>
    <w:rsid w:val="00022926"/>
    <w:rsid w:val="000334BE"/>
    <w:rsid w:val="00057265"/>
    <w:rsid w:val="00057739"/>
    <w:rsid w:val="00067093"/>
    <w:rsid w:val="0009683F"/>
    <w:rsid w:val="000A2CEF"/>
    <w:rsid w:val="000A3C2B"/>
    <w:rsid w:val="000B2867"/>
    <w:rsid w:val="000B2AE0"/>
    <w:rsid w:val="000B46CB"/>
    <w:rsid w:val="000B5D74"/>
    <w:rsid w:val="000B63A4"/>
    <w:rsid w:val="000C5E9A"/>
    <w:rsid w:val="000C5F60"/>
    <w:rsid w:val="000D666D"/>
    <w:rsid w:val="000E0E52"/>
    <w:rsid w:val="000E7DA7"/>
    <w:rsid w:val="000F174E"/>
    <w:rsid w:val="000F25D2"/>
    <w:rsid w:val="00113025"/>
    <w:rsid w:val="001378F7"/>
    <w:rsid w:val="0014746D"/>
    <w:rsid w:val="00147746"/>
    <w:rsid w:val="00147C38"/>
    <w:rsid w:val="00157E39"/>
    <w:rsid w:val="00171E7E"/>
    <w:rsid w:val="0018448D"/>
    <w:rsid w:val="001B0C4D"/>
    <w:rsid w:val="001B1166"/>
    <w:rsid w:val="001B18DF"/>
    <w:rsid w:val="001C566C"/>
    <w:rsid w:val="001D71F5"/>
    <w:rsid w:val="001E10ED"/>
    <w:rsid w:val="001E31F0"/>
    <w:rsid w:val="0021703E"/>
    <w:rsid w:val="00217309"/>
    <w:rsid w:val="002209F1"/>
    <w:rsid w:val="00227335"/>
    <w:rsid w:val="00243A6F"/>
    <w:rsid w:val="00245624"/>
    <w:rsid w:val="002558DE"/>
    <w:rsid w:val="002618E0"/>
    <w:rsid w:val="00265771"/>
    <w:rsid w:val="0027018B"/>
    <w:rsid w:val="002A0539"/>
    <w:rsid w:val="002A059D"/>
    <w:rsid w:val="002A40B7"/>
    <w:rsid w:val="002C6C01"/>
    <w:rsid w:val="002C7119"/>
    <w:rsid w:val="002C7B3D"/>
    <w:rsid w:val="002D2E84"/>
    <w:rsid w:val="002D64AE"/>
    <w:rsid w:val="002E10E1"/>
    <w:rsid w:val="002E361B"/>
    <w:rsid w:val="002F2B4B"/>
    <w:rsid w:val="002F2F69"/>
    <w:rsid w:val="00307093"/>
    <w:rsid w:val="00311DA3"/>
    <w:rsid w:val="00323756"/>
    <w:rsid w:val="00324329"/>
    <w:rsid w:val="003247EC"/>
    <w:rsid w:val="003365E9"/>
    <w:rsid w:val="0034060F"/>
    <w:rsid w:val="00392711"/>
    <w:rsid w:val="00392D55"/>
    <w:rsid w:val="00394147"/>
    <w:rsid w:val="00395EE4"/>
    <w:rsid w:val="003A3C90"/>
    <w:rsid w:val="003B2998"/>
    <w:rsid w:val="003B3665"/>
    <w:rsid w:val="003F1312"/>
    <w:rsid w:val="00411938"/>
    <w:rsid w:val="00411E33"/>
    <w:rsid w:val="004361F8"/>
    <w:rsid w:val="004379C7"/>
    <w:rsid w:val="00471FCA"/>
    <w:rsid w:val="00473BE5"/>
    <w:rsid w:val="0048703E"/>
    <w:rsid w:val="00490D25"/>
    <w:rsid w:val="004B33F8"/>
    <w:rsid w:val="004D5047"/>
    <w:rsid w:val="004F7B8C"/>
    <w:rsid w:val="00507208"/>
    <w:rsid w:val="00517AE7"/>
    <w:rsid w:val="005233B6"/>
    <w:rsid w:val="00525FB7"/>
    <w:rsid w:val="00527E9F"/>
    <w:rsid w:val="00542015"/>
    <w:rsid w:val="00544143"/>
    <w:rsid w:val="0055244F"/>
    <w:rsid w:val="005604F1"/>
    <w:rsid w:val="00566650"/>
    <w:rsid w:val="00574C91"/>
    <w:rsid w:val="0058120B"/>
    <w:rsid w:val="0058735D"/>
    <w:rsid w:val="00592109"/>
    <w:rsid w:val="005A2E73"/>
    <w:rsid w:val="005B633D"/>
    <w:rsid w:val="005B684D"/>
    <w:rsid w:val="005D3EFE"/>
    <w:rsid w:val="005E70EF"/>
    <w:rsid w:val="00622A79"/>
    <w:rsid w:val="00647650"/>
    <w:rsid w:val="00652263"/>
    <w:rsid w:val="00654007"/>
    <w:rsid w:val="00656D83"/>
    <w:rsid w:val="00660191"/>
    <w:rsid w:val="00680063"/>
    <w:rsid w:val="00680F1A"/>
    <w:rsid w:val="00692B3B"/>
    <w:rsid w:val="00695914"/>
    <w:rsid w:val="006A5F8D"/>
    <w:rsid w:val="006C6AE4"/>
    <w:rsid w:val="006E0F31"/>
    <w:rsid w:val="006E5408"/>
    <w:rsid w:val="006F18F0"/>
    <w:rsid w:val="006F3275"/>
    <w:rsid w:val="006F48CD"/>
    <w:rsid w:val="0070143E"/>
    <w:rsid w:val="00753F9F"/>
    <w:rsid w:val="00756F05"/>
    <w:rsid w:val="007608B1"/>
    <w:rsid w:val="00774E0F"/>
    <w:rsid w:val="00776CAB"/>
    <w:rsid w:val="0077703A"/>
    <w:rsid w:val="00780320"/>
    <w:rsid w:val="007C309B"/>
    <w:rsid w:val="007D482A"/>
    <w:rsid w:val="007F2E5A"/>
    <w:rsid w:val="007F64B3"/>
    <w:rsid w:val="00804DC3"/>
    <w:rsid w:val="00826162"/>
    <w:rsid w:val="00841F8C"/>
    <w:rsid w:val="0085175B"/>
    <w:rsid w:val="008559CF"/>
    <w:rsid w:val="0086245B"/>
    <w:rsid w:val="00862913"/>
    <w:rsid w:val="00872AD5"/>
    <w:rsid w:val="00876D62"/>
    <w:rsid w:val="008825B4"/>
    <w:rsid w:val="008966C1"/>
    <w:rsid w:val="008A348C"/>
    <w:rsid w:val="008D46F7"/>
    <w:rsid w:val="008F0A73"/>
    <w:rsid w:val="008F467C"/>
    <w:rsid w:val="008F6471"/>
    <w:rsid w:val="009111F5"/>
    <w:rsid w:val="0092122F"/>
    <w:rsid w:val="009240D8"/>
    <w:rsid w:val="00925D9A"/>
    <w:rsid w:val="009318F6"/>
    <w:rsid w:val="009347F1"/>
    <w:rsid w:val="00943FC0"/>
    <w:rsid w:val="0094457A"/>
    <w:rsid w:val="00981C2C"/>
    <w:rsid w:val="009902A9"/>
    <w:rsid w:val="00996FA4"/>
    <w:rsid w:val="009A26EE"/>
    <w:rsid w:val="009B0F00"/>
    <w:rsid w:val="009B2087"/>
    <w:rsid w:val="009B2FF5"/>
    <w:rsid w:val="009F7559"/>
    <w:rsid w:val="00A31B30"/>
    <w:rsid w:val="00A44AE0"/>
    <w:rsid w:val="00A506E1"/>
    <w:rsid w:val="00A55382"/>
    <w:rsid w:val="00A71123"/>
    <w:rsid w:val="00A74013"/>
    <w:rsid w:val="00A806C7"/>
    <w:rsid w:val="00A94143"/>
    <w:rsid w:val="00AD4383"/>
    <w:rsid w:val="00AE2A2D"/>
    <w:rsid w:val="00AE37CC"/>
    <w:rsid w:val="00AE4523"/>
    <w:rsid w:val="00AF0E92"/>
    <w:rsid w:val="00AF364D"/>
    <w:rsid w:val="00B01518"/>
    <w:rsid w:val="00B022D2"/>
    <w:rsid w:val="00B22683"/>
    <w:rsid w:val="00B25E36"/>
    <w:rsid w:val="00B35269"/>
    <w:rsid w:val="00B36660"/>
    <w:rsid w:val="00B43018"/>
    <w:rsid w:val="00B645FD"/>
    <w:rsid w:val="00B92723"/>
    <w:rsid w:val="00BA524A"/>
    <w:rsid w:val="00BB3579"/>
    <w:rsid w:val="00BC0A68"/>
    <w:rsid w:val="00BD3BDD"/>
    <w:rsid w:val="00C11D6A"/>
    <w:rsid w:val="00C46DE0"/>
    <w:rsid w:val="00C505EF"/>
    <w:rsid w:val="00C7093C"/>
    <w:rsid w:val="00C77A3C"/>
    <w:rsid w:val="00C823DA"/>
    <w:rsid w:val="00C94D9C"/>
    <w:rsid w:val="00C95E8A"/>
    <w:rsid w:val="00CB5217"/>
    <w:rsid w:val="00CC589C"/>
    <w:rsid w:val="00D248ED"/>
    <w:rsid w:val="00D27A9B"/>
    <w:rsid w:val="00D3457E"/>
    <w:rsid w:val="00D53384"/>
    <w:rsid w:val="00D673AB"/>
    <w:rsid w:val="00D74B3A"/>
    <w:rsid w:val="00D83507"/>
    <w:rsid w:val="00D90D29"/>
    <w:rsid w:val="00D90EB3"/>
    <w:rsid w:val="00D9465D"/>
    <w:rsid w:val="00DA04A6"/>
    <w:rsid w:val="00DA4620"/>
    <w:rsid w:val="00DB3D7F"/>
    <w:rsid w:val="00DC0997"/>
    <w:rsid w:val="00DC16D1"/>
    <w:rsid w:val="00DC1F62"/>
    <w:rsid w:val="00DD169A"/>
    <w:rsid w:val="00DE4798"/>
    <w:rsid w:val="00E060CF"/>
    <w:rsid w:val="00E1156D"/>
    <w:rsid w:val="00E115ED"/>
    <w:rsid w:val="00E1530F"/>
    <w:rsid w:val="00E34404"/>
    <w:rsid w:val="00E36CD9"/>
    <w:rsid w:val="00E40DFD"/>
    <w:rsid w:val="00E472D1"/>
    <w:rsid w:val="00E51C77"/>
    <w:rsid w:val="00E57ACF"/>
    <w:rsid w:val="00E63705"/>
    <w:rsid w:val="00E657BE"/>
    <w:rsid w:val="00E72503"/>
    <w:rsid w:val="00E734D7"/>
    <w:rsid w:val="00E87EF8"/>
    <w:rsid w:val="00E92AC5"/>
    <w:rsid w:val="00EA1602"/>
    <w:rsid w:val="00EC7763"/>
    <w:rsid w:val="00EC7B4E"/>
    <w:rsid w:val="00ED061D"/>
    <w:rsid w:val="00ED1AE2"/>
    <w:rsid w:val="00EE4F76"/>
    <w:rsid w:val="00F042E1"/>
    <w:rsid w:val="00F15337"/>
    <w:rsid w:val="00F50CF8"/>
    <w:rsid w:val="00F5684F"/>
    <w:rsid w:val="00F675FE"/>
    <w:rsid w:val="00FA6C5D"/>
    <w:rsid w:val="00FB18FE"/>
    <w:rsid w:val="00FB6EC6"/>
    <w:rsid w:val="00FD0C95"/>
    <w:rsid w:val="00FD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8121DBF"/>
  <w15:docId w15:val="{1B4A222C-20D6-4079-90B4-73A6D623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8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8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867"/>
  </w:style>
  <w:style w:type="paragraph" w:styleId="a5">
    <w:name w:val="footer"/>
    <w:basedOn w:val="a"/>
    <w:link w:val="a6"/>
    <w:uiPriority w:val="99"/>
    <w:unhideWhenUsed/>
    <w:rsid w:val="000B28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867"/>
  </w:style>
  <w:style w:type="paragraph" w:styleId="a7">
    <w:name w:val="Balloon Text"/>
    <w:basedOn w:val="a"/>
    <w:link w:val="a8"/>
    <w:uiPriority w:val="99"/>
    <w:semiHidden/>
    <w:unhideWhenUsed/>
    <w:rsid w:val="000B2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286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240D8"/>
  </w:style>
  <w:style w:type="character" w:customStyle="1" w:styleId="aa">
    <w:name w:val="日付 (文字)"/>
    <w:basedOn w:val="a0"/>
    <w:link w:val="a9"/>
    <w:uiPriority w:val="99"/>
    <w:semiHidden/>
    <w:rsid w:val="009240D8"/>
  </w:style>
  <w:style w:type="character" w:styleId="ab">
    <w:name w:val="Strong"/>
    <w:basedOn w:val="a0"/>
    <w:uiPriority w:val="22"/>
    <w:qFormat/>
    <w:rsid w:val="00307093"/>
    <w:rPr>
      <w:b/>
      <w:bCs/>
    </w:rPr>
  </w:style>
  <w:style w:type="table" w:styleId="ac">
    <w:name w:val="Table Grid"/>
    <w:basedOn w:val="a1"/>
    <w:uiPriority w:val="59"/>
    <w:rsid w:val="00184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265771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65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1447D-DA82-40F8-9961-3CE7AEF8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hikawa023</dc:creator>
  <cp:lastModifiedBy>宮村明彦</cp:lastModifiedBy>
  <cp:revision>2</cp:revision>
  <cp:lastPrinted>2025-04-28T06:40:00Z</cp:lastPrinted>
  <dcterms:created xsi:type="dcterms:W3CDTF">2025-05-28T02:20:00Z</dcterms:created>
  <dcterms:modified xsi:type="dcterms:W3CDTF">2025-05-28T02:20:00Z</dcterms:modified>
</cp:coreProperties>
</file>