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61B2" w14:textId="5413DC04" w:rsidR="00517557" w:rsidRDefault="00517557" w:rsidP="00CB6AC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令和7年度　</w:t>
      </w:r>
      <w:r w:rsidRPr="009F767D">
        <w:rPr>
          <w:rFonts w:asciiTheme="minorEastAsia" w:hAnsiTheme="minorEastAsia" w:hint="eastAsia"/>
          <w:b/>
          <w:sz w:val="24"/>
          <w:szCs w:val="24"/>
        </w:rPr>
        <w:t>二種混合（ジフテリア・破傷風）予防接種</w:t>
      </w:r>
      <w:r>
        <w:rPr>
          <w:rFonts w:asciiTheme="minorEastAsia" w:hAnsiTheme="minorEastAsia" w:hint="eastAsia"/>
          <w:b/>
          <w:sz w:val="24"/>
          <w:szCs w:val="24"/>
        </w:rPr>
        <w:t>実施医療機関</w:t>
      </w:r>
    </w:p>
    <w:p w14:paraId="10564A49" w14:textId="0B8403E0" w:rsidR="00F2101D" w:rsidRPr="00DA7DA3" w:rsidRDefault="001A1214" w:rsidP="00CB6AC2">
      <w:pPr>
        <w:rPr>
          <w:rFonts w:asciiTheme="minorEastAsia" w:hAnsiTheme="minorEastAsia"/>
          <w:sz w:val="22"/>
        </w:rPr>
      </w:pPr>
      <w:r w:rsidRPr="00DA7DA3">
        <w:rPr>
          <w:rFonts w:asciiTheme="minorEastAsia" w:hAnsiTheme="minorEastAsia" w:hint="eastAsia"/>
          <w:sz w:val="22"/>
        </w:rPr>
        <w:t>【要予約】</w:t>
      </w:r>
      <w:r w:rsidR="00CB6AC2" w:rsidRPr="00DA7DA3">
        <w:rPr>
          <w:rFonts w:asciiTheme="minorEastAsia" w:hAnsiTheme="minorEastAsia" w:hint="eastAsia"/>
          <w:sz w:val="22"/>
        </w:rPr>
        <w:t>【氷川町・八代市で</w:t>
      </w:r>
      <w:r w:rsidR="00DA7DA3" w:rsidRPr="00DA7DA3">
        <w:rPr>
          <w:rFonts w:asciiTheme="minorEastAsia" w:hAnsiTheme="minorEastAsia" w:hint="eastAsia"/>
          <w:sz w:val="22"/>
        </w:rPr>
        <w:t>二種混合（ジフテリア・破傷風）予防接種</w:t>
      </w:r>
      <w:r w:rsidR="00DA7DA3">
        <w:rPr>
          <w:rFonts w:asciiTheme="minorEastAsia" w:hAnsiTheme="minorEastAsia" w:hint="eastAsia"/>
          <w:sz w:val="22"/>
        </w:rPr>
        <w:t>が</w:t>
      </w:r>
      <w:r w:rsidR="00CB6AC2" w:rsidRPr="00DA7DA3">
        <w:rPr>
          <w:rFonts w:asciiTheme="minorEastAsia" w:hAnsiTheme="minorEastAsia" w:hint="eastAsia"/>
          <w:sz w:val="22"/>
        </w:rPr>
        <w:t>接種可能な医療機関】</w:t>
      </w:r>
    </w:p>
    <w:p w14:paraId="596C7968" w14:textId="1B479ADF" w:rsidR="00365554" w:rsidRPr="009F767D" w:rsidRDefault="001A1214" w:rsidP="00CB6AC2">
      <w:pPr>
        <w:rPr>
          <w:rFonts w:asciiTheme="minorEastAsia" w:hAnsiTheme="minorEastAsia"/>
          <w:sz w:val="24"/>
          <w:szCs w:val="24"/>
        </w:rPr>
      </w:pPr>
      <w:r w:rsidRPr="009F767D">
        <w:rPr>
          <w:rFonts w:asciiTheme="minorEastAsia" w:hAnsiTheme="minorEastAsia" w:hint="eastAsia"/>
          <w:sz w:val="24"/>
          <w:szCs w:val="24"/>
        </w:rPr>
        <w:t>ワクチン準備の都合があります</w:t>
      </w:r>
      <w:r w:rsidR="00365554" w:rsidRPr="009F767D">
        <w:rPr>
          <w:rFonts w:asciiTheme="minorEastAsia" w:hAnsiTheme="minorEastAsia" w:hint="eastAsia"/>
          <w:sz w:val="24"/>
          <w:szCs w:val="24"/>
        </w:rPr>
        <w:t>ので医療機関へご予約の</w:t>
      </w:r>
      <w:r w:rsidR="00DA7DA3">
        <w:rPr>
          <w:rFonts w:asciiTheme="minorEastAsia" w:hAnsiTheme="minorEastAsia" w:hint="eastAsia"/>
          <w:sz w:val="24"/>
          <w:szCs w:val="24"/>
        </w:rPr>
        <w:t>うえ</w:t>
      </w:r>
      <w:r w:rsidR="00365554" w:rsidRPr="009F767D">
        <w:rPr>
          <w:rFonts w:asciiTheme="minorEastAsia" w:hAnsiTheme="minorEastAsia" w:hint="eastAsia"/>
          <w:sz w:val="24"/>
          <w:szCs w:val="24"/>
        </w:rPr>
        <w:t>、接種をお願いいたします。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3440"/>
        <w:gridCol w:w="2649"/>
      </w:tblGrid>
      <w:tr w:rsidR="00D05DAF" w:rsidRPr="009F767D" w14:paraId="1CC8D912" w14:textId="77777777" w:rsidTr="00F2101D">
        <w:trPr>
          <w:trHeight w:val="370"/>
        </w:trPr>
        <w:tc>
          <w:tcPr>
            <w:tcW w:w="3724" w:type="dxa"/>
            <w:shd w:val="clear" w:color="auto" w:fill="D9D9D9" w:themeFill="background1" w:themeFillShade="D9"/>
            <w:vAlign w:val="center"/>
          </w:tcPr>
          <w:p w14:paraId="317A7A8A" w14:textId="77777777" w:rsidR="00D05DAF" w:rsidRPr="009F767D" w:rsidRDefault="00D05DAF" w:rsidP="004D431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医療機関名</w:t>
            </w:r>
          </w:p>
        </w:tc>
        <w:tc>
          <w:tcPr>
            <w:tcW w:w="3440" w:type="dxa"/>
            <w:shd w:val="clear" w:color="auto" w:fill="D9D9D9" w:themeFill="background1" w:themeFillShade="D9"/>
            <w:vAlign w:val="center"/>
          </w:tcPr>
          <w:p w14:paraId="42BBC392" w14:textId="77777777" w:rsidR="00D05DAF" w:rsidRPr="009F767D" w:rsidRDefault="00D05DAF" w:rsidP="004D431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4D4313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384A7DCC" w14:textId="382651D6" w:rsidR="00D05DAF" w:rsidRPr="009F767D" w:rsidRDefault="00D05DAF" w:rsidP="004D431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D05DAF" w:rsidRPr="009F767D" w14:paraId="3A663361" w14:textId="77777777" w:rsidTr="00F2101D">
        <w:trPr>
          <w:trHeight w:val="370"/>
        </w:trPr>
        <w:tc>
          <w:tcPr>
            <w:tcW w:w="3724" w:type="dxa"/>
            <w:shd w:val="clear" w:color="auto" w:fill="auto"/>
            <w:vAlign w:val="center"/>
          </w:tcPr>
          <w:p w14:paraId="603C58D6" w14:textId="77777777" w:rsidR="00D05DAF" w:rsidRPr="009F767D" w:rsidRDefault="00D05DAF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緒方内科医院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0628E6A8" w14:textId="77777777" w:rsidR="00D05DAF" w:rsidRPr="009F767D" w:rsidRDefault="00D05DAF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氷川町宮原694-1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A25777F" w14:textId="207A3EFD" w:rsidR="00D05DAF" w:rsidRPr="009F767D" w:rsidRDefault="000E2066" w:rsidP="00DB55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(0965)</w:t>
            </w:r>
            <w:r w:rsidR="00D05DAF" w:rsidRPr="009F767D">
              <w:rPr>
                <w:rFonts w:asciiTheme="minorEastAsia" w:hAnsiTheme="minorEastAsia" w:hint="eastAsia"/>
                <w:sz w:val="24"/>
                <w:szCs w:val="24"/>
              </w:rPr>
              <w:t>６２－２０１３</w:t>
            </w:r>
          </w:p>
        </w:tc>
      </w:tr>
      <w:tr w:rsidR="00D05DAF" w:rsidRPr="009F767D" w14:paraId="2D761821" w14:textId="77777777" w:rsidTr="00F2101D">
        <w:trPr>
          <w:trHeight w:val="370"/>
        </w:trPr>
        <w:tc>
          <w:tcPr>
            <w:tcW w:w="3724" w:type="dxa"/>
            <w:shd w:val="clear" w:color="auto" w:fill="auto"/>
            <w:vAlign w:val="center"/>
          </w:tcPr>
          <w:p w14:paraId="7DCDEDD2" w14:textId="77777777" w:rsidR="00D05DAF" w:rsidRPr="009F767D" w:rsidRDefault="00D05DAF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松本医院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60298C78" w14:textId="77777777" w:rsidR="00D05DAF" w:rsidRPr="009F767D" w:rsidRDefault="00D05DAF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八代市鏡町両出1503</w:t>
            </w:r>
            <w:r w:rsidR="004D4313">
              <w:rPr>
                <w:rFonts w:asciiTheme="minorEastAsia" w:hAnsiTheme="minorEastAsia" w:hint="eastAsia"/>
                <w:sz w:val="24"/>
                <w:szCs w:val="24"/>
              </w:rPr>
              <w:t>-1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4FEC91C" w14:textId="27BF3714" w:rsidR="00D05DAF" w:rsidRPr="009F767D" w:rsidRDefault="000E2066" w:rsidP="00DB55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(0965)</w:t>
            </w:r>
            <w:r w:rsidR="00D05DAF" w:rsidRPr="009F767D">
              <w:rPr>
                <w:rFonts w:asciiTheme="minorEastAsia" w:hAnsiTheme="minorEastAsia" w:hint="eastAsia"/>
                <w:sz w:val="24"/>
                <w:szCs w:val="24"/>
              </w:rPr>
              <w:t>５２－０３３０</w:t>
            </w:r>
          </w:p>
        </w:tc>
      </w:tr>
      <w:tr w:rsidR="00D05DAF" w:rsidRPr="009F767D" w14:paraId="1E205334" w14:textId="77777777" w:rsidTr="00F2101D">
        <w:trPr>
          <w:trHeight w:val="370"/>
        </w:trPr>
        <w:tc>
          <w:tcPr>
            <w:tcW w:w="3724" w:type="dxa"/>
            <w:shd w:val="clear" w:color="auto" w:fill="auto"/>
            <w:vAlign w:val="center"/>
          </w:tcPr>
          <w:p w14:paraId="2688857A" w14:textId="77777777" w:rsidR="00D05DAF" w:rsidRPr="009F767D" w:rsidRDefault="00D05DAF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保田医院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5E756AD7" w14:textId="77777777" w:rsidR="00D05DAF" w:rsidRPr="009F767D" w:rsidRDefault="00D05DAF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八代市鏡町鏡23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5990ABEC" w14:textId="5B5FD578" w:rsidR="00D05DAF" w:rsidRPr="009F767D" w:rsidRDefault="000E2066" w:rsidP="00DB55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(0965)</w:t>
            </w:r>
            <w:r w:rsidR="00D05DAF" w:rsidRPr="009F767D">
              <w:rPr>
                <w:rFonts w:asciiTheme="minorEastAsia" w:hAnsiTheme="minorEastAsia" w:hint="eastAsia"/>
                <w:sz w:val="24"/>
                <w:szCs w:val="24"/>
              </w:rPr>
              <w:t>５２－００３７</w:t>
            </w:r>
          </w:p>
        </w:tc>
      </w:tr>
      <w:tr w:rsidR="00DF2917" w:rsidRPr="009F767D" w14:paraId="752A462D" w14:textId="77777777" w:rsidTr="00F2101D">
        <w:trPr>
          <w:trHeight w:val="370"/>
        </w:trPr>
        <w:tc>
          <w:tcPr>
            <w:tcW w:w="3724" w:type="dxa"/>
            <w:shd w:val="clear" w:color="auto" w:fill="auto"/>
            <w:vAlign w:val="center"/>
          </w:tcPr>
          <w:p w14:paraId="5924BCE5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宮城循環器内科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716F7036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八代市千丁町古閑出616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5B30AB58" w14:textId="42263976" w:rsidR="00DF2917" w:rsidRPr="009F767D" w:rsidRDefault="000E2066" w:rsidP="00DB55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(0965)</w:t>
            </w:r>
            <w:r w:rsidR="00DF2917" w:rsidRPr="009F767D">
              <w:rPr>
                <w:rFonts w:asciiTheme="minorEastAsia" w:hAnsiTheme="minorEastAsia" w:hint="eastAsia"/>
                <w:sz w:val="24"/>
                <w:szCs w:val="24"/>
              </w:rPr>
              <w:t>４６－０００７</w:t>
            </w:r>
          </w:p>
        </w:tc>
      </w:tr>
      <w:tr w:rsidR="00DF2917" w:rsidRPr="009F767D" w14:paraId="2A6464FE" w14:textId="77777777" w:rsidTr="00F2101D">
        <w:trPr>
          <w:trHeight w:val="370"/>
        </w:trPr>
        <w:tc>
          <w:tcPr>
            <w:tcW w:w="3724" w:type="dxa"/>
            <w:shd w:val="clear" w:color="auto" w:fill="auto"/>
            <w:vAlign w:val="center"/>
          </w:tcPr>
          <w:p w14:paraId="71D32C2C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椎原診療所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4D528FB1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八代市泉町椎原3-16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35F4EF1" w14:textId="23251A0C" w:rsidR="00DF2917" w:rsidRPr="009F767D" w:rsidRDefault="000E2066" w:rsidP="00DB55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(0965)</w:t>
            </w:r>
            <w:r w:rsidR="00DF2917" w:rsidRPr="009F767D">
              <w:rPr>
                <w:rFonts w:asciiTheme="minorEastAsia" w:hAnsiTheme="minorEastAsia" w:hint="eastAsia"/>
                <w:sz w:val="24"/>
                <w:szCs w:val="24"/>
              </w:rPr>
              <w:t>６７－５１５１</w:t>
            </w:r>
          </w:p>
        </w:tc>
      </w:tr>
      <w:tr w:rsidR="00DF2917" w:rsidRPr="009F767D" w14:paraId="045C5AFB" w14:textId="77777777" w:rsidTr="00F2101D">
        <w:trPr>
          <w:trHeight w:val="370"/>
        </w:trPr>
        <w:tc>
          <w:tcPr>
            <w:tcW w:w="3724" w:type="dxa"/>
            <w:shd w:val="clear" w:color="auto" w:fill="auto"/>
            <w:vAlign w:val="center"/>
          </w:tcPr>
          <w:p w14:paraId="68833E69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和田小児科医院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0DFE2FB1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八代市大手町２丁目5-23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B786234" w14:textId="47C63C2B" w:rsidR="00DF2917" w:rsidRPr="009F767D" w:rsidRDefault="000E2066" w:rsidP="00DB55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(0965)</w:t>
            </w:r>
            <w:r w:rsidR="00DF2917" w:rsidRPr="009F767D">
              <w:rPr>
                <w:rFonts w:asciiTheme="minorEastAsia" w:hAnsiTheme="minorEastAsia" w:hint="eastAsia"/>
                <w:sz w:val="24"/>
                <w:szCs w:val="24"/>
              </w:rPr>
              <w:t>３２－２７５５</w:t>
            </w:r>
          </w:p>
        </w:tc>
      </w:tr>
      <w:tr w:rsidR="00DF2917" w:rsidRPr="009F767D" w14:paraId="4C9DEC7A" w14:textId="77777777" w:rsidTr="00F2101D">
        <w:trPr>
          <w:trHeight w:val="370"/>
        </w:trPr>
        <w:tc>
          <w:tcPr>
            <w:tcW w:w="3724" w:type="dxa"/>
            <w:shd w:val="clear" w:color="auto" w:fill="auto"/>
            <w:vAlign w:val="center"/>
          </w:tcPr>
          <w:p w14:paraId="661B0CD9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太田こどもクリニック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6C8CD7B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八代市古閑浜町3295-8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507FA9B2" w14:textId="66F71693" w:rsidR="00DF2917" w:rsidRPr="009F767D" w:rsidRDefault="000E2066" w:rsidP="00DB55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(0965)</w:t>
            </w:r>
            <w:r w:rsidR="00DF2917" w:rsidRPr="009F767D">
              <w:rPr>
                <w:rFonts w:asciiTheme="minorEastAsia" w:hAnsiTheme="minorEastAsia" w:hint="eastAsia"/>
                <w:sz w:val="24"/>
                <w:szCs w:val="24"/>
              </w:rPr>
              <w:t>３０－８３８０</w:t>
            </w:r>
          </w:p>
        </w:tc>
      </w:tr>
      <w:tr w:rsidR="00DF2917" w:rsidRPr="009F767D" w14:paraId="55CD69CF" w14:textId="77777777" w:rsidTr="00F2101D">
        <w:trPr>
          <w:trHeight w:val="370"/>
        </w:trPr>
        <w:tc>
          <w:tcPr>
            <w:tcW w:w="3724" w:type="dxa"/>
            <w:shd w:val="clear" w:color="auto" w:fill="auto"/>
            <w:vAlign w:val="center"/>
          </w:tcPr>
          <w:p w14:paraId="6185E3DA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大平小児科医院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688312BC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八代市迎町１丁目7-23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772AFC2" w14:textId="6111D5D4" w:rsidR="00DF2917" w:rsidRPr="009F767D" w:rsidRDefault="000E2066" w:rsidP="00DB55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(0965)</w:t>
            </w:r>
            <w:r w:rsidR="00DF2917" w:rsidRPr="009F767D">
              <w:rPr>
                <w:rFonts w:asciiTheme="minorEastAsia" w:hAnsiTheme="minorEastAsia" w:hint="eastAsia"/>
                <w:sz w:val="24"/>
                <w:szCs w:val="24"/>
              </w:rPr>
              <w:t>３１－７２００</w:t>
            </w:r>
          </w:p>
        </w:tc>
      </w:tr>
      <w:tr w:rsidR="00DF2917" w:rsidRPr="009F767D" w14:paraId="17A163EE" w14:textId="77777777" w:rsidTr="00F2101D">
        <w:trPr>
          <w:trHeight w:val="370"/>
        </w:trPr>
        <w:tc>
          <w:tcPr>
            <w:tcW w:w="3724" w:type="dxa"/>
            <w:shd w:val="clear" w:color="auto" w:fill="auto"/>
            <w:vAlign w:val="center"/>
          </w:tcPr>
          <w:p w14:paraId="44611D37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くわはら小児科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5CAA99DA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八代市植柳上町5690-1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7DD15FE" w14:textId="26749A1D" w:rsidR="00DF2917" w:rsidRPr="009F767D" w:rsidRDefault="000E2066" w:rsidP="00DB55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(0965)</w:t>
            </w:r>
            <w:r w:rsidR="00DF2917" w:rsidRPr="009F767D">
              <w:rPr>
                <w:rFonts w:asciiTheme="minorEastAsia" w:hAnsiTheme="minorEastAsia" w:hint="eastAsia"/>
                <w:sz w:val="24"/>
                <w:szCs w:val="24"/>
              </w:rPr>
              <w:t>３２－５０００</w:t>
            </w:r>
          </w:p>
        </w:tc>
      </w:tr>
      <w:tr w:rsidR="00884E8B" w:rsidRPr="009F767D" w14:paraId="09B78E64" w14:textId="77777777" w:rsidTr="00F2101D">
        <w:trPr>
          <w:trHeight w:val="370"/>
        </w:trPr>
        <w:tc>
          <w:tcPr>
            <w:tcW w:w="3724" w:type="dxa"/>
            <w:shd w:val="clear" w:color="auto" w:fill="auto"/>
            <w:vAlign w:val="center"/>
          </w:tcPr>
          <w:p w14:paraId="25834CD9" w14:textId="77777777" w:rsidR="00884E8B" w:rsidRPr="009F767D" w:rsidRDefault="00884E8B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もちながこどもクリニック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927DAD4" w14:textId="77777777" w:rsidR="00884E8B" w:rsidRPr="009F767D" w:rsidRDefault="00884E8B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八代市田中西町1-1-5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902C11F" w14:textId="2CC51499" w:rsidR="00884E8B" w:rsidRPr="009F767D" w:rsidRDefault="000E2066" w:rsidP="00DB55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(0965)</w:t>
            </w:r>
            <w:r w:rsidR="00884E8B" w:rsidRPr="009F767D">
              <w:rPr>
                <w:rFonts w:asciiTheme="minorEastAsia" w:hAnsiTheme="minorEastAsia" w:hint="eastAsia"/>
                <w:sz w:val="24"/>
                <w:szCs w:val="24"/>
              </w:rPr>
              <w:t>３９－３９２５</w:t>
            </w:r>
          </w:p>
        </w:tc>
      </w:tr>
      <w:tr w:rsidR="00884E8B" w:rsidRPr="009F767D" w14:paraId="324F4166" w14:textId="77777777" w:rsidTr="00F2101D">
        <w:trPr>
          <w:trHeight w:val="370"/>
        </w:trPr>
        <w:tc>
          <w:tcPr>
            <w:tcW w:w="3724" w:type="dxa"/>
            <w:shd w:val="clear" w:color="auto" w:fill="auto"/>
            <w:vAlign w:val="center"/>
          </w:tcPr>
          <w:p w14:paraId="61DE5AC8" w14:textId="77777777" w:rsidR="00884E8B" w:rsidRPr="009F767D" w:rsidRDefault="00884E8B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こだま小児科クリニック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2A4D9D4C" w14:textId="77777777" w:rsidR="00884E8B" w:rsidRPr="009F767D" w:rsidRDefault="00884E8B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八代市長田町3184-1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E984300" w14:textId="5C512F45" w:rsidR="00884E8B" w:rsidRPr="009F767D" w:rsidRDefault="000E2066" w:rsidP="00DB55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(0965)</w:t>
            </w:r>
            <w:r w:rsidR="00884E8B" w:rsidRPr="009F767D">
              <w:rPr>
                <w:rFonts w:asciiTheme="minorEastAsia" w:hAnsiTheme="minorEastAsia" w:hint="eastAsia"/>
                <w:sz w:val="24"/>
                <w:szCs w:val="24"/>
              </w:rPr>
              <w:t>３５－３７１５</w:t>
            </w:r>
          </w:p>
        </w:tc>
      </w:tr>
      <w:tr w:rsidR="00DF2917" w:rsidRPr="009F767D" w14:paraId="76DB9BC5" w14:textId="77777777" w:rsidTr="00F2101D">
        <w:trPr>
          <w:trHeight w:val="370"/>
        </w:trPr>
        <w:tc>
          <w:tcPr>
            <w:tcW w:w="3724" w:type="dxa"/>
            <w:shd w:val="clear" w:color="auto" w:fill="auto"/>
            <w:vAlign w:val="center"/>
          </w:tcPr>
          <w:p w14:paraId="258CBD33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福田クリニック・産婦人科内科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23430A85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八代市日奈久中西町418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5DF7649C" w14:textId="7CF50A09" w:rsidR="00DF2917" w:rsidRPr="009F767D" w:rsidRDefault="000E2066" w:rsidP="00DB55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(0965)</w:t>
            </w:r>
            <w:r w:rsidR="00DF2917" w:rsidRPr="009F767D">
              <w:rPr>
                <w:rFonts w:asciiTheme="minorEastAsia" w:hAnsiTheme="minorEastAsia" w:hint="eastAsia"/>
                <w:sz w:val="24"/>
                <w:szCs w:val="24"/>
              </w:rPr>
              <w:t>３８－００６８</w:t>
            </w:r>
          </w:p>
        </w:tc>
      </w:tr>
      <w:tr w:rsidR="00884E8B" w:rsidRPr="009F767D" w14:paraId="5D45AED9" w14:textId="77777777" w:rsidTr="00F2101D">
        <w:trPr>
          <w:trHeight w:val="370"/>
        </w:trPr>
        <w:tc>
          <w:tcPr>
            <w:tcW w:w="3724" w:type="dxa"/>
            <w:shd w:val="clear" w:color="auto" w:fill="auto"/>
            <w:vAlign w:val="center"/>
          </w:tcPr>
          <w:p w14:paraId="61F3D25F" w14:textId="77777777" w:rsidR="00884E8B" w:rsidRPr="009F767D" w:rsidRDefault="00884E8B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くはら循環器内科・くはら皮フ科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61DA5F73" w14:textId="77777777" w:rsidR="00884E8B" w:rsidRPr="009F767D" w:rsidRDefault="00884E8B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八代市古閑中町1210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18CAFEC" w14:textId="6ACF1AD5" w:rsidR="00884E8B" w:rsidRPr="009F767D" w:rsidRDefault="000E2066" w:rsidP="00DB55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(0965)</w:t>
            </w:r>
            <w:r w:rsidR="00884E8B" w:rsidRPr="009F767D">
              <w:rPr>
                <w:rFonts w:asciiTheme="minorEastAsia" w:hAnsiTheme="minorEastAsia" w:hint="eastAsia"/>
                <w:sz w:val="24"/>
                <w:szCs w:val="24"/>
              </w:rPr>
              <w:t>６２－８８７７</w:t>
            </w:r>
          </w:p>
        </w:tc>
      </w:tr>
      <w:tr w:rsidR="00DF2917" w:rsidRPr="009F767D" w14:paraId="2A388F2F" w14:textId="77777777" w:rsidTr="00F2101D">
        <w:trPr>
          <w:trHeight w:val="370"/>
        </w:trPr>
        <w:tc>
          <w:tcPr>
            <w:tcW w:w="3724" w:type="dxa"/>
            <w:shd w:val="clear" w:color="auto" w:fill="auto"/>
            <w:vAlign w:val="center"/>
          </w:tcPr>
          <w:p w14:paraId="5551AAEC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増田内科・胃腸内科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91715BF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八代市永碇町1283-3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5AA1D73" w14:textId="0B00E573" w:rsidR="00DF2917" w:rsidRPr="009F767D" w:rsidRDefault="000E2066" w:rsidP="00DB55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(0965)</w:t>
            </w:r>
            <w:r w:rsidR="00DF2917" w:rsidRPr="009F767D">
              <w:rPr>
                <w:rFonts w:asciiTheme="minorEastAsia" w:hAnsiTheme="minorEastAsia" w:hint="eastAsia"/>
                <w:sz w:val="24"/>
                <w:szCs w:val="24"/>
              </w:rPr>
              <w:t>６２－８１００</w:t>
            </w:r>
          </w:p>
        </w:tc>
      </w:tr>
      <w:tr w:rsidR="00DF2917" w:rsidRPr="009F767D" w14:paraId="7DB211D3" w14:textId="77777777" w:rsidTr="00F2101D">
        <w:trPr>
          <w:trHeight w:val="370"/>
        </w:trPr>
        <w:tc>
          <w:tcPr>
            <w:tcW w:w="3724" w:type="dxa"/>
            <w:shd w:val="clear" w:color="auto" w:fill="auto"/>
            <w:vAlign w:val="center"/>
          </w:tcPr>
          <w:p w14:paraId="56D9BFB6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ふくろ町クリニック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7A9C8773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八代市袋町1-8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2053AEA" w14:textId="627D8478" w:rsidR="00DF2917" w:rsidRPr="009F767D" w:rsidRDefault="000E2066" w:rsidP="00DB55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(0965)</w:t>
            </w:r>
            <w:r w:rsidR="00DF2917" w:rsidRPr="009F767D">
              <w:rPr>
                <w:rFonts w:asciiTheme="minorEastAsia" w:hAnsiTheme="minorEastAsia" w:hint="eastAsia"/>
                <w:sz w:val="24"/>
                <w:szCs w:val="24"/>
              </w:rPr>
              <w:t>３２－１２２２</w:t>
            </w:r>
          </w:p>
        </w:tc>
      </w:tr>
      <w:tr w:rsidR="00DF2917" w:rsidRPr="009F767D" w14:paraId="57776E1B" w14:textId="77777777" w:rsidTr="00F2101D">
        <w:trPr>
          <w:trHeight w:val="370"/>
        </w:trPr>
        <w:tc>
          <w:tcPr>
            <w:tcW w:w="3724" w:type="dxa"/>
            <w:shd w:val="clear" w:color="auto" w:fill="auto"/>
            <w:vAlign w:val="center"/>
          </w:tcPr>
          <w:p w14:paraId="3362BE4B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ひらきクリニック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6E2B19C9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八代市新地町6-26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6892C5C" w14:textId="7AB398CE" w:rsidR="00DF2917" w:rsidRPr="009F767D" w:rsidRDefault="000E2066" w:rsidP="00DB55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(0965)</w:t>
            </w:r>
            <w:r w:rsidR="00DF2917" w:rsidRPr="009F767D">
              <w:rPr>
                <w:rFonts w:asciiTheme="minorEastAsia" w:hAnsiTheme="minorEastAsia" w:hint="eastAsia"/>
                <w:sz w:val="24"/>
                <w:szCs w:val="24"/>
              </w:rPr>
              <w:t>３２－４９９０</w:t>
            </w:r>
          </w:p>
        </w:tc>
      </w:tr>
      <w:tr w:rsidR="00DF2917" w:rsidRPr="009F767D" w14:paraId="7FC96755" w14:textId="77777777" w:rsidTr="00F2101D">
        <w:trPr>
          <w:trHeight w:val="370"/>
        </w:trPr>
        <w:tc>
          <w:tcPr>
            <w:tcW w:w="3724" w:type="dxa"/>
            <w:shd w:val="clear" w:color="auto" w:fill="auto"/>
            <w:vAlign w:val="center"/>
          </w:tcPr>
          <w:p w14:paraId="1BC7F3DA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ふくとみクリニック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60E2B734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八代市花園町6-1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49B2AE4" w14:textId="2A345C5E" w:rsidR="00DF2917" w:rsidRPr="009F767D" w:rsidRDefault="000E2066" w:rsidP="00DB55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(0965)</w:t>
            </w:r>
            <w:r w:rsidR="00DF2917" w:rsidRPr="009F767D">
              <w:rPr>
                <w:rFonts w:asciiTheme="minorEastAsia" w:hAnsiTheme="minorEastAsia" w:hint="eastAsia"/>
                <w:sz w:val="24"/>
                <w:szCs w:val="24"/>
              </w:rPr>
              <w:t>３３－２９１３</w:t>
            </w:r>
          </w:p>
        </w:tc>
      </w:tr>
      <w:tr w:rsidR="00DF2917" w:rsidRPr="009F767D" w14:paraId="5D7A3426" w14:textId="77777777" w:rsidTr="00F2101D">
        <w:trPr>
          <w:trHeight w:val="370"/>
        </w:trPr>
        <w:tc>
          <w:tcPr>
            <w:tcW w:w="3724" w:type="dxa"/>
            <w:shd w:val="clear" w:color="auto" w:fill="auto"/>
            <w:vAlign w:val="center"/>
          </w:tcPr>
          <w:p w14:paraId="6C8E277B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八代ハートクリニック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248D806A" w14:textId="77777777" w:rsidR="00DF2917" w:rsidRPr="009F767D" w:rsidRDefault="00DF2917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八代市錦町10-1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384172E" w14:textId="56345C62" w:rsidR="00DF2917" w:rsidRPr="009F767D" w:rsidRDefault="000E2066" w:rsidP="00DB55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(0965)</w:t>
            </w:r>
            <w:r w:rsidR="00DF2917" w:rsidRPr="009F767D">
              <w:rPr>
                <w:rFonts w:asciiTheme="minorEastAsia" w:hAnsiTheme="minorEastAsia" w:hint="eastAsia"/>
                <w:sz w:val="24"/>
                <w:szCs w:val="24"/>
              </w:rPr>
              <w:t>３３－５３５３</w:t>
            </w:r>
          </w:p>
        </w:tc>
      </w:tr>
      <w:tr w:rsidR="00DF2917" w:rsidRPr="009F767D" w14:paraId="72758DCD" w14:textId="77777777" w:rsidTr="00F2101D">
        <w:trPr>
          <w:trHeight w:val="370"/>
        </w:trPr>
        <w:tc>
          <w:tcPr>
            <w:tcW w:w="3724" w:type="dxa"/>
            <w:shd w:val="clear" w:color="auto" w:fill="auto"/>
            <w:vAlign w:val="center"/>
          </w:tcPr>
          <w:p w14:paraId="342F79FC" w14:textId="77777777" w:rsidR="00DF2917" w:rsidRPr="009F767D" w:rsidRDefault="00884E8B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わたなべ内科クリニック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1C678CC5" w14:textId="77777777" w:rsidR="00DF2917" w:rsidRPr="009F767D" w:rsidRDefault="00884E8B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八代市永碇町1073-5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B901B56" w14:textId="64E7EAED" w:rsidR="00DF2917" w:rsidRPr="009F767D" w:rsidRDefault="000E2066" w:rsidP="00DB55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(0965)</w:t>
            </w:r>
            <w:r w:rsidR="00884E8B" w:rsidRPr="009F767D">
              <w:rPr>
                <w:rFonts w:asciiTheme="minorEastAsia" w:hAnsiTheme="minorEastAsia" w:hint="eastAsia"/>
                <w:sz w:val="24"/>
                <w:szCs w:val="24"/>
              </w:rPr>
              <w:t>３７－８２５５</w:t>
            </w:r>
          </w:p>
        </w:tc>
      </w:tr>
      <w:tr w:rsidR="00D4688A" w:rsidRPr="009F767D" w14:paraId="6981E238" w14:textId="77777777" w:rsidTr="00F2101D">
        <w:trPr>
          <w:trHeight w:val="370"/>
        </w:trPr>
        <w:tc>
          <w:tcPr>
            <w:tcW w:w="3724" w:type="dxa"/>
            <w:shd w:val="clear" w:color="auto" w:fill="auto"/>
            <w:vAlign w:val="center"/>
          </w:tcPr>
          <w:p w14:paraId="22CDF054" w14:textId="77777777" w:rsidR="00D4688A" w:rsidRPr="009F767D" w:rsidRDefault="00D4688A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大塚内科クリニック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51898DEC" w14:textId="77777777" w:rsidR="00D4688A" w:rsidRPr="009F767D" w:rsidRDefault="00D4688A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八代市日奈久東町263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516748C" w14:textId="4CD21BE9" w:rsidR="00D4688A" w:rsidRPr="009F767D" w:rsidRDefault="000E2066" w:rsidP="00DB55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(0965)</w:t>
            </w:r>
            <w:r w:rsidR="00D4688A">
              <w:rPr>
                <w:rFonts w:asciiTheme="minorEastAsia" w:hAnsiTheme="minorEastAsia" w:hint="eastAsia"/>
                <w:sz w:val="24"/>
                <w:szCs w:val="24"/>
              </w:rPr>
              <w:t>３８－２１３８</w:t>
            </w:r>
          </w:p>
        </w:tc>
      </w:tr>
      <w:tr w:rsidR="000266FB" w:rsidRPr="009F767D" w14:paraId="01E3FB24" w14:textId="77777777" w:rsidTr="00F2101D">
        <w:trPr>
          <w:trHeight w:val="370"/>
        </w:trPr>
        <w:tc>
          <w:tcPr>
            <w:tcW w:w="3724" w:type="dxa"/>
            <w:shd w:val="clear" w:color="auto" w:fill="auto"/>
            <w:vAlign w:val="center"/>
          </w:tcPr>
          <w:p w14:paraId="36D0637F" w14:textId="77777777" w:rsidR="000266FB" w:rsidRDefault="000266FB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織田胃腸外科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7385E137" w14:textId="77777777" w:rsidR="000266FB" w:rsidRDefault="000266FB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八代市横手新町2-17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21DF243" w14:textId="1DF03A29" w:rsidR="000266FB" w:rsidRDefault="000E2066" w:rsidP="00DB55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(0965)</w:t>
            </w:r>
            <w:r w:rsidR="000266FB">
              <w:rPr>
                <w:rFonts w:asciiTheme="minorEastAsia" w:hAnsiTheme="minorEastAsia" w:hint="eastAsia"/>
                <w:sz w:val="24"/>
                <w:szCs w:val="24"/>
              </w:rPr>
              <w:t>３５－５３００</w:t>
            </w:r>
          </w:p>
        </w:tc>
      </w:tr>
    </w:tbl>
    <w:p w14:paraId="22263EDD" w14:textId="77777777" w:rsidR="00411C3D" w:rsidRDefault="00411C3D" w:rsidP="006D11E7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0FBBB227" w14:textId="533DF9A3" w:rsidR="00A36BE9" w:rsidRPr="00DA7DA3" w:rsidRDefault="001B2495" w:rsidP="00A36BE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1A1214" w:rsidRPr="00DA7DA3">
        <w:rPr>
          <w:rFonts w:asciiTheme="minorEastAsia" w:hAnsiTheme="minorEastAsia" w:hint="eastAsia"/>
          <w:sz w:val="22"/>
        </w:rPr>
        <w:t>要予約】</w:t>
      </w:r>
      <w:r w:rsidR="00A36BE9" w:rsidRPr="00DA7DA3">
        <w:rPr>
          <w:rFonts w:asciiTheme="minorEastAsia" w:hAnsiTheme="minorEastAsia" w:hint="eastAsia"/>
          <w:sz w:val="22"/>
        </w:rPr>
        <w:t>【宇城市で</w:t>
      </w:r>
      <w:r w:rsidR="00DA7DA3" w:rsidRPr="00DA7DA3">
        <w:rPr>
          <w:rFonts w:asciiTheme="minorEastAsia" w:hAnsiTheme="minorEastAsia" w:hint="eastAsia"/>
          <w:sz w:val="22"/>
        </w:rPr>
        <w:t>二種混合（ジフテリア・破傷風）予防接種が</w:t>
      </w:r>
      <w:r w:rsidR="00A36BE9" w:rsidRPr="00DA7DA3">
        <w:rPr>
          <w:rFonts w:asciiTheme="minorEastAsia" w:hAnsiTheme="minorEastAsia" w:hint="eastAsia"/>
          <w:sz w:val="22"/>
        </w:rPr>
        <w:t>接種可能な医療機関】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4252"/>
        <w:gridCol w:w="2693"/>
      </w:tblGrid>
      <w:tr w:rsidR="00D05DAF" w:rsidRPr="009F767D" w14:paraId="4BB0BF40" w14:textId="77777777" w:rsidTr="00DB556E">
        <w:trPr>
          <w:trHeight w:val="402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2EAE4142" w14:textId="77777777" w:rsidR="00D05DAF" w:rsidRPr="009F767D" w:rsidRDefault="00D05DAF" w:rsidP="004D431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医療機関名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E0A5891" w14:textId="77777777" w:rsidR="00D05DAF" w:rsidRPr="009F767D" w:rsidRDefault="00D05DAF" w:rsidP="004D431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4D4313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DF4997B" w14:textId="77777777" w:rsidR="00D05DAF" w:rsidRPr="009F767D" w:rsidRDefault="00D05DAF" w:rsidP="004D431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D05DAF" w:rsidRPr="009F767D" w14:paraId="22C63206" w14:textId="77777777" w:rsidTr="00DB556E">
        <w:trPr>
          <w:trHeight w:val="402"/>
        </w:trPr>
        <w:tc>
          <w:tcPr>
            <w:tcW w:w="2978" w:type="dxa"/>
            <w:shd w:val="clear" w:color="auto" w:fill="auto"/>
            <w:vAlign w:val="center"/>
          </w:tcPr>
          <w:p w14:paraId="56A5E399" w14:textId="77777777" w:rsidR="00D05DAF" w:rsidRPr="009F767D" w:rsidRDefault="00D05DAF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うちの小児科小児外科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194D42" w14:textId="77777777" w:rsidR="00D05DAF" w:rsidRPr="009F767D" w:rsidRDefault="00D05DAF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宇城市松橋町松橋1947</w:t>
            </w:r>
            <w:r w:rsidR="000266FB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B5AD4D" w14:textId="77777777" w:rsidR="00D05DAF" w:rsidRPr="00DB556E" w:rsidRDefault="00D05DAF" w:rsidP="00D1464B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556E">
              <w:rPr>
                <w:rFonts w:asciiTheme="minorEastAsia" w:hAnsiTheme="minorEastAsia" w:hint="eastAsia"/>
                <w:sz w:val="20"/>
                <w:szCs w:val="20"/>
              </w:rPr>
              <w:t>(０９６４)３２－０５５０</w:t>
            </w:r>
          </w:p>
        </w:tc>
      </w:tr>
      <w:tr w:rsidR="009F3EBE" w:rsidRPr="009F767D" w14:paraId="0E2A7F61" w14:textId="77777777" w:rsidTr="00DB556E">
        <w:trPr>
          <w:trHeight w:val="402"/>
        </w:trPr>
        <w:tc>
          <w:tcPr>
            <w:tcW w:w="2978" w:type="dxa"/>
            <w:shd w:val="clear" w:color="auto" w:fill="auto"/>
            <w:vAlign w:val="center"/>
          </w:tcPr>
          <w:p w14:paraId="2879DBDC" w14:textId="77777777" w:rsidR="009F3EBE" w:rsidRPr="009F767D" w:rsidRDefault="009F3EBE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江藤外科胃腸科医院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F44BEE" w14:textId="77777777" w:rsidR="009F3EBE" w:rsidRPr="009F767D" w:rsidRDefault="00AB0FD8" w:rsidP="00AB0FD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宇城市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小川町河江77</w:t>
            </w:r>
            <w:r w:rsidR="000266FB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11CE76" w14:textId="77777777" w:rsidR="009F3EBE" w:rsidRPr="00DB556E" w:rsidRDefault="00AB0FD8" w:rsidP="00AB0FD8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556E">
              <w:rPr>
                <w:rFonts w:asciiTheme="minorEastAsia" w:hAnsiTheme="minorEastAsia" w:hint="eastAsia"/>
                <w:sz w:val="20"/>
                <w:szCs w:val="20"/>
              </w:rPr>
              <w:t>(０９６４)４３－４４３３</w:t>
            </w:r>
          </w:p>
        </w:tc>
      </w:tr>
      <w:tr w:rsidR="00D05DAF" w:rsidRPr="009F767D" w14:paraId="3015405A" w14:textId="77777777" w:rsidTr="00DB556E">
        <w:trPr>
          <w:trHeight w:val="402"/>
        </w:trPr>
        <w:tc>
          <w:tcPr>
            <w:tcW w:w="2978" w:type="dxa"/>
            <w:shd w:val="clear" w:color="auto" w:fill="auto"/>
            <w:vAlign w:val="center"/>
          </w:tcPr>
          <w:p w14:paraId="0F655F0B" w14:textId="77777777" w:rsidR="00D05DAF" w:rsidRPr="009F767D" w:rsidRDefault="00D05DAF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坂口医院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FBE251" w14:textId="77777777" w:rsidR="00D05DAF" w:rsidRPr="009F767D" w:rsidRDefault="00D05DAF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宇城市松橋町松橋473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26158A" w14:textId="77777777" w:rsidR="00D05DAF" w:rsidRPr="00DB556E" w:rsidRDefault="00D05DAF" w:rsidP="00D1464B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556E">
              <w:rPr>
                <w:rFonts w:asciiTheme="minorEastAsia" w:hAnsiTheme="minorEastAsia" w:hint="eastAsia"/>
                <w:sz w:val="20"/>
                <w:szCs w:val="20"/>
              </w:rPr>
              <w:t>(０９６４)３２－０４４５</w:t>
            </w:r>
          </w:p>
        </w:tc>
      </w:tr>
      <w:tr w:rsidR="00D05DAF" w:rsidRPr="009F767D" w14:paraId="6CBD6C1B" w14:textId="77777777" w:rsidTr="00DB556E">
        <w:trPr>
          <w:trHeight w:val="402"/>
        </w:trPr>
        <w:tc>
          <w:tcPr>
            <w:tcW w:w="2978" w:type="dxa"/>
            <w:shd w:val="clear" w:color="auto" w:fill="auto"/>
            <w:vAlign w:val="center"/>
          </w:tcPr>
          <w:p w14:paraId="3A5281C8" w14:textId="77777777" w:rsidR="00D05DAF" w:rsidRPr="009F767D" w:rsidRDefault="00D05DAF" w:rsidP="00F2101D">
            <w:pPr>
              <w:spacing w:line="32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しまだこどもクリニック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499B45" w14:textId="77777777" w:rsidR="00D05DAF" w:rsidRPr="009F767D" w:rsidRDefault="00D05DAF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宇城市松橋町きらら3丁目2</w:t>
            </w:r>
            <w:r w:rsidR="000266FB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D64FBA" w14:textId="77777777" w:rsidR="00D05DAF" w:rsidRPr="00DB556E" w:rsidRDefault="00D05DAF" w:rsidP="00D1464B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556E">
              <w:rPr>
                <w:rFonts w:asciiTheme="minorEastAsia" w:hAnsiTheme="minorEastAsia" w:hint="eastAsia"/>
                <w:sz w:val="20"/>
                <w:szCs w:val="20"/>
              </w:rPr>
              <w:t>(０９６４)３４－３９３３</w:t>
            </w:r>
          </w:p>
        </w:tc>
      </w:tr>
      <w:tr w:rsidR="00D05DAF" w:rsidRPr="009F767D" w14:paraId="794185B9" w14:textId="77777777" w:rsidTr="00DB556E">
        <w:trPr>
          <w:trHeight w:val="402"/>
        </w:trPr>
        <w:tc>
          <w:tcPr>
            <w:tcW w:w="2978" w:type="dxa"/>
            <w:shd w:val="clear" w:color="auto" w:fill="auto"/>
            <w:vAlign w:val="center"/>
          </w:tcPr>
          <w:p w14:paraId="39E94A56" w14:textId="77777777" w:rsidR="00D05DAF" w:rsidRPr="009F767D" w:rsidRDefault="00D05DAF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じょうどいクリニック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5D588E7" w14:textId="77777777" w:rsidR="00D05DAF" w:rsidRPr="009F767D" w:rsidRDefault="00D05DAF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宇城市松橋町南豊崎字硴ノ江596</w:t>
            </w:r>
            <w:r w:rsidR="000266FB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F1E095" w14:textId="77777777" w:rsidR="00D05DAF" w:rsidRPr="00DB556E" w:rsidRDefault="00D05DAF" w:rsidP="00D1464B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556E">
              <w:rPr>
                <w:rFonts w:asciiTheme="minorEastAsia" w:hAnsiTheme="minorEastAsia" w:hint="eastAsia"/>
                <w:sz w:val="20"/>
                <w:szCs w:val="20"/>
              </w:rPr>
              <w:t>(０９６４)５３－９５１７</w:t>
            </w:r>
          </w:p>
        </w:tc>
      </w:tr>
      <w:tr w:rsidR="00D05DAF" w:rsidRPr="009F767D" w14:paraId="20DB7394" w14:textId="77777777" w:rsidTr="00DB556E">
        <w:trPr>
          <w:trHeight w:val="402"/>
        </w:trPr>
        <w:tc>
          <w:tcPr>
            <w:tcW w:w="2978" w:type="dxa"/>
            <w:shd w:val="clear" w:color="auto" w:fill="auto"/>
            <w:vAlign w:val="center"/>
          </w:tcPr>
          <w:p w14:paraId="61B402FD" w14:textId="77777777" w:rsidR="00D05DAF" w:rsidRPr="009F767D" w:rsidRDefault="00D05DAF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本田医院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1E39C9E" w14:textId="77777777" w:rsidR="00D05DAF" w:rsidRPr="009F767D" w:rsidRDefault="00D05DAF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宇城市松橋町南豊崎585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FC4B24" w14:textId="77777777" w:rsidR="00D05DAF" w:rsidRPr="00DB556E" w:rsidRDefault="00D05DAF" w:rsidP="00D1464B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556E">
              <w:rPr>
                <w:rFonts w:asciiTheme="minorEastAsia" w:hAnsiTheme="minorEastAsia" w:hint="eastAsia"/>
                <w:sz w:val="20"/>
                <w:szCs w:val="20"/>
              </w:rPr>
              <w:t>(０９６４)３２－０５５５</w:t>
            </w:r>
          </w:p>
        </w:tc>
      </w:tr>
      <w:tr w:rsidR="00D05DAF" w:rsidRPr="009F767D" w14:paraId="6B5B8FA1" w14:textId="77777777" w:rsidTr="00DB556E">
        <w:trPr>
          <w:trHeight w:val="402"/>
        </w:trPr>
        <w:tc>
          <w:tcPr>
            <w:tcW w:w="2978" w:type="dxa"/>
            <w:shd w:val="clear" w:color="auto" w:fill="auto"/>
            <w:vAlign w:val="center"/>
          </w:tcPr>
          <w:p w14:paraId="1DEDC3E4" w14:textId="77777777" w:rsidR="00D05DAF" w:rsidRPr="009F767D" w:rsidRDefault="00D05DAF" w:rsidP="00145E1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まつばせ児嶋クリニック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580D479" w14:textId="77777777" w:rsidR="00D05DAF" w:rsidRPr="009F767D" w:rsidRDefault="00D05DAF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宇城市松橋町きらら2丁目5</w:t>
            </w:r>
            <w:r w:rsidR="000266FB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640D34" w14:textId="77777777" w:rsidR="00D05DAF" w:rsidRPr="00DB556E" w:rsidRDefault="00D05DAF" w:rsidP="00D1464B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556E">
              <w:rPr>
                <w:rFonts w:asciiTheme="minorEastAsia" w:hAnsiTheme="minorEastAsia" w:hint="eastAsia"/>
                <w:sz w:val="20"/>
                <w:szCs w:val="20"/>
              </w:rPr>
              <w:t>(０９６４)２５－２５２２</w:t>
            </w:r>
          </w:p>
        </w:tc>
      </w:tr>
      <w:tr w:rsidR="00D05DAF" w:rsidRPr="009F767D" w14:paraId="6DD84662" w14:textId="77777777" w:rsidTr="00DB556E">
        <w:trPr>
          <w:trHeight w:val="402"/>
        </w:trPr>
        <w:tc>
          <w:tcPr>
            <w:tcW w:w="2978" w:type="dxa"/>
            <w:shd w:val="clear" w:color="auto" w:fill="auto"/>
            <w:vAlign w:val="center"/>
          </w:tcPr>
          <w:p w14:paraId="0D7B8ED4" w14:textId="7199657A" w:rsidR="00D05DAF" w:rsidRPr="009F767D" w:rsidRDefault="00D05DAF" w:rsidP="000951E7">
            <w:pPr>
              <w:spacing w:line="320" w:lineRule="exact"/>
              <w:ind w:left="180" w:hangingChars="100" w:hanging="180"/>
              <w:rPr>
                <w:rFonts w:asciiTheme="minorEastAsia" w:hAnsiTheme="minorEastAsia"/>
                <w:sz w:val="24"/>
                <w:szCs w:val="24"/>
              </w:rPr>
            </w:pPr>
            <w:r w:rsidRPr="000951E7">
              <w:rPr>
                <w:rFonts w:asciiTheme="minorEastAsia" w:hAnsiTheme="minorEastAsia" w:hint="eastAsia"/>
                <w:sz w:val="18"/>
                <w:szCs w:val="18"/>
              </w:rPr>
              <w:t>松橋耳鼻咽喉科・内科クリニック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823190E" w14:textId="77777777" w:rsidR="00D05DAF" w:rsidRPr="009F767D" w:rsidRDefault="00D05DAF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宇城市松橋町きらら2丁目2</w:t>
            </w:r>
            <w:r w:rsidR="000266FB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851736" w14:textId="77777777" w:rsidR="00D05DAF" w:rsidRPr="00DB556E" w:rsidRDefault="00D05DAF" w:rsidP="00D1464B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556E">
              <w:rPr>
                <w:rFonts w:asciiTheme="minorEastAsia" w:hAnsiTheme="minorEastAsia" w:hint="eastAsia"/>
                <w:sz w:val="20"/>
                <w:szCs w:val="20"/>
              </w:rPr>
              <w:t>(０９６４)３３－４１３３</w:t>
            </w:r>
          </w:p>
        </w:tc>
      </w:tr>
      <w:tr w:rsidR="00D05DAF" w:rsidRPr="009F767D" w14:paraId="6B301238" w14:textId="77777777" w:rsidTr="00DB556E">
        <w:trPr>
          <w:trHeight w:val="402"/>
        </w:trPr>
        <w:tc>
          <w:tcPr>
            <w:tcW w:w="2978" w:type="dxa"/>
            <w:shd w:val="clear" w:color="auto" w:fill="auto"/>
            <w:vAlign w:val="center"/>
          </w:tcPr>
          <w:p w14:paraId="1D1120A7" w14:textId="77777777" w:rsidR="00D05DAF" w:rsidRPr="009F767D" w:rsidRDefault="00D05DAF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たかはしクリニック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1E74AB" w14:textId="77777777" w:rsidR="00D05DAF" w:rsidRPr="009F767D" w:rsidRDefault="00D05DAF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宇城市小川町川尻272</w:t>
            </w:r>
            <w:r w:rsidR="000266FB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6EA154" w14:textId="77777777" w:rsidR="00D05DAF" w:rsidRPr="00DB556E" w:rsidRDefault="00D05DAF" w:rsidP="00D1464B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556E">
              <w:rPr>
                <w:rFonts w:asciiTheme="minorEastAsia" w:hAnsiTheme="minorEastAsia" w:hint="eastAsia"/>
                <w:sz w:val="20"/>
                <w:szCs w:val="20"/>
              </w:rPr>
              <w:t>(０９６４)４３－０００８</w:t>
            </w:r>
          </w:p>
        </w:tc>
      </w:tr>
      <w:tr w:rsidR="00D05DAF" w:rsidRPr="009F767D" w14:paraId="7A8556A0" w14:textId="77777777" w:rsidTr="00DB556E">
        <w:trPr>
          <w:trHeight w:val="402"/>
        </w:trPr>
        <w:tc>
          <w:tcPr>
            <w:tcW w:w="2978" w:type="dxa"/>
            <w:shd w:val="clear" w:color="auto" w:fill="auto"/>
            <w:vAlign w:val="center"/>
          </w:tcPr>
          <w:p w14:paraId="2E37CE2E" w14:textId="68EC19AC" w:rsidR="00D05DAF" w:rsidRPr="009F767D" w:rsidRDefault="003D51BF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みずたみ医院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ED7A7A" w14:textId="77777777" w:rsidR="00D05DAF" w:rsidRPr="009F767D" w:rsidRDefault="00D05DAF" w:rsidP="00D146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宇城市不知火町長崎183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8063E7" w14:textId="1FD58195" w:rsidR="00D05DAF" w:rsidRPr="00DB556E" w:rsidRDefault="00D05DAF" w:rsidP="00D1464B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556E">
              <w:rPr>
                <w:rFonts w:asciiTheme="minorEastAsia" w:hAnsiTheme="minorEastAsia" w:hint="eastAsia"/>
                <w:sz w:val="20"/>
                <w:szCs w:val="20"/>
              </w:rPr>
              <w:t>(０９６４)３</w:t>
            </w:r>
            <w:r w:rsidR="000951E7" w:rsidRPr="00DB556E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Pr="00DB556E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  <w:r w:rsidR="000951E7" w:rsidRPr="00DB556E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="00766133" w:rsidRPr="00DB556E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="000951E7" w:rsidRPr="00DB556E">
              <w:rPr>
                <w:rFonts w:asciiTheme="minorEastAsia" w:hAnsiTheme="minorEastAsia" w:hint="eastAsia"/>
                <w:sz w:val="20"/>
                <w:szCs w:val="20"/>
              </w:rPr>
              <w:t>７２</w:t>
            </w:r>
          </w:p>
        </w:tc>
      </w:tr>
      <w:tr w:rsidR="000951E7" w:rsidRPr="009F767D" w14:paraId="30E38B70" w14:textId="77777777" w:rsidTr="00DB556E">
        <w:trPr>
          <w:trHeight w:val="402"/>
        </w:trPr>
        <w:tc>
          <w:tcPr>
            <w:tcW w:w="2978" w:type="dxa"/>
            <w:shd w:val="clear" w:color="auto" w:fill="auto"/>
            <w:vAlign w:val="center"/>
          </w:tcPr>
          <w:p w14:paraId="003946DA" w14:textId="23CADA10" w:rsidR="000951E7" w:rsidRDefault="000951E7" w:rsidP="000951E7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小川中央クリニック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05FD6DD" w14:textId="3701C917" w:rsidR="000951E7" w:rsidRPr="009F767D" w:rsidRDefault="000951E7" w:rsidP="000951E7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宇城市小川町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江頭393-1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C2A291" w14:textId="10872EFF" w:rsidR="000951E7" w:rsidRPr="00DB556E" w:rsidRDefault="000951E7" w:rsidP="000951E7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556E">
              <w:rPr>
                <w:rFonts w:asciiTheme="minorEastAsia" w:hAnsiTheme="minorEastAsia" w:hint="eastAsia"/>
                <w:sz w:val="20"/>
                <w:szCs w:val="20"/>
              </w:rPr>
              <w:t>(０９６４)</w:t>
            </w:r>
            <w:r w:rsidR="00766133" w:rsidRPr="00DB556E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  <w:r w:rsidRPr="00DB556E">
              <w:rPr>
                <w:rFonts w:asciiTheme="minorEastAsia" w:hAnsiTheme="minorEastAsia" w:hint="eastAsia"/>
                <w:sz w:val="20"/>
                <w:szCs w:val="20"/>
              </w:rPr>
              <w:t>３－</w:t>
            </w:r>
            <w:r w:rsidR="00766133" w:rsidRPr="00DB556E">
              <w:rPr>
                <w:rFonts w:asciiTheme="minorEastAsia" w:hAnsiTheme="minorEastAsia" w:hint="eastAsia"/>
                <w:sz w:val="20"/>
                <w:szCs w:val="20"/>
              </w:rPr>
              <w:t>５３６３</w:t>
            </w:r>
          </w:p>
        </w:tc>
      </w:tr>
      <w:tr w:rsidR="00766133" w:rsidRPr="009F767D" w14:paraId="0AB4E450" w14:textId="77777777" w:rsidTr="00DB556E">
        <w:trPr>
          <w:trHeight w:val="402"/>
        </w:trPr>
        <w:tc>
          <w:tcPr>
            <w:tcW w:w="2978" w:type="dxa"/>
            <w:shd w:val="clear" w:color="auto" w:fill="auto"/>
            <w:vAlign w:val="center"/>
          </w:tcPr>
          <w:p w14:paraId="3446F586" w14:textId="11FADB5D" w:rsidR="00766133" w:rsidRPr="00F85B32" w:rsidRDefault="00766133" w:rsidP="00766133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B32">
              <w:rPr>
                <w:rFonts w:asciiTheme="minorEastAsia" w:hAnsiTheme="minorEastAsia" w:hint="eastAsia"/>
                <w:sz w:val="18"/>
                <w:szCs w:val="18"/>
              </w:rPr>
              <w:t>ダイヤモンドシテイクリニック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145D226" w14:textId="4D35359B" w:rsidR="00766133" w:rsidRPr="009F767D" w:rsidRDefault="00766133" w:rsidP="0076613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F767D">
              <w:rPr>
                <w:rFonts w:asciiTheme="minorEastAsia" w:hAnsiTheme="minorEastAsia" w:hint="eastAsia"/>
                <w:sz w:val="24"/>
                <w:szCs w:val="24"/>
              </w:rPr>
              <w:t>宇城市小川町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河江1-1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9BD130" w14:textId="1046E9A8" w:rsidR="00766133" w:rsidRPr="00DB556E" w:rsidRDefault="00766133" w:rsidP="0076613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556E">
              <w:rPr>
                <w:rFonts w:asciiTheme="minorEastAsia" w:hAnsiTheme="minorEastAsia" w:hint="eastAsia"/>
                <w:sz w:val="20"/>
                <w:szCs w:val="20"/>
              </w:rPr>
              <w:t>(０９６４)３４－６０７１</w:t>
            </w:r>
          </w:p>
        </w:tc>
      </w:tr>
    </w:tbl>
    <w:p w14:paraId="685943CA" w14:textId="77777777" w:rsidR="00895C3A" w:rsidRPr="009F767D" w:rsidRDefault="00895C3A" w:rsidP="00D4688A">
      <w:pPr>
        <w:rPr>
          <w:rFonts w:asciiTheme="minorEastAsia" w:hAnsiTheme="minorEastAsia"/>
          <w:sz w:val="24"/>
          <w:szCs w:val="24"/>
        </w:rPr>
      </w:pPr>
    </w:p>
    <w:sectPr w:rsidR="00895C3A" w:rsidRPr="009F767D" w:rsidSect="00D1464B">
      <w:pgSz w:w="11906" w:h="16838"/>
      <w:pgMar w:top="510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FE3B" w14:textId="77777777" w:rsidR="00482DAB" w:rsidRDefault="00482DAB" w:rsidP="00916B13">
      <w:r>
        <w:separator/>
      </w:r>
    </w:p>
  </w:endnote>
  <w:endnote w:type="continuationSeparator" w:id="0">
    <w:p w14:paraId="6B26D8A5" w14:textId="77777777" w:rsidR="00482DAB" w:rsidRDefault="00482DAB" w:rsidP="0091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EA6D" w14:textId="77777777" w:rsidR="00482DAB" w:rsidRDefault="00482DAB" w:rsidP="00916B13">
      <w:r>
        <w:separator/>
      </w:r>
    </w:p>
  </w:footnote>
  <w:footnote w:type="continuationSeparator" w:id="0">
    <w:p w14:paraId="42DCCD09" w14:textId="77777777" w:rsidR="00482DAB" w:rsidRDefault="00482DAB" w:rsidP="0091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BE5"/>
    <w:rsid w:val="00001197"/>
    <w:rsid w:val="00007075"/>
    <w:rsid w:val="00007887"/>
    <w:rsid w:val="0001586A"/>
    <w:rsid w:val="000266FB"/>
    <w:rsid w:val="000554ED"/>
    <w:rsid w:val="000643C4"/>
    <w:rsid w:val="000651FE"/>
    <w:rsid w:val="0007553B"/>
    <w:rsid w:val="00087332"/>
    <w:rsid w:val="000951E7"/>
    <w:rsid w:val="000E2066"/>
    <w:rsid w:val="000E21FF"/>
    <w:rsid w:val="00113025"/>
    <w:rsid w:val="001133F2"/>
    <w:rsid w:val="00125CBF"/>
    <w:rsid w:val="001273D4"/>
    <w:rsid w:val="0014063F"/>
    <w:rsid w:val="00145E19"/>
    <w:rsid w:val="001834A4"/>
    <w:rsid w:val="00186079"/>
    <w:rsid w:val="001A1214"/>
    <w:rsid w:val="001A140E"/>
    <w:rsid w:val="001A7F30"/>
    <w:rsid w:val="001B18DF"/>
    <w:rsid w:val="001B1D6F"/>
    <w:rsid w:val="001B2495"/>
    <w:rsid w:val="001B3EBA"/>
    <w:rsid w:val="001C7B51"/>
    <w:rsid w:val="001D1988"/>
    <w:rsid w:val="001D7131"/>
    <w:rsid w:val="001E49B9"/>
    <w:rsid w:val="001E577B"/>
    <w:rsid w:val="00214199"/>
    <w:rsid w:val="00244947"/>
    <w:rsid w:val="002822CA"/>
    <w:rsid w:val="0028351B"/>
    <w:rsid w:val="002A52BF"/>
    <w:rsid w:val="002A7F69"/>
    <w:rsid w:val="002B3BA0"/>
    <w:rsid w:val="002B6263"/>
    <w:rsid w:val="002C3D67"/>
    <w:rsid w:val="0033498A"/>
    <w:rsid w:val="00341883"/>
    <w:rsid w:val="00352E35"/>
    <w:rsid w:val="00365554"/>
    <w:rsid w:val="003703EE"/>
    <w:rsid w:val="00385938"/>
    <w:rsid w:val="00394147"/>
    <w:rsid w:val="00394812"/>
    <w:rsid w:val="00395EE4"/>
    <w:rsid w:val="003A3C90"/>
    <w:rsid w:val="003A3C9D"/>
    <w:rsid w:val="003A44FF"/>
    <w:rsid w:val="003B4DDE"/>
    <w:rsid w:val="003D51BF"/>
    <w:rsid w:val="003D5A2C"/>
    <w:rsid w:val="003E21D2"/>
    <w:rsid w:val="003F1312"/>
    <w:rsid w:val="003F7A31"/>
    <w:rsid w:val="0040166B"/>
    <w:rsid w:val="004076DC"/>
    <w:rsid w:val="00410244"/>
    <w:rsid w:val="00411C3D"/>
    <w:rsid w:val="00434033"/>
    <w:rsid w:val="004443EA"/>
    <w:rsid w:val="00456B47"/>
    <w:rsid w:val="00460CC5"/>
    <w:rsid w:val="00463194"/>
    <w:rsid w:val="00473BE5"/>
    <w:rsid w:val="00482DAB"/>
    <w:rsid w:val="00482E6E"/>
    <w:rsid w:val="00493052"/>
    <w:rsid w:val="004B33F8"/>
    <w:rsid w:val="004B3FC3"/>
    <w:rsid w:val="004B62A6"/>
    <w:rsid w:val="004D4313"/>
    <w:rsid w:val="004F7B8C"/>
    <w:rsid w:val="00507208"/>
    <w:rsid w:val="005172C9"/>
    <w:rsid w:val="00517557"/>
    <w:rsid w:val="00520C22"/>
    <w:rsid w:val="0053530C"/>
    <w:rsid w:val="0053664F"/>
    <w:rsid w:val="00541E44"/>
    <w:rsid w:val="00542015"/>
    <w:rsid w:val="00544143"/>
    <w:rsid w:val="005945ED"/>
    <w:rsid w:val="005A55B2"/>
    <w:rsid w:val="005D1AB7"/>
    <w:rsid w:val="005D3991"/>
    <w:rsid w:val="005E7AD6"/>
    <w:rsid w:val="005F1A2E"/>
    <w:rsid w:val="0061179E"/>
    <w:rsid w:val="00614618"/>
    <w:rsid w:val="00620583"/>
    <w:rsid w:val="00622FD6"/>
    <w:rsid w:val="006634D4"/>
    <w:rsid w:val="006665FF"/>
    <w:rsid w:val="00667261"/>
    <w:rsid w:val="006725D2"/>
    <w:rsid w:val="0067527D"/>
    <w:rsid w:val="00682EAA"/>
    <w:rsid w:val="0069120B"/>
    <w:rsid w:val="0069207D"/>
    <w:rsid w:val="006A2E97"/>
    <w:rsid w:val="006B791B"/>
    <w:rsid w:val="006C4902"/>
    <w:rsid w:val="006D11E7"/>
    <w:rsid w:val="006F1D4E"/>
    <w:rsid w:val="00706C2F"/>
    <w:rsid w:val="00712344"/>
    <w:rsid w:val="00756AD6"/>
    <w:rsid w:val="00766133"/>
    <w:rsid w:val="0079152D"/>
    <w:rsid w:val="007B5B2F"/>
    <w:rsid w:val="007F2E5A"/>
    <w:rsid w:val="008058F6"/>
    <w:rsid w:val="00807A9F"/>
    <w:rsid w:val="00815348"/>
    <w:rsid w:val="00817F38"/>
    <w:rsid w:val="00824626"/>
    <w:rsid w:val="0086245B"/>
    <w:rsid w:val="00862913"/>
    <w:rsid w:val="00883C22"/>
    <w:rsid w:val="008848DC"/>
    <w:rsid w:val="00884DDB"/>
    <w:rsid w:val="00884E8B"/>
    <w:rsid w:val="00895C3A"/>
    <w:rsid w:val="008F0A73"/>
    <w:rsid w:val="008F1853"/>
    <w:rsid w:val="008F2B3E"/>
    <w:rsid w:val="0090030A"/>
    <w:rsid w:val="00914106"/>
    <w:rsid w:val="00916B13"/>
    <w:rsid w:val="009304E3"/>
    <w:rsid w:val="00932279"/>
    <w:rsid w:val="009406DE"/>
    <w:rsid w:val="0096689C"/>
    <w:rsid w:val="00972907"/>
    <w:rsid w:val="00982589"/>
    <w:rsid w:val="00986210"/>
    <w:rsid w:val="009935E3"/>
    <w:rsid w:val="009A062F"/>
    <w:rsid w:val="009A0D78"/>
    <w:rsid w:val="009A3B2B"/>
    <w:rsid w:val="009B0370"/>
    <w:rsid w:val="009B2FF5"/>
    <w:rsid w:val="009C0390"/>
    <w:rsid w:val="009D2C9D"/>
    <w:rsid w:val="009E348F"/>
    <w:rsid w:val="009F3EBE"/>
    <w:rsid w:val="009F552D"/>
    <w:rsid w:val="009F61F9"/>
    <w:rsid w:val="009F767D"/>
    <w:rsid w:val="00A04DD6"/>
    <w:rsid w:val="00A07BCC"/>
    <w:rsid w:val="00A225D2"/>
    <w:rsid w:val="00A2583F"/>
    <w:rsid w:val="00A36BE9"/>
    <w:rsid w:val="00A40311"/>
    <w:rsid w:val="00A67E87"/>
    <w:rsid w:val="00A74148"/>
    <w:rsid w:val="00AB069F"/>
    <w:rsid w:val="00AB0FD8"/>
    <w:rsid w:val="00AC4A41"/>
    <w:rsid w:val="00AE56AA"/>
    <w:rsid w:val="00B01CB3"/>
    <w:rsid w:val="00B10B4C"/>
    <w:rsid w:val="00B23EEF"/>
    <w:rsid w:val="00B35364"/>
    <w:rsid w:val="00B44AC9"/>
    <w:rsid w:val="00B55486"/>
    <w:rsid w:val="00B94E7D"/>
    <w:rsid w:val="00BA524A"/>
    <w:rsid w:val="00BB1DB8"/>
    <w:rsid w:val="00BB1ED6"/>
    <w:rsid w:val="00BC1BE2"/>
    <w:rsid w:val="00BC62BC"/>
    <w:rsid w:val="00BD1CDA"/>
    <w:rsid w:val="00C00077"/>
    <w:rsid w:val="00C13CC7"/>
    <w:rsid w:val="00C23D67"/>
    <w:rsid w:val="00C86176"/>
    <w:rsid w:val="00C94D9C"/>
    <w:rsid w:val="00CB1C2F"/>
    <w:rsid w:val="00CB4257"/>
    <w:rsid w:val="00CB6AC2"/>
    <w:rsid w:val="00CC5A99"/>
    <w:rsid w:val="00CD656B"/>
    <w:rsid w:val="00CE0C9C"/>
    <w:rsid w:val="00D04746"/>
    <w:rsid w:val="00D05DAF"/>
    <w:rsid w:val="00D1464B"/>
    <w:rsid w:val="00D4688A"/>
    <w:rsid w:val="00D52E3A"/>
    <w:rsid w:val="00D618A8"/>
    <w:rsid w:val="00D75EA4"/>
    <w:rsid w:val="00DA7DA3"/>
    <w:rsid w:val="00DB2A66"/>
    <w:rsid w:val="00DB556E"/>
    <w:rsid w:val="00DE4798"/>
    <w:rsid w:val="00DF17C0"/>
    <w:rsid w:val="00DF2917"/>
    <w:rsid w:val="00DF3A66"/>
    <w:rsid w:val="00E0408B"/>
    <w:rsid w:val="00E04279"/>
    <w:rsid w:val="00E1156D"/>
    <w:rsid w:val="00E2022A"/>
    <w:rsid w:val="00E21AD1"/>
    <w:rsid w:val="00E3078C"/>
    <w:rsid w:val="00E36CD9"/>
    <w:rsid w:val="00E36EC9"/>
    <w:rsid w:val="00E412B5"/>
    <w:rsid w:val="00E413D0"/>
    <w:rsid w:val="00E67990"/>
    <w:rsid w:val="00E945D2"/>
    <w:rsid w:val="00EA2BE2"/>
    <w:rsid w:val="00EC1112"/>
    <w:rsid w:val="00F16A31"/>
    <w:rsid w:val="00F2101D"/>
    <w:rsid w:val="00F2744C"/>
    <w:rsid w:val="00F41F82"/>
    <w:rsid w:val="00F6186D"/>
    <w:rsid w:val="00F85B32"/>
    <w:rsid w:val="00FA7631"/>
    <w:rsid w:val="00FB29C7"/>
    <w:rsid w:val="00FC5B96"/>
    <w:rsid w:val="00FC65EC"/>
    <w:rsid w:val="00FD335C"/>
    <w:rsid w:val="00FE0EE2"/>
    <w:rsid w:val="00F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F1E6CA1"/>
  <w15:docId w15:val="{EF7DB49C-AEA8-4426-B8DF-E0B27E39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B13"/>
  </w:style>
  <w:style w:type="paragraph" w:styleId="a5">
    <w:name w:val="footer"/>
    <w:basedOn w:val="a"/>
    <w:link w:val="a6"/>
    <w:uiPriority w:val="99"/>
    <w:unhideWhenUsed/>
    <w:rsid w:val="00916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B13"/>
  </w:style>
  <w:style w:type="paragraph" w:styleId="a7">
    <w:name w:val="Balloon Text"/>
    <w:basedOn w:val="a"/>
    <w:link w:val="a8"/>
    <w:uiPriority w:val="99"/>
    <w:semiHidden/>
    <w:unhideWhenUsed/>
    <w:rsid w:val="009D2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2C9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B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83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hikawa023</dc:creator>
  <cp:lastModifiedBy>宮村明彦</cp:lastModifiedBy>
  <cp:revision>3</cp:revision>
  <cp:lastPrinted>2022-04-11T05:55:00Z</cp:lastPrinted>
  <dcterms:created xsi:type="dcterms:W3CDTF">2025-05-28T23:59:00Z</dcterms:created>
  <dcterms:modified xsi:type="dcterms:W3CDTF">2025-05-29T00:01:00Z</dcterms:modified>
</cp:coreProperties>
</file>