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DC21" w14:textId="77777777" w:rsidR="00365983" w:rsidRPr="00295C03" w:rsidRDefault="00365983" w:rsidP="00365983">
      <w:pPr>
        <w:ind w:right="-20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295C03">
        <w:rPr>
          <w:rFonts w:ascii="ＭＳ ゴシック" w:eastAsia="ＭＳ ゴシック" w:hAnsi="ＭＳ ゴシック" w:hint="eastAsia"/>
          <w:spacing w:val="201"/>
          <w:kern w:val="0"/>
          <w:sz w:val="32"/>
          <w:szCs w:val="32"/>
          <w:fitText w:val="3204" w:id="-606951936"/>
        </w:rPr>
        <w:t>意見提出</w:t>
      </w:r>
      <w:r w:rsidRPr="00295C03">
        <w:rPr>
          <w:rFonts w:ascii="ＭＳ ゴシック" w:eastAsia="ＭＳ ゴシック" w:hAnsi="ＭＳ ゴシック" w:hint="eastAsia"/>
          <w:spacing w:val="-2"/>
          <w:kern w:val="0"/>
          <w:sz w:val="32"/>
          <w:szCs w:val="32"/>
          <w:fitText w:val="3204" w:id="-606951936"/>
        </w:rPr>
        <w:t>書</w:t>
      </w:r>
    </w:p>
    <w:p w14:paraId="2A65870D" w14:textId="77777777" w:rsidR="00365983" w:rsidRPr="008876F6" w:rsidRDefault="00365983" w:rsidP="005375A8">
      <w:pPr>
        <w:spacing w:line="200" w:lineRule="exact"/>
        <w:ind w:right="766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pPr w:leftFromText="142" w:rightFromText="142" w:vertAnchor="text" w:horzAnchor="margin" w:tblpXSpec="center" w:tblpY="2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076"/>
        <w:gridCol w:w="707"/>
        <w:gridCol w:w="1210"/>
        <w:gridCol w:w="707"/>
        <w:gridCol w:w="1324"/>
      </w:tblGrid>
      <w:tr w:rsidR="00365983" w:rsidRPr="00551311" w14:paraId="32737EBE" w14:textId="77777777" w:rsidTr="00387747">
        <w:trPr>
          <w:trHeight w:val="540"/>
        </w:trPr>
        <w:tc>
          <w:tcPr>
            <w:tcW w:w="2376" w:type="dxa"/>
            <w:shd w:val="clear" w:color="auto" w:fill="auto"/>
            <w:vAlign w:val="center"/>
          </w:tcPr>
          <w:p w14:paraId="13FAC5E2" w14:textId="5785921C" w:rsidR="00365983" w:rsidRPr="00295C03" w:rsidRDefault="00365983" w:rsidP="0036598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5C0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件</w:t>
            </w:r>
            <w:r w:rsidR="0063113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</w:t>
            </w:r>
            <w:r w:rsidRPr="00295C0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名</w:t>
            </w:r>
          </w:p>
        </w:tc>
        <w:tc>
          <w:tcPr>
            <w:tcW w:w="702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861F82" w14:textId="77777777" w:rsidR="00365983" w:rsidRPr="00295C03" w:rsidRDefault="00365983" w:rsidP="005375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5C03">
              <w:rPr>
                <w:rFonts w:ascii="ＭＳ ゴシック" w:eastAsia="ＭＳ ゴシック" w:hAnsi="ＭＳ ゴシック" w:cs="ＭＳ 明朝" w:hint="eastAsia"/>
                <w:color w:val="000000"/>
                <w:sz w:val="24"/>
                <w:szCs w:val="24"/>
              </w:rPr>
              <w:t>氷川町</w:t>
            </w:r>
            <w:r w:rsidR="005375A8">
              <w:rPr>
                <w:rFonts w:ascii="ＭＳ ゴシック" w:eastAsia="ＭＳ ゴシック" w:hAnsi="ＭＳ ゴシック" w:cs="ＭＳ 明朝" w:hint="eastAsia"/>
                <w:color w:val="000000"/>
                <w:sz w:val="24"/>
                <w:szCs w:val="24"/>
              </w:rPr>
              <w:t>過疎地域持続的発展計画（</w:t>
            </w:r>
            <w:r w:rsidRPr="00295C03">
              <w:rPr>
                <w:rFonts w:ascii="ＭＳ ゴシック" w:eastAsia="ＭＳ ゴシック" w:hAnsi="ＭＳ ゴシック" w:cs="ＭＳ 明朝" w:hint="eastAsia"/>
                <w:color w:val="000000"/>
                <w:sz w:val="24"/>
                <w:szCs w:val="24"/>
              </w:rPr>
              <w:t>案</w:t>
            </w:r>
            <w:r w:rsidR="005375A8">
              <w:rPr>
                <w:rFonts w:ascii="ＭＳ ゴシック" w:eastAsia="ＭＳ ゴシック" w:hAnsi="ＭＳ ゴシック" w:cs="ＭＳ 明朝" w:hint="eastAsia"/>
                <w:color w:val="000000"/>
                <w:sz w:val="24"/>
                <w:szCs w:val="24"/>
              </w:rPr>
              <w:t>）</w:t>
            </w:r>
          </w:p>
        </w:tc>
      </w:tr>
      <w:tr w:rsidR="00365983" w:rsidRPr="0054119B" w14:paraId="687D9765" w14:textId="77777777" w:rsidTr="00387747">
        <w:trPr>
          <w:trHeight w:val="540"/>
        </w:trPr>
        <w:tc>
          <w:tcPr>
            <w:tcW w:w="2376" w:type="dxa"/>
            <w:shd w:val="clear" w:color="auto" w:fill="auto"/>
            <w:vAlign w:val="center"/>
          </w:tcPr>
          <w:p w14:paraId="13D20190" w14:textId="77777777" w:rsidR="00365983" w:rsidRPr="00295C03" w:rsidRDefault="00295C03" w:rsidP="0036598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住　　</w:t>
            </w:r>
            <w:r w:rsidR="00365983" w:rsidRPr="00295C0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所（※必須）</w:t>
            </w:r>
          </w:p>
        </w:tc>
        <w:tc>
          <w:tcPr>
            <w:tcW w:w="702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2B02D" w14:textId="77777777" w:rsidR="00365983" w:rsidRPr="00295C03" w:rsidRDefault="00365983" w:rsidP="0036598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65983" w:rsidRPr="0054119B" w14:paraId="6CA6D17A" w14:textId="77777777" w:rsidTr="00387747">
        <w:trPr>
          <w:trHeight w:val="540"/>
        </w:trPr>
        <w:tc>
          <w:tcPr>
            <w:tcW w:w="2376" w:type="dxa"/>
            <w:shd w:val="clear" w:color="auto" w:fill="auto"/>
            <w:vAlign w:val="center"/>
          </w:tcPr>
          <w:p w14:paraId="3525F102" w14:textId="77777777" w:rsidR="00365983" w:rsidRPr="00295C03" w:rsidRDefault="00295C03" w:rsidP="0036598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氏　</w:t>
            </w:r>
            <w:r w:rsidR="00365983" w:rsidRPr="00295C0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名（※必須）</w:t>
            </w:r>
          </w:p>
        </w:tc>
        <w:tc>
          <w:tcPr>
            <w:tcW w:w="702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BA21C" w14:textId="77777777" w:rsidR="00365983" w:rsidRPr="00295C03" w:rsidRDefault="00365983" w:rsidP="0036598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65983" w:rsidRPr="0054119B" w14:paraId="098ED1E1" w14:textId="77777777" w:rsidTr="00387747">
        <w:trPr>
          <w:trHeight w:val="540"/>
        </w:trPr>
        <w:tc>
          <w:tcPr>
            <w:tcW w:w="2376" w:type="dxa"/>
            <w:shd w:val="clear" w:color="auto" w:fill="auto"/>
            <w:vAlign w:val="center"/>
          </w:tcPr>
          <w:p w14:paraId="56BF3632" w14:textId="77777777" w:rsidR="00365983" w:rsidRPr="00295C03" w:rsidRDefault="00295C03" w:rsidP="0036598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  <w:r w:rsidR="00365983" w:rsidRPr="00295C0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（※必須）</w:t>
            </w:r>
          </w:p>
        </w:tc>
        <w:tc>
          <w:tcPr>
            <w:tcW w:w="30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8F0631" w14:textId="77777777" w:rsidR="00365983" w:rsidRPr="00295C03" w:rsidRDefault="00365983" w:rsidP="0036598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ED3A1B" w14:textId="77777777" w:rsidR="00365983" w:rsidRPr="00295C03" w:rsidRDefault="00365983" w:rsidP="0036598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5C0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年齢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DAC90A" w14:textId="77777777" w:rsidR="00365983" w:rsidRPr="00295C03" w:rsidRDefault="00365983" w:rsidP="0036598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5F88EC" w14:textId="77777777" w:rsidR="00365983" w:rsidRPr="00295C03" w:rsidRDefault="00365983" w:rsidP="0036598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5C0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148068" w14:textId="77777777" w:rsidR="00365983" w:rsidRPr="00295C03" w:rsidRDefault="00365983" w:rsidP="0036598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65983" w:rsidRPr="0054119B" w14:paraId="07E0C136" w14:textId="77777777" w:rsidTr="00387747">
        <w:trPr>
          <w:trHeight w:val="540"/>
        </w:trPr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164BC7" w14:textId="77777777" w:rsidR="00365983" w:rsidRPr="00295C03" w:rsidRDefault="00365983" w:rsidP="0036598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5C0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702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5DD1F" w14:textId="77777777" w:rsidR="00365983" w:rsidRPr="00295C03" w:rsidRDefault="00365983" w:rsidP="0036598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65983" w:rsidRPr="0054119B" w14:paraId="525441AE" w14:textId="77777777" w:rsidTr="00387747">
        <w:trPr>
          <w:trHeight w:val="1134"/>
        </w:trPr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0EB04" w14:textId="77777777" w:rsidR="00365983" w:rsidRPr="0017214E" w:rsidRDefault="00365983" w:rsidP="0036598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214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意見提出者の区分</w:t>
            </w:r>
          </w:p>
          <w:p w14:paraId="2524CD59" w14:textId="77777777" w:rsidR="00365983" w:rsidRPr="0054119B" w:rsidRDefault="0017214E" w:rsidP="0017214E">
            <w:pPr>
              <w:ind w:left="167" w:hangingChars="100" w:hanging="16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365983" w:rsidRPr="005411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該当する番号に○印をしてください。）</w:t>
            </w:r>
          </w:p>
        </w:tc>
        <w:tc>
          <w:tcPr>
            <w:tcW w:w="702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E6A175" w14:textId="77777777" w:rsidR="0017214E" w:rsidRDefault="00365983" w:rsidP="005375A8">
            <w:pPr>
              <w:ind w:firstLineChars="50" w:firstLine="114"/>
              <w:rPr>
                <w:sz w:val="24"/>
                <w:szCs w:val="24"/>
              </w:rPr>
            </w:pPr>
            <w:r w:rsidRPr="0017214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5375A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7214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町内に</w:t>
            </w:r>
            <w:r w:rsidR="00295C03" w:rsidRPr="0017214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在住・在勤・在学の方</w:t>
            </w:r>
          </w:p>
          <w:p w14:paraId="1DCCBBFB" w14:textId="77777777" w:rsidR="00365983" w:rsidRPr="0017214E" w:rsidRDefault="00365983" w:rsidP="005375A8">
            <w:pPr>
              <w:ind w:firstLineChars="50" w:firstLine="114"/>
              <w:rPr>
                <w:sz w:val="24"/>
                <w:szCs w:val="24"/>
              </w:rPr>
            </w:pPr>
            <w:r w:rsidRPr="0017214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 w:rsidR="005375A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7457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町内に事務</w:t>
            </w:r>
            <w:r w:rsidRPr="0017214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所又は事業所を有する個人及び法人その他の団体</w:t>
            </w:r>
          </w:p>
        </w:tc>
      </w:tr>
      <w:tr w:rsidR="00365983" w:rsidRPr="0054119B" w14:paraId="686A055F" w14:textId="77777777" w:rsidTr="00387747">
        <w:trPr>
          <w:trHeight w:val="7910"/>
        </w:trPr>
        <w:tc>
          <w:tcPr>
            <w:tcW w:w="9400" w:type="dxa"/>
            <w:gridSpan w:val="6"/>
            <w:shd w:val="clear" w:color="auto" w:fill="auto"/>
          </w:tcPr>
          <w:p w14:paraId="0568A494" w14:textId="77777777" w:rsidR="00365983" w:rsidRPr="0017214E" w:rsidRDefault="00365983" w:rsidP="0036598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214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（意見記入欄）</w:t>
            </w:r>
          </w:p>
          <w:p w14:paraId="1A7E789E" w14:textId="77777777" w:rsidR="00365983" w:rsidRPr="00387747" w:rsidRDefault="00365983" w:rsidP="0036598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0E5F761" w14:textId="77777777" w:rsidR="00365983" w:rsidRPr="0054119B" w:rsidRDefault="00365983" w:rsidP="00365983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</w:t>
            </w:r>
            <w:r w:rsidR="00387747"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</w:t>
            </w: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</w:t>
            </w:r>
          </w:p>
          <w:p w14:paraId="114FFDA3" w14:textId="77777777" w:rsidR="00365983" w:rsidRPr="00387747" w:rsidRDefault="00365983" w:rsidP="00365983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44C20EF0" w14:textId="77777777" w:rsidR="00365983" w:rsidRPr="0054119B" w:rsidRDefault="00365983" w:rsidP="00365983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</w:t>
            </w:r>
            <w:r w:rsidR="00387747"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</w:t>
            </w: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</w:t>
            </w:r>
          </w:p>
          <w:p w14:paraId="63C3DF6B" w14:textId="77777777" w:rsidR="00365983" w:rsidRPr="00387747" w:rsidRDefault="00365983" w:rsidP="00365983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6C5F064D" w14:textId="77777777" w:rsidR="00365983" w:rsidRPr="0054119B" w:rsidRDefault="00387747" w:rsidP="00365983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</w:t>
            </w:r>
            <w:r w:rsidR="00365983"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1481B089" w14:textId="77777777" w:rsidR="00365983" w:rsidRPr="00387747" w:rsidRDefault="00365983" w:rsidP="00365983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4E5E3549" w14:textId="77777777" w:rsidR="00365983" w:rsidRPr="0054119B" w:rsidRDefault="00387747" w:rsidP="00365983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</w:t>
            </w:r>
            <w:r w:rsidR="00365983"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0F2F103B" w14:textId="77777777" w:rsidR="00365983" w:rsidRPr="00387747" w:rsidRDefault="00365983" w:rsidP="00365983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1B8E71B1" w14:textId="77777777" w:rsidR="00365983" w:rsidRPr="0054119B" w:rsidRDefault="00387747" w:rsidP="00365983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</w:t>
            </w:r>
            <w:r w:rsidR="00365983"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42AC4700" w14:textId="77777777" w:rsidR="00365983" w:rsidRPr="00387747" w:rsidRDefault="00365983" w:rsidP="00365983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662CB193" w14:textId="77777777" w:rsidR="00365983" w:rsidRPr="0054119B" w:rsidRDefault="00387747" w:rsidP="00365983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</w:t>
            </w:r>
            <w:r w:rsidR="00365983"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5BA547CA" w14:textId="77777777" w:rsidR="00365983" w:rsidRPr="00387747" w:rsidRDefault="00365983" w:rsidP="00365983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6EC00618" w14:textId="77777777" w:rsidR="00365983" w:rsidRPr="0054119B" w:rsidRDefault="00387747" w:rsidP="00365983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</w:t>
            </w:r>
            <w:r w:rsidR="00365983"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57B6AE45" w14:textId="77777777" w:rsidR="00365983" w:rsidRPr="00387747" w:rsidRDefault="00365983" w:rsidP="00365983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1648681B" w14:textId="77777777" w:rsidR="00365983" w:rsidRPr="0054119B" w:rsidRDefault="00387747" w:rsidP="00365983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</w:t>
            </w:r>
            <w:r w:rsidR="00365983"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72CEA1E2" w14:textId="77777777" w:rsidR="00365983" w:rsidRPr="00387747" w:rsidRDefault="00365983" w:rsidP="00365983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7C253F47" w14:textId="77777777" w:rsidR="00365983" w:rsidRPr="0054119B" w:rsidRDefault="00387747" w:rsidP="00365983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</w:t>
            </w:r>
            <w:r w:rsidR="00365983"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3BF98173" w14:textId="77777777" w:rsidR="00365983" w:rsidRPr="00387747" w:rsidRDefault="00365983" w:rsidP="00365983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6DE7FFF3" w14:textId="77777777" w:rsidR="00365983" w:rsidRPr="0054119B" w:rsidRDefault="00387747" w:rsidP="00365983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</w:t>
            </w:r>
            <w:r w:rsidR="00365983"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7853120C" w14:textId="77777777" w:rsidR="00365983" w:rsidRPr="00387747" w:rsidRDefault="00365983" w:rsidP="00365983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25E85178" w14:textId="77777777" w:rsidR="00365983" w:rsidRPr="0054119B" w:rsidRDefault="00387747" w:rsidP="00365983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</w:t>
            </w:r>
            <w:r w:rsidR="00365983"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5C8A2CDA" w14:textId="77777777" w:rsidR="00365983" w:rsidRPr="00387747" w:rsidRDefault="00365983" w:rsidP="00365983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14:paraId="3BE7933E" w14:textId="77777777" w:rsidR="00365983" w:rsidRDefault="00387747" w:rsidP="00365983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</w:t>
            </w:r>
            <w:r w:rsidR="00365983" w:rsidRPr="0054119B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3E088884" w14:textId="77777777" w:rsidR="00365983" w:rsidRPr="00387747" w:rsidRDefault="00365983" w:rsidP="002B5E9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65CEA0C" w14:textId="77777777" w:rsidR="00365983" w:rsidRDefault="00365983" w:rsidP="00365983">
      <w:pPr>
        <w:spacing w:line="240" w:lineRule="exact"/>
        <w:ind w:left="187" w:hangingChars="100" w:hanging="187"/>
        <w:rPr>
          <w:rFonts w:ascii="ＭＳ ゴシック" w:eastAsia="ＭＳ ゴシック" w:hAnsi="ＭＳ ゴシック"/>
          <w:sz w:val="20"/>
        </w:rPr>
      </w:pPr>
    </w:p>
    <w:p w14:paraId="758BB4B5" w14:textId="77777777" w:rsidR="00B90CB0" w:rsidRDefault="00365983" w:rsidP="00B90CB0">
      <w:pPr>
        <w:ind w:left="207" w:hangingChars="100" w:hanging="207"/>
        <w:rPr>
          <w:rFonts w:ascii="ＭＳ ゴシック" w:eastAsia="ＭＳ ゴシック" w:hAnsi="ＭＳ ゴシック"/>
          <w:sz w:val="22"/>
          <w:szCs w:val="22"/>
        </w:rPr>
      </w:pPr>
      <w:r w:rsidRPr="0017214E">
        <w:rPr>
          <w:rFonts w:ascii="ＭＳ ゴシック" w:eastAsia="ＭＳ ゴシック" w:hAnsi="ＭＳ ゴシック" w:hint="eastAsia"/>
          <w:sz w:val="22"/>
          <w:szCs w:val="22"/>
        </w:rPr>
        <w:t>※必須項目については、必ずご記入ください。</w:t>
      </w:r>
    </w:p>
    <w:p w14:paraId="0BA0889B" w14:textId="77777777" w:rsidR="00B90CB0" w:rsidRPr="00B90CB0" w:rsidRDefault="00B90CB0" w:rsidP="00B90CB0">
      <w:pPr>
        <w:ind w:left="207" w:hangingChars="100" w:hanging="207"/>
        <w:rPr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※意見は、該当箇所がわかるようにご記入ください。</w:t>
      </w:r>
    </w:p>
    <w:p w14:paraId="28A557BC" w14:textId="77777777" w:rsidR="00365983" w:rsidRPr="0017214E" w:rsidRDefault="00365983" w:rsidP="00365983">
      <w:pPr>
        <w:ind w:left="207" w:hangingChars="100" w:hanging="207"/>
        <w:rPr>
          <w:rFonts w:ascii="ＭＳ ゴシック" w:eastAsia="ＭＳ ゴシック" w:hAnsi="ＭＳ ゴシック"/>
          <w:sz w:val="22"/>
          <w:szCs w:val="22"/>
        </w:rPr>
      </w:pPr>
      <w:r w:rsidRPr="0017214E">
        <w:rPr>
          <w:rFonts w:ascii="ＭＳ ゴシック" w:eastAsia="ＭＳ ゴシック" w:hAnsi="ＭＳ ゴシック" w:hint="eastAsia"/>
          <w:sz w:val="22"/>
          <w:szCs w:val="22"/>
        </w:rPr>
        <w:t>※法人その他の団体にあっては、「住所」欄に事務所又は事業所の所在地、「氏名」欄に名称及び代表者の氏名をご記入ください。</w:t>
      </w:r>
    </w:p>
    <w:p w14:paraId="6A238E54" w14:textId="77777777" w:rsidR="00B90CB0" w:rsidRPr="00B90CB0" w:rsidRDefault="00036959" w:rsidP="002B5E9B">
      <w:pPr>
        <w:ind w:left="207" w:hangingChars="100" w:hanging="207"/>
        <w:rPr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※意見</w:t>
      </w:r>
      <w:r w:rsidR="00365983" w:rsidRPr="0017214E">
        <w:rPr>
          <w:rFonts w:ascii="ＭＳ ゴシック" w:eastAsia="ＭＳ ゴシック" w:hAnsi="ＭＳ ゴシック" w:hint="eastAsia"/>
          <w:sz w:val="22"/>
          <w:szCs w:val="22"/>
        </w:rPr>
        <w:t>記入欄が足りないときは、別紙を添付してください。</w:t>
      </w:r>
    </w:p>
    <w:sectPr w:rsidR="00B90CB0" w:rsidRPr="00B90CB0" w:rsidSect="00387747">
      <w:headerReference w:type="default" r:id="rId6"/>
      <w:footerReference w:type="even" r:id="rId7"/>
      <w:footerReference w:type="default" r:id="rId8"/>
      <w:pgSz w:w="11906" w:h="16838" w:code="9"/>
      <w:pgMar w:top="1134" w:right="1134" w:bottom="1134" w:left="1134" w:header="851" w:footer="567" w:gutter="0"/>
      <w:pgNumType w:start="22"/>
      <w:cols w:space="425"/>
      <w:docGrid w:type="linesAndChars" w:linePitch="29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110D3" w14:textId="77777777" w:rsidR="00A77B5E" w:rsidRDefault="00A77B5E">
      <w:r>
        <w:separator/>
      </w:r>
    </w:p>
  </w:endnote>
  <w:endnote w:type="continuationSeparator" w:id="0">
    <w:p w14:paraId="0B86291A" w14:textId="77777777" w:rsidR="00A77B5E" w:rsidRDefault="00A7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A7E2" w14:textId="77777777" w:rsidR="00B90CB0" w:rsidRDefault="00B90CB0" w:rsidP="0036598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631133">
      <w:rPr>
        <w:rStyle w:val="a4"/>
      </w:rPr>
      <w:fldChar w:fldCharType="separate"/>
    </w:r>
    <w:r>
      <w:rPr>
        <w:rStyle w:val="a4"/>
      </w:rPr>
      <w:fldChar w:fldCharType="end"/>
    </w:r>
  </w:p>
  <w:p w14:paraId="78515D65" w14:textId="77777777" w:rsidR="00B90CB0" w:rsidRDefault="00B90CB0" w:rsidP="003659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B8D31" w14:textId="77777777" w:rsidR="00B90CB0" w:rsidRPr="005F082F" w:rsidRDefault="00B90CB0" w:rsidP="00365983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80DD8" w14:textId="77777777" w:rsidR="00A77B5E" w:rsidRDefault="00A77B5E">
      <w:r>
        <w:separator/>
      </w:r>
    </w:p>
  </w:footnote>
  <w:footnote w:type="continuationSeparator" w:id="0">
    <w:p w14:paraId="76C91689" w14:textId="77777777" w:rsidR="00A77B5E" w:rsidRDefault="00A77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E5E5C" w14:textId="77777777" w:rsidR="00B90CB0" w:rsidRPr="00282CBF" w:rsidRDefault="00B90CB0" w:rsidP="00365983">
    <w:pPr>
      <w:pStyle w:val="a6"/>
      <w:wordWrap w:val="0"/>
      <w:jc w:val="right"/>
      <w:rPr>
        <w:rFonts w:ascii="HG丸ｺﾞｼｯｸM-PRO" w:eastAsia="HG丸ｺﾞｼｯｸM-PRO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D4"/>
    <w:rsid w:val="00036959"/>
    <w:rsid w:val="0003740A"/>
    <w:rsid w:val="00043296"/>
    <w:rsid w:val="00075100"/>
    <w:rsid w:val="0011548E"/>
    <w:rsid w:val="0017214E"/>
    <w:rsid w:val="00295C03"/>
    <w:rsid w:val="002B5E9B"/>
    <w:rsid w:val="00307ED4"/>
    <w:rsid w:val="00365983"/>
    <w:rsid w:val="00387747"/>
    <w:rsid w:val="003E6C69"/>
    <w:rsid w:val="005375A8"/>
    <w:rsid w:val="00631133"/>
    <w:rsid w:val="00745775"/>
    <w:rsid w:val="007E1BE4"/>
    <w:rsid w:val="0084277E"/>
    <w:rsid w:val="009F0D89"/>
    <w:rsid w:val="00A77B5E"/>
    <w:rsid w:val="00AB32CB"/>
    <w:rsid w:val="00AC249A"/>
    <w:rsid w:val="00B90CB0"/>
    <w:rsid w:val="00EE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B5EF659"/>
  <w15:chartTrackingRefBased/>
  <w15:docId w15:val="{31F0620C-604E-4DBB-83DB-DE4E1D99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07C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407C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407C9"/>
  </w:style>
  <w:style w:type="table" w:styleId="a5">
    <w:name w:val="Table Grid"/>
    <w:basedOn w:val="a1"/>
    <w:rsid w:val="00F407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407C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84277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4277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道永拡史</dc:creator>
  <cp:keywords/>
  <cp:lastModifiedBy>上田直哉</cp:lastModifiedBy>
  <cp:revision>4</cp:revision>
  <cp:lastPrinted>2017-12-26T01:45:00Z</cp:lastPrinted>
  <dcterms:created xsi:type="dcterms:W3CDTF">2022-07-26T01:55:00Z</dcterms:created>
  <dcterms:modified xsi:type="dcterms:W3CDTF">2026-01-15T09:15:00Z</dcterms:modified>
</cp:coreProperties>
</file>