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0592" w14:textId="1BC05E57" w:rsidR="00D77A5B" w:rsidRPr="00441DA2" w:rsidRDefault="00C34B15">
      <w:pPr>
        <w:rPr>
          <w:rFonts w:asciiTheme="minorEastAsia" w:hAnsiTheme="minorEastAsia"/>
          <w:sz w:val="24"/>
          <w:szCs w:val="24"/>
        </w:rPr>
      </w:pPr>
      <w:r w:rsidRPr="00441DA2">
        <w:rPr>
          <w:rFonts w:asciiTheme="minorEastAsia" w:hAnsiTheme="minorEastAsia" w:hint="eastAsia"/>
          <w:sz w:val="24"/>
          <w:szCs w:val="24"/>
        </w:rPr>
        <w:t>様式</w:t>
      </w:r>
      <w:r w:rsidR="00620804">
        <w:rPr>
          <w:rFonts w:asciiTheme="minorEastAsia" w:hAnsiTheme="minorEastAsia" w:hint="eastAsia"/>
          <w:sz w:val="24"/>
          <w:szCs w:val="24"/>
        </w:rPr>
        <w:t>４</w:t>
      </w:r>
    </w:p>
    <w:p w14:paraId="29CD763A" w14:textId="362D6A08" w:rsidR="00923154" w:rsidRPr="00441DA2" w:rsidRDefault="00BE2278" w:rsidP="004F277C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工　事</w:t>
      </w:r>
      <w:r w:rsidR="004F277C" w:rsidRPr="00441DA2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="00C34B15" w:rsidRPr="00441DA2">
        <w:rPr>
          <w:rFonts w:asciiTheme="minorEastAsia" w:hAnsiTheme="minorEastAsia" w:hint="eastAsia"/>
          <w:b/>
          <w:bCs/>
          <w:sz w:val="28"/>
          <w:szCs w:val="28"/>
        </w:rPr>
        <w:t>実</w:t>
      </w:r>
      <w:r w:rsidR="004F277C" w:rsidRPr="00441DA2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="00C34B15" w:rsidRPr="00441DA2">
        <w:rPr>
          <w:rFonts w:asciiTheme="minorEastAsia" w:hAnsiTheme="minorEastAsia" w:hint="eastAsia"/>
          <w:b/>
          <w:bCs/>
          <w:sz w:val="28"/>
          <w:szCs w:val="28"/>
        </w:rPr>
        <w:t>績</w:t>
      </w:r>
      <w:r w:rsidR="004F277C" w:rsidRPr="00441DA2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="00923154" w:rsidRPr="00441DA2">
        <w:rPr>
          <w:rFonts w:asciiTheme="minorEastAsia" w:hAnsiTheme="minorEastAsia" w:hint="eastAsia"/>
          <w:b/>
          <w:bCs/>
          <w:sz w:val="28"/>
          <w:szCs w:val="28"/>
        </w:rPr>
        <w:t>書</w:t>
      </w:r>
    </w:p>
    <w:p w14:paraId="4A3D4DC9" w14:textId="77777777" w:rsidR="001D5298" w:rsidRPr="00441DA2" w:rsidRDefault="000F10F7" w:rsidP="00DE41AB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441DA2">
        <w:rPr>
          <w:rFonts w:asciiTheme="minorEastAsia" w:hAnsiTheme="minorEastAsia" w:hint="eastAsia"/>
          <w:sz w:val="24"/>
          <w:szCs w:val="24"/>
        </w:rPr>
        <w:t xml:space="preserve">１　</w:t>
      </w:r>
      <w:r w:rsidR="000A6F89" w:rsidRPr="00441DA2">
        <w:rPr>
          <w:rFonts w:asciiTheme="minorEastAsia" w:hAnsiTheme="minorEastAsia" w:hint="eastAsia"/>
          <w:sz w:val="24"/>
          <w:szCs w:val="24"/>
        </w:rPr>
        <w:t>代表的な事例</w:t>
      </w:r>
    </w:p>
    <w:tbl>
      <w:tblPr>
        <w:tblStyle w:val="a3"/>
        <w:tblW w:w="13752" w:type="dxa"/>
        <w:tblInd w:w="240" w:type="dxa"/>
        <w:tblLook w:val="04A0" w:firstRow="1" w:lastRow="0" w:firstColumn="1" w:lastColumn="0" w:noHBand="0" w:noVBand="1"/>
      </w:tblPr>
      <w:tblGrid>
        <w:gridCol w:w="598"/>
        <w:gridCol w:w="2131"/>
        <w:gridCol w:w="2555"/>
        <w:gridCol w:w="3260"/>
        <w:gridCol w:w="3969"/>
        <w:gridCol w:w="1239"/>
      </w:tblGrid>
      <w:tr w:rsidR="00BE2278" w:rsidRPr="00441DA2" w14:paraId="72C7BF07" w14:textId="36BF0FEE" w:rsidTr="00BE2278">
        <w:tc>
          <w:tcPr>
            <w:tcW w:w="598" w:type="dxa"/>
            <w:shd w:val="clear" w:color="auto" w:fill="FBE4D5" w:themeFill="accent2" w:themeFillTint="33"/>
            <w:vAlign w:val="center"/>
          </w:tcPr>
          <w:p w14:paraId="2CDDF322" w14:textId="77777777" w:rsidR="00BE2278" w:rsidRPr="00441DA2" w:rsidRDefault="00BE2278" w:rsidP="001D5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>N</w:t>
            </w:r>
            <w:r w:rsidRPr="00441DA2">
              <w:rPr>
                <w:rFonts w:asciiTheme="minorEastAsia" w:hAnsiTheme="minorEastAsia"/>
                <w:sz w:val="24"/>
                <w:szCs w:val="24"/>
              </w:rPr>
              <w:t>o.</w:t>
            </w:r>
          </w:p>
        </w:tc>
        <w:tc>
          <w:tcPr>
            <w:tcW w:w="2131" w:type="dxa"/>
            <w:shd w:val="clear" w:color="auto" w:fill="FBE4D5" w:themeFill="accent2" w:themeFillTint="33"/>
            <w:vAlign w:val="center"/>
          </w:tcPr>
          <w:p w14:paraId="59C53465" w14:textId="77777777" w:rsidR="00BE2278" w:rsidRPr="00441DA2" w:rsidRDefault="00BE2278" w:rsidP="001D5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>発注者名</w:t>
            </w:r>
          </w:p>
        </w:tc>
        <w:tc>
          <w:tcPr>
            <w:tcW w:w="2555" w:type="dxa"/>
            <w:shd w:val="clear" w:color="auto" w:fill="FBE4D5" w:themeFill="accent2" w:themeFillTint="33"/>
            <w:vAlign w:val="center"/>
          </w:tcPr>
          <w:p w14:paraId="7D77E6BF" w14:textId="4145A8B6" w:rsidR="00BE2278" w:rsidRPr="00441DA2" w:rsidRDefault="00BE2278" w:rsidP="001D5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工事名</w:t>
            </w:r>
          </w:p>
        </w:tc>
        <w:tc>
          <w:tcPr>
            <w:tcW w:w="3260" w:type="dxa"/>
            <w:shd w:val="clear" w:color="auto" w:fill="FBE4D5" w:themeFill="accent2" w:themeFillTint="33"/>
            <w:vAlign w:val="center"/>
          </w:tcPr>
          <w:p w14:paraId="7BDC2857" w14:textId="1B3307FA" w:rsidR="00BE2278" w:rsidRPr="00441DA2" w:rsidRDefault="00BE2278" w:rsidP="00DE41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480494A8" w14:textId="6262DD9D" w:rsidR="00BE2278" w:rsidRPr="00441DA2" w:rsidRDefault="00BE2278" w:rsidP="001D5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内容・規模</w:t>
            </w:r>
          </w:p>
        </w:tc>
        <w:tc>
          <w:tcPr>
            <w:tcW w:w="1239" w:type="dxa"/>
            <w:shd w:val="clear" w:color="auto" w:fill="FBE4D5" w:themeFill="accent2" w:themeFillTint="33"/>
          </w:tcPr>
          <w:p w14:paraId="5AD2F4AD" w14:textId="4BAA8CD9" w:rsidR="00BE2278" w:rsidRDefault="00BE2278" w:rsidP="001D5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完成年度</w:t>
            </w:r>
          </w:p>
        </w:tc>
      </w:tr>
      <w:tr w:rsidR="00BE2278" w:rsidRPr="00441DA2" w14:paraId="4562C038" w14:textId="6A017B2B" w:rsidTr="00BE2278">
        <w:trPr>
          <w:trHeight w:val="926"/>
        </w:trPr>
        <w:tc>
          <w:tcPr>
            <w:tcW w:w="598" w:type="dxa"/>
            <w:vAlign w:val="center"/>
          </w:tcPr>
          <w:p w14:paraId="73F8731D" w14:textId="77777777" w:rsidR="00BE2278" w:rsidRPr="00441DA2" w:rsidRDefault="00BE2278" w:rsidP="001D5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131" w:type="dxa"/>
            <w:vAlign w:val="center"/>
          </w:tcPr>
          <w:p w14:paraId="1D651E3E" w14:textId="77777777" w:rsidR="00BE2278" w:rsidRPr="00441DA2" w:rsidRDefault="00BE2278" w:rsidP="00C34B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14:paraId="4B45E9FE" w14:textId="0749878E" w:rsidR="00BE2278" w:rsidRPr="00441DA2" w:rsidRDefault="00BE2278" w:rsidP="00DE41A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42E9B53" w14:textId="0753E2B1" w:rsidR="00BE2278" w:rsidRPr="00441DA2" w:rsidRDefault="00BE2278" w:rsidP="00BE2278">
            <w:pPr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1B09A821" w14:textId="05DCABFA" w:rsidR="00BE2278" w:rsidRPr="00441DA2" w:rsidRDefault="00BE2278" w:rsidP="00C34B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C83BFD2" w14:textId="77777777" w:rsidR="00BE2278" w:rsidRPr="00441DA2" w:rsidRDefault="00BE2278" w:rsidP="00C34B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5DF1728" w14:textId="77777777" w:rsidR="00BE2278" w:rsidRPr="00441DA2" w:rsidRDefault="00BE2278" w:rsidP="00C34B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2278" w:rsidRPr="00441DA2" w14:paraId="461F081A" w14:textId="6A884101" w:rsidTr="00BE2278">
        <w:trPr>
          <w:trHeight w:val="926"/>
        </w:trPr>
        <w:tc>
          <w:tcPr>
            <w:tcW w:w="598" w:type="dxa"/>
            <w:vAlign w:val="center"/>
          </w:tcPr>
          <w:p w14:paraId="7874F184" w14:textId="77777777" w:rsidR="00BE2278" w:rsidRPr="00441DA2" w:rsidRDefault="00BE2278" w:rsidP="001D5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131" w:type="dxa"/>
            <w:vAlign w:val="center"/>
          </w:tcPr>
          <w:p w14:paraId="3962589A" w14:textId="77777777" w:rsidR="00BE2278" w:rsidRPr="00441DA2" w:rsidRDefault="00BE2278" w:rsidP="00C34B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14:paraId="0CEDEB55" w14:textId="2AE2137A" w:rsidR="00BE2278" w:rsidRPr="00441DA2" w:rsidRDefault="00BE2278" w:rsidP="00DE41A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E69D820" w14:textId="071B74A8" w:rsidR="00BE2278" w:rsidRPr="00441DA2" w:rsidRDefault="00BE2278" w:rsidP="00BE2278">
            <w:pPr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5D94F899" w14:textId="382C52BA" w:rsidR="00BE2278" w:rsidRPr="00441DA2" w:rsidRDefault="00BE2278" w:rsidP="00C34B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711EF88" w14:textId="77777777" w:rsidR="00BE2278" w:rsidRPr="00441DA2" w:rsidRDefault="00BE2278" w:rsidP="00C34B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832BDA6" w14:textId="77777777" w:rsidR="00BE2278" w:rsidRPr="00441DA2" w:rsidRDefault="00BE2278" w:rsidP="00C34B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2278" w:rsidRPr="00441DA2" w14:paraId="5B5C65E1" w14:textId="1DA24D91" w:rsidTr="00BE2278">
        <w:trPr>
          <w:trHeight w:val="926"/>
        </w:trPr>
        <w:tc>
          <w:tcPr>
            <w:tcW w:w="598" w:type="dxa"/>
            <w:vAlign w:val="center"/>
          </w:tcPr>
          <w:p w14:paraId="2F86A32A" w14:textId="77777777" w:rsidR="00BE2278" w:rsidRPr="00441DA2" w:rsidRDefault="00BE2278" w:rsidP="001D52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131" w:type="dxa"/>
            <w:vAlign w:val="center"/>
          </w:tcPr>
          <w:p w14:paraId="5B2E544E" w14:textId="77777777" w:rsidR="00BE2278" w:rsidRPr="00441DA2" w:rsidRDefault="00BE2278" w:rsidP="00C34B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14:paraId="1B650A35" w14:textId="3E11EE56" w:rsidR="00BE2278" w:rsidRPr="00441DA2" w:rsidRDefault="00BE2278" w:rsidP="00DE41A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E454CE1" w14:textId="0CB8AB48" w:rsidR="00BE2278" w:rsidRPr="00441DA2" w:rsidRDefault="00BE2278" w:rsidP="00BE2278">
            <w:pPr>
              <w:rPr>
                <w:rFonts w:asciiTheme="minorEastAsia" w:hAnsiTheme="minorEastAsia"/>
                <w:sz w:val="24"/>
                <w:szCs w:val="24"/>
              </w:rPr>
            </w:pPr>
            <w:r w:rsidRPr="00441DA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14:paraId="13A2FB01" w14:textId="0B796485" w:rsidR="00BE2278" w:rsidRPr="00441DA2" w:rsidRDefault="00BE2278" w:rsidP="00C34B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E840FBB" w14:textId="77777777" w:rsidR="00BE2278" w:rsidRPr="00441DA2" w:rsidRDefault="00BE2278" w:rsidP="00C34B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686795B" w14:textId="77777777" w:rsidR="00BE2278" w:rsidRPr="00441DA2" w:rsidRDefault="00BE2278" w:rsidP="00C34B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2BD46C7" w14:textId="64968F3D" w:rsidR="00B022EF" w:rsidRDefault="00B022EF" w:rsidP="00B022EF">
      <w:pPr>
        <w:ind w:left="240" w:rightChars="-150" w:right="-315" w:hangingChars="100" w:hanging="240"/>
        <w:rPr>
          <w:rFonts w:asciiTheme="minorEastAsia" w:hAnsiTheme="minorEastAsia"/>
          <w:sz w:val="24"/>
          <w:szCs w:val="24"/>
        </w:rPr>
      </w:pPr>
      <w:r w:rsidRPr="00441DA2">
        <w:rPr>
          <w:rFonts w:asciiTheme="minorEastAsia" w:hAnsiTheme="minorEastAsia" w:hint="eastAsia"/>
          <w:sz w:val="24"/>
          <w:szCs w:val="24"/>
        </w:rPr>
        <w:t xml:space="preserve">　　※</w:t>
      </w:r>
      <w:r w:rsidR="00D80FBF" w:rsidRPr="00441DA2">
        <w:rPr>
          <w:rFonts w:asciiTheme="minorEastAsia" w:hAnsiTheme="minorEastAsia" w:hint="eastAsia"/>
          <w:sz w:val="24"/>
          <w:szCs w:val="24"/>
        </w:rPr>
        <w:t>業務実績</w:t>
      </w:r>
      <w:r w:rsidRPr="00441DA2">
        <w:rPr>
          <w:rFonts w:asciiTheme="minorEastAsia" w:hAnsiTheme="minorEastAsia" w:hint="eastAsia"/>
          <w:sz w:val="24"/>
          <w:szCs w:val="24"/>
        </w:rPr>
        <w:t>について、</w:t>
      </w:r>
      <w:r w:rsidR="00441DA2">
        <w:rPr>
          <w:rFonts w:asciiTheme="minorEastAsia" w:hAnsiTheme="minorEastAsia" w:hint="eastAsia"/>
          <w:sz w:val="24"/>
          <w:szCs w:val="24"/>
        </w:rPr>
        <w:t>官公庁における</w:t>
      </w:r>
      <w:r w:rsidRPr="00441DA2">
        <w:rPr>
          <w:rFonts w:asciiTheme="minorEastAsia" w:hAnsiTheme="minorEastAsia" w:hint="eastAsia"/>
          <w:sz w:val="24"/>
          <w:szCs w:val="24"/>
        </w:rPr>
        <w:t>代表的な事例を３件記載すること。</w:t>
      </w:r>
    </w:p>
    <w:p w14:paraId="7F021064" w14:textId="77777777" w:rsidR="00441DA2" w:rsidRPr="00441DA2" w:rsidRDefault="00441DA2" w:rsidP="00B022EF">
      <w:pPr>
        <w:ind w:left="240" w:rightChars="-150" w:right="-315" w:hangingChars="100" w:hanging="240"/>
        <w:rPr>
          <w:rFonts w:asciiTheme="minorEastAsia" w:hAnsiTheme="minorEastAsia"/>
          <w:sz w:val="24"/>
          <w:szCs w:val="24"/>
        </w:rPr>
      </w:pPr>
    </w:p>
    <w:p w14:paraId="4890CAD9" w14:textId="77777777" w:rsidR="000F10F7" w:rsidRPr="00441DA2" w:rsidRDefault="000F10F7" w:rsidP="000F10F7">
      <w:pPr>
        <w:ind w:rightChars="-150" w:right="-315"/>
        <w:rPr>
          <w:rFonts w:asciiTheme="minorEastAsia" w:hAnsiTheme="minorEastAsia"/>
          <w:sz w:val="24"/>
          <w:szCs w:val="24"/>
        </w:rPr>
      </w:pPr>
      <w:r w:rsidRPr="00441DA2">
        <w:rPr>
          <w:rFonts w:asciiTheme="minorEastAsia" w:hAnsiTheme="minorEastAsia" w:hint="eastAsia"/>
          <w:sz w:val="24"/>
          <w:szCs w:val="24"/>
        </w:rPr>
        <w:t>２　その他</w:t>
      </w:r>
      <w:r w:rsidR="007D5745" w:rsidRPr="00441DA2"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3"/>
        <w:tblW w:w="13647" w:type="dxa"/>
        <w:tblInd w:w="240" w:type="dxa"/>
        <w:tblLook w:val="04A0" w:firstRow="1" w:lastRow="0" w:firstColumn="1" w:lastColumn="0" w:noHBand="0" w:noVBand="1"/>
      </w:tblPr>
      <w:tblGrid>
        <w:gridCol w:w="13647"/>
      </w:tblGrid>
      <w:tr w:rsidR="000F10F7" w:rsidRPr="00441DA2" w14:paraId="4CDEE737" w14:textId="77777777" w:rsidTr="00441DA2">
        <w:trPr>
          <w:trHeight w:val="1832"/>
        </w:trPr>
        <w:tc>
          <w:tcPr>
            <w:tcW w:w="13647" w:type="dxa"/>
            <w:vAlign w:val="center"/>
          </w:tcPr>
          <w:p w14:paraId="75C2CA7C" w14:textId="77777777" w:rsidR="000F10F7" w:rsidRPr="00441DA2" w:rsidRDefault="000F10F7" w:rsidP="002B73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E58FFAD" w14:textId="77777777" w:rsidR="000F10F7" w:rsidRPr="00441DA2" w:rsidRDefault="007D5745" w:rsidP="007D5745">
      <w:pPr>
        <w:ind w:rightChars="-150" w:right="-315" w:firstLineChars="100" w:firstLine="240"/>
        <w:rPr>
          <w:rFonts w:asciiTheme="minorEastAsia" w:hAnsiTheme="minorEastAsia"/>
          <w:sz w:val="24"/>
          <w:szCs w:val="24"/>
        </w:rPr>
      </w:pPr>
      <w:r w:rsidRPr="00441DA2">
        <w:rPr>
          <w:rFonts w:asciiTheme="minorEastAsia" w:hAnsiTheme="minorEastAsia" w:hint="eastAsia"/>
          <w:sz w:val="24"/>
          <w:szCs w:val="24"/>
        </w:rPr>
        <w:t>※業務実績について、強みとなるような実績やデータがあれば、自由に記載すること。</w:t>
      </w:r>
    </w:p>
    <w:sectPr w:rsidR="000F10F7" w:rsidRPr="00441DA2" w:rsidSect="00441DA2">
      <w:pgSz w:w="16838" w:h="11906" w:orient="landscape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08F17" w14:textId="77777777" w:rsidR="00557DD1" w:rsidRDefault="00557DD1" w:rsidP="004F277C">
      <w:r>
        <w:separator/>
      </w:r>
    </w:p>
  </w:endnote>
  <w:endnote w:type="continuationSeparator" w:id="0">
    <w:p w14:paraId="10227845" w14:textId="77777777" w:rsidR="00557DD1" w:rsidRDefault="00557DD1" w:rsidP="004F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54964" w14:textId="77777777" w:rsidR="00557DD1" w:rsidRDefault="00557DD1" w:rsidP="004F277C">
      <w:r>
        <w:separator/>
      </w:r>
    </w:p>
  </w:footnote>
  <w:footnote w:type="continuationSeparator" w:id="0">
    <w:p w14:paraId="18AF3130" w14:textId="77777777" w:rsidR="00557DD1" w:rsidRDefault="00557DD1" w:rsidP="004F2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E8"/>
    <w:rsid w:val="0002791F"/>
    <w:rsid w:val="000A58D4"/>
    <w:rsid w:val="000A6F89"/>
    <w:rsid w:val="000E353D"/>
    <w:rsid w:val="000F10F7"/>
    <w:rsid w:val="00147060"/>
    <w:rsid w:val="001D5298"/>
    <w:rsid w:val="00210166"/>
    <w:rsid w:val="00231891"/>
    <w:rsid w:val="003F2DE8"/>
    <w:rsid w:val="00411646"/>
    <w:rsid w:val="00440577"/>
    <w:rsid w:val="00441DA2"/>
    <w:rsid w:val="00491331"/>
    <w:rsid w:val="004F277C"/>
    <w:rsid w:val="00557DD1"/>
    <w:rsid w:val="00574947"/>
    <w:rsid w:val="00620804"/>
    <w:rsid w:val="00672124"/>
    <w:rsid w:val="006B1694"/>
    <w:rsid w:val="006E25B4"/>
    <w:rsid w:val="006E7A1F"/>
    <w:rsid w:val="007D5745"/>
    <w:rsid w:val="00815CDB"/>
    <w:rsid w:val="00923154"/>
    <w:rsid w:val="00A4710F"/>
    <w:rsid w:val="00A7250E"/>
    <w:rsid w:val="00B022EF"/>
    <w:rsid w:val="00BB224E"/>
    <w:rsid w:val="00BB3893"/>
    <w:rsid w:val="00BE2278"/>
    <w:rsid w:val="00C34B15"/>
    <w:rsid w:val="00CF2490"/>
    <w:rsid w:val="00D77A5B"/>
    <w:rsid w:val="00D80FBF"/>
    <w:rsid w:val="00DE41AB"/>
    <w:rsid w:val="00E30B20"/>
    <w:rsid w:val="00EB6006"/>
    <w:rsid w:val="00EB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2A3439"/>
  <w15:chartTrackingRefBased/>
  <w15:docId w15:val="{702B7359-76E6-4C3A-9050-43997BC6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7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277C"/>
  </w:style>
  <w:style w:type="paragraph" w:styleId="a6">
    <w:name w:val="footer"/>
    <w:basedOn w:val="a"/>
    <w:link w:val="a7"/>
    <w:uiPriority w:val="99"/>
    <w:unhideWhenUsed/>
    <w:rsid w:val="004F27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277C"/>
  </w:style>
  <w:style w:type="paragraph" w:styleId="a8">
    <w:name w:val="Balloon Text"/>
    <w:basedOn w:val="a"/>
    <w:link w:val="a9"/>
    <w:uiPriority w:val="99"/>
    <w:semiHidden/>
    <w:unhideWhenUsed/>
    <w:rsid w:val="00147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70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dc:description/>
  <cp:lastModifiedBy>益田耕平</cp:lastModifiedBy>
  <cp:revision>3</cp:revision>
  <cp:lastPrinted>2021-06-03T12:59:00Z</cp:lastPrinted>
  <dcterms:created xsi:type="dcterms:W3CDTF">2026-06-02T03:35:00Z</dcterms:created>
  <dcterms:modified xsi:type="dcterms:W3CDTF">2026-06-02T05:23:00Z</dcterms:modified>
</cp:coreProperties>
</file>