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7450B" w14:textId="723F9760" w:rsidR="00C01874" w:rsidRPr="001D64CA" w:rsidRDefault="00B63DFA" w:rsidP="009910EF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sz w:val="28"/>
          <w:szCs w:val="28"/>
        </w:rPr>
      </w:pPr>
      <w:r w:rsidRPr="001D64CA">
        <w:rPr>
          <w:rFonts w:ascii="ＭＳ 明朝" w:eastAsia="ＭＳ 明朝" w:hAnsi="ＭＳ 明朝" w:hint="eastAsia"/>
          <w:sz w:val="28"/>
          <w:szCs w:val="28"/>
        </w:rPr>
        <w:t>地域計画（案）についての意見書</w:t>
      </w:r>
    </w:p>
    <w:p w14:paraId="68C4EA52" w14:textId="6870AB8F" w:rsidR="00B63DFA" w:rsidRPr="001D64CA" w:rsidRDefault="00B63DFA" w:rsidP="00B63DFA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572728D" w14:textId="4B987CD5" w:rsidR="00117EA1" w:rsidRPr="001D64CA" w:rsidRDefault="001D64CA" w:rsidP="00B63DFA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提出日　　　令和</w:t>
      </w:r>
      <w:r w:rsidR="00EB075F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2A638D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　　日</w:t>
      </w:r>
    </w:p>
    <w:p w14:paraId="1BCB6C36" w14:textId="77777777" w:rsidR="001D64CA" w:rsidRDefault="001D64CA" w:rsidP="00B63DFA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DD27E3A" w14:textId="537A7445" w:rsidR="00B63DFA" w:rsidRPr="001D64CA" w:rsidRDefault="001D64CA" w:rsidP="00B63DFA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B63DFA" w:rsidRPr="001D64CA">
        <w:rPr>
          <w:rFonts w:ascii="ＭＳ 明朝" w:eastAsia="ＭＳ 明朝" w:hAnsi="ＭＳ 明朝" w:hint="eastAsia"/>
          <w:sz w:val="24"/>
          <w:szCs w:val="24"/>
        </w:rPr>
        <w:t>意見書提出者</w:t>
      </w:r>
    </w:p>
    <w:p w14:paraId="2DF68AFA" w14:textId="2F939B51" w:rsidR="00B63DFA" w:rsidRPr="001D64CA" w:rsidRDefault="00B63DFA" w:rsidP="001D64CA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1D64C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D64CA">
        <w:rPr>
          <w:rFonts w:ascii="ＭＳ 明朝" w:eastAsia="ＭＳ 明朝" w:hAnsi="ＭＳ 明朝" w:hint="eastAsia"/>
          <w:sz w:val="24"/>
          <w:szCs w:val="24"/>
          <w:u w:val="single"/>
        </w:rPr>
        <w:t>氏名</w:t>
      </w:r>
      <w:r w:rsidR="00E878E2" w:rsidRPr="001D64CA">
        <w:rPr>
          <w:rFonts w:ascii="ＭＳ 明朝" w:eastAsia="ＭＳ 明朝" w:hAnsi="ＭＳ 明朝" w:hint="eastAsia"/>
          <w:sz w:val="24"/>
          <w:szCs w:val="24"/>
          <w:u w:val="single"/>
        </w:rPr>
        <w:t>・</w:t>
      </w:r>
      <w:r w:rsidR="00121924" w:rsidRPr="001D64CA">
        <w:rPr>
          <w:rFonts w:ascii="ＭＳ 明朝" w:eastAsia="ＭＳ 明朝" w:hAnsi="ＭＳ 明朝" w:hint="eastAsia"/>
          <w:sz w:val="24"/>
          <w:szCs w:val="24"/>
          <w:u w:val="single"/>
        </w:rPr>
        <w:t>法人</w:t>
      </w:r>
      <w:r w:rsidR="00E878E2" w:rsidRPr="001D64CA">
        <w:rPr>
          <w:rFonts w:ascii="ＭＳ 明朝" w:eastAsia="ＭＳ 明朝" w:hAnsi="ＭＳ 明朝" w:hint="eastAsia"/>
          <w:sz w:val="24"/>
          <w:szCs w:val="24"/>
          <w:u w:val="single"/>
        </w:rPr>
        <w:t>名</w:t>
      </w:r>
      <w:r w:rsidRPr="001D64CA">
        <w:rPr>
          <w:rFonts w:ascii="ＭＳ 明朝" w:eastAsia="ＭＳ 明朝" w:hAnsi="ＭＳ 明朝" w:hint="eastAsia"/>
          <w:sz w:val="24"/>
          <w:szCs w:val="24"/>
          <w:u w:val="single"/>
        </w:rPr>
        <w:t>：</w:t>
      </w:r>
      <w:r w:rsidR="009910EF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</w:t>
      </w:r>
      <w:r w:rsidR="007B59DE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9910EF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17EA1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 　</w:t>
      </w:r>
      <w:r w:rsidR="009910EF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4421EB85" w14:textId="4556AA34" w:rsidR="00E878E2" w:rsidRPr="001D64CA" w:rsidRDefault="00E878E2" w:rsidP="001D64CA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  <w:r w:rsidRPr="001D64C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B59DE" w:rsidRPr="001D64C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D64CA">
        <w:rPr>
          <w:rFonts w:ascii="ＭＳ 明朝" w:eastAsia="ＭＳ 明朝" w:hAnsi="ＭＳ 明朝" w:hint="eastAsia"/>
          <w:sz w:val="24"/>
          <w:szCs w:val="24"/>
        </w:rPr>
        <w:t>※</w:t>
      </w:r>
      <w:r w:rsidR="00121924" w:rsidRPr="001D64CA">
        <w:rPr>
          <w:rFonts w:ascii="ＭＳ 明朝" w:eastAsia="ＭＳ 明朝" w:hAnsi="ＭＳ 明朝" w:hint="eastAsia"/>
          <w:sz w:val="24"/>
          <w:szCs w:val="24"/>
        </w:rPr>
        <w:t>法人</w:t>
      </w:r>
      <w:r w:rsidR="009910EF" w:rsidRPr="001D64CA">
        <w:rPr>
          <w:rFonts w:ascii="ＭＳ 明朝" w:eastAsia="ＭＳ 明朝" w:hAnsi="ＭＳ 明朝" w:hint="eastAsia"/>
          <w:sz w:val="24"/>
          <w:szCs w:val="24"/>
        </w:rPr>
        <w:t>の場合は</w:t>
      </w:r>
      <w:r w:rsidRPr="001D64CA">
        <w:rPr>
          <w:rFonts w:ascii="ＭＳ 明朝" w:eastAsia="ＭＳ 明朝" w:hAnsi="ＭＳ 明朝" w:hint="eastAsia"/>
          <w:sz w:val="24"/>
          <w:szCs w:val="24"/>
        </w:rPr>
        <w:t>代表者名も記入してください。</w:t>
      </w:r>
    </w:p>
    <w:p w14:paraId="5DDA24B2" w14:textId="44395A4F" w:rsidR="00B63DFA" w:rsidRPr="001D64CA" w:rsidRDefault="00B63DFA" w:rsidP="001D64CA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1D64C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D64CA">
        <w:rPr>
          <w:rFonts w:ascii="ＭＳ 明朝" w:eastAsia="ＭＳ 明朝" w:hAnsi="ＭＳ 明朝" w:hint="eastAsia"/>
          <w:sz w:val="24"/>
          <w:szCs w:val="24"/>
          <w:u w:val="single"/>
        </w:rPr>
        <w:t>住</w:t>
      </w:r>
      <w:r w:rsidR="00E878E2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1D64CA">
        <w:rPr>
          <w:rFonts w:ascii="ＭＳ 明朝" w:eastAsia="ＭＳ 明朝" w:hAnsi="ＭＳ 明朝" w:hint="eastAsia"/>
          <w:sz w:val="24"/>
          <w:szCs w:val="24"/>
          <w:u w:val="single"/>
        </w:rPr>
        <w:t>所：</w:t>
      </w:r>
      <w:r w:rsidR="009910EF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5259A1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9910EF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  <w:r w:rsidR="00117EA1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 </w:t>
      </w:r>
      <w:r w:rsidR="009910EF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7B59DE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</w:p>
    <w:p w14:paraId="52803DEE" w14:textId="762E3C12" w:rsidR="00B63DFA" w:rsidRPr="001D64CA" w:rsidRDefault="00B63DFA" w:rsidP="001D64CA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1D64C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D64CA">
        <w:rPr>
          <w:rFonts w:ascii="ＭＳ 明朝" w:eastAsia="ＭＳ 明朝" w:hAnsi="ＭＳ 明朝" w:hint="eastAsia"/>
          <w:spacing w:val="180"/>
          <w:kern w:val="0"/>
          <w:sz w:val="24"/>
          <w:szCs w:val="24"/>
          <w:u w:val="single"/>
          <w:fitText w:val="1440" w:id="-775698176"/>
        </w:rPr>
        <w:t>連絡</w:t>
      </w:r>
      <w:r w:rsidRPr="001D64CA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1440" w:id="-775698176"/>
        </w:rPr>
        <w:t>先</w:t>
      </w:r>
      <w:r w:rsidRPr="001D64CA">
        <w:rPr>
          <w:rFonts w:ascii="ＭＳ 明朝" w:eastAsia="ＭＳ 明朝" w:hAnsi="ＭＳ 明朝" w:hint="eastAsia"/>
          <w:sz w:val="24"/>
          <w:szCs w:val="24"/>
          <w:u w:val="single"/>
        </w:rPr>
        <w:t>：</w:t>
      </w:r>
      <w:r w:rsidR="009910EF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117EA1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9910EF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－　　　</w:t>
      </w:r>
      <w:r w:rsidR="00117EA1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9910EF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－　　　</w:t>
      </w:r>
      <w:r w:rsidR="007B59DE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17EA1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 </w:t>
      </w:r>
      <w:r w:rsidR="007B59DE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9910EF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</w:p>
    <w:p w14:paraId="4E02A857" w14:textId="5700FF39" w:rsidR="00B63DFA" w:rsidRPr="001D64CA" w:rsidRDefault="00B63DFA" w:rsidP="00B63DFA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3DFAB95" w14:textId="2E5069CB" w:rsidR="00B63DFA" w:rsidRPr="001D64CA" w:rsidRDefault="00B63DFA" w:rsidP="001D64CA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1D64CA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117EA1" w:rsidRPr="001D64CA">
        <w:rPr>
          <w:rFonts w:ascii="ＭＳ 明朝" w:eastAsia="ＭＳ 明朝" w:hAnsi="ＭＳ 明朝" w:hint="eastAsia"/>
          <w:sz w:val="24"/>
          <w:szCs w:val="24"/>
        </w:rPr>
        <w:t>地域</w:t>
      </w:r>
      <w:r w:rsidRPr="001D64CA">
        <w:rPr>
          <w:rFonts w:ascii="ＭＳ 明朝" w:eastAsia="ＭＳ 明朝" w:hAnsi="ＭＳ 明朝" w:hint="eastAsia"/>
          <w:sz w:val="24"/>
          <w:szCs w:val="24"/>
        </w:rPr>
        <w:t>計画（案）の地区名</w:t>
      </w:r>
      <w:r w:rsidR="009910EF" w:rsidRPr="001D64C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910EF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7B59DE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117EA1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7B59DE" w:rsidRPr="001D64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9910EF" w:rsidRPr="001D64CA">
        <w:rPr>
          <w:rFonts w:ascii="ＭＳ 明朝" w:eastAsia="ＭＳ 明朝" w:hAnsi="ＭＳ 明朝" w:hint="eastAsia"/>
          <w:sz w:val="24"/>
          <w:szCs w:val="24"/>
          <w:u w:val="single"/>
        </w:rPr>
        <w:t>地区</w:t>
      </w:r>
    </w:p>
    <w:p w14:paraId="3274E165" w14:textId="48F7A2C1" w:rsidR="00B63DFA" w:rsidRPr="001D64CA" w:rsidRDefault="00B63DFA" w:rsidP="00B63DFA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E9C544A" w14:textId="5D549C9A" w:rsidR="009910EF" w:rsidRPr="001D64CA" w:rsidRDefault="00B63DFA" w:rsidP="00B63DFA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  <w:r w:rsidRPr="001D64CA">
        <w:rPr>
          <w:rFonts w:ascii="ＭＳ 明朝" w:eastAsia="ＭＳ 明朝" w:hAnsi="ＭＳ 明朝" w:hint="eastAsia"/>
          <w:sz w:val="24"/>
          <w:szCs w:val="24"/>
        </w:rPr>
        <w:t>３　意見等の内容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8215"/>
      </w:tblGrid>
      <w:tr w:rsidR="009910EF" w:rsidRPr="001D64CA" w14:paraId="1DE4D630" w14:textId="77777777" w:rsidTr="001D64CA">
        <w:trPr>
          <w:trHeight w:val="7782"/>
        </w:trPr>
        <w:tc>
          <w:tcPr>
            <w:tcW w:w="8215" w:type="dxa"/>
          </w:tcPr>
          <w:p w14:paraId="626A2A47" w14:textId="77777777" w:rsidR="009910EF" w:rsidRPr="001D64CA" w:rsidRDefault="009910EF" w:rsidP="00B63DF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16C37FA" w14:textId="455164FF" w:rsidR="00B63DFA" w:rsidRPr="00E878E2" w:rsidRDefault="00B63DFA" w:rsidP="00B63DF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B63DFA" w:rsidRPr="00E878E2" w:rsidSect="00B0563A">
      <w:pgSz w:w="11906" w:h="16838"/>
      <w:pgMar w:top="1701" w:right="1418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7E22"/>
    <w:multiLevelType w:val="hybridMultilevel"/>
    <w:tmpl w:val="97C4B14C"/>
    <w:lvl w:ilvl="0" w:tplc="B0D66D40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" w15:restartNumberingAfterBreak="0">
    <w:nsid w:val="2CDF1C5B"/>
    <w:multiLevelType w:val="hybridMultilevel"/>
    <w:tmpl w:val="F9109DD4"/>
    <w:lvl w:ilvl="0" w:tplc="FEBC182E">
      <w:numFmt w:val="bullet"/>
      <w:lvlText w:val="＊"/>
      <w:lvlJc w:val="left"/>
      <w:pPr>
        <w:ind w:left="11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0" w:hanging="420"/>
      </w:pPr>
      <w:rPr>
        <w:rFonts w:ascii="Wingdings" w:hAnsi="Wingdings" w:hint="default"/>
      </w:rPr>
    </w:lvl>
  </w:abstractNum>
  <w:abstractNum w:abstractNumId="2" w15:restartNumberingAfterBreak="0">
    <w:nsid w:val="302A790A"/>
    <w:multiLevelType w:val="hybridMultilevel"/>
    <w:tmpl w:val="97C4B14C"/>
    <w:lvl w:ilvl="0" w:tplc="B0D66D40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" w15:restartNumberingAfterBreak="0">
    <w:nsid w:val="78E00322"/>
    <w:multiLevelType w:val="hybridMultilevel"/>
    <w:tmpl w:val="97C4B14C"/>
    <w:lvl w:ilvl="0" w:tplc="B0D66D40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79450E54"/>
    <w:multiLevelType w:val="hybridMultilevel"/>
    <w:tmpl w:val="97C4B14C"/>
    <w:lvl w:ilvl="0" w:tplc="B0D66D40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 w16cid:durableId="550653830">
    <w:abstractNumId w:val="3"/>
  </w:num>
  <w:num w:numId="2" w16cid:durableId="1228567348">
    <w:abstractNumId w:val="4"/>
  </w:num>
  <w:num w:numId="3" w16cid:durableId="467937105">
    <w:abstractNumId w:val="2"/>
  </w:num>
  <w:num w:numId="4" w16cid:durableId="1422676416">
    <w:abstractNumId w:val="0"/>
  </w:num>
  <w:num w:numId="5" w16cid:durableId="1231382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4B"/>
    <w:rsid w:val="000C14AD"/>
    <w:rsid w:val="00116103"/>
    <w:rsid w:val="00117EA1"/>
    <w:rsid w:val="00121924"/>
    <w:rsid w:val="001D64CA"/>
    <w:rsid w:val="00214052"/>
    <w:rsid w:val="002251F4"/>
    <w:rsid w:val="002409BF"/>
    <w:rsid w:val="002A588C"/>
    <w:rsid w:val="002A638D"/>
    <w:rsid w:val="003C7463"/>
    <w:rsid w:val="005259A1"/>
    <w:rsid w:val="00652AC3"/>
    <w:rsid w:val="006D220F"/>
    <w:rsid w:val="007B59DE"/>
    <w:rsid w:val="008308E9"/>
    <w:rsid w:val="009910EF"/>
    <w:rsid w:val="00AE513F"/>
    <w:rsid w:val="00AF0B4B"/>
    <w:rsid w:val="00B018A7"/>
    <w:rsid w:val="00B0563A"/>
    <w:rsid w:val="00B63DFA"/>
    <w:rsid w:val="00BA2451"/>
    <w:rsid w:val="00C01874"/>
    <w:rsid w:val="00C330F4"/>
    <w:rsid w:val="00E878E2"/>
    <w:rsid w:val="00EB075F"/>
    <w:rsid w:val="00FB139F"/>
    <w:rsid w:val="00FB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C64C2A"/>
  <w15:chartTrackingRefBased/>
  <w15:docId w15:val="{648F7DDA-E6C1-4660-92ED-2871B18B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B4B"/>
    <w:pPr>
      <w:jc w:val="center"/>
    </w:pPr>
    <w:rPr>
      <w:rFonts w:ascii="ＭＳ明朝" w:eastAsia="ＭＳ明朝" w:cs="ＭＳ明朝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AF0B4B"/>
    <w:rPr>
      <w:rFonts w:ascii="ＭＳ明朝" w:eastAsia="ＭＳ明朝" w:cs="ＭＳ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AF0B4B"/>
    <w:pPr>
      <w:jc w:val="right"/>
    </w:pPr>
    <w:rPr>
      <w:rFonts w:ascii="ＭＳ明朝" w:eastAsia="ＭＳ明朝" w:cs="ＭＳ明朝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AF0B4B"/>
    <w:rPr>
      <w:rFonts w:ascii="ＭＳ明朝" w:eastAsia="ＭＳ明朝" w:cs="ＭＳ明朝"/>
      <w:kern w:val="0"/>
      <w:szCs w:val="21"/>
    </w:rPr>
  </w:style>
  <w:style w:type="character" w:styleId="a7">
    <w:name w:val="Hyperlink"/>
    <w:basedOn w:val="a0"/>
    <w:uiPriority w:val="99"/>
    <w:unhideWhenUsed/>
    <w:rsid w:val="000C14A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C14AD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652AC3"/>
    <w:pPr>
      <w:ind w:leftChars="400" w:left="840"/>
    </w:pPr>
  </w:style>
  <w:style w:type="table" w:styleId="aa">
    <w:name w:val="Table Grid"/>
    <w:basedOn w:val="a1"/>
    <w:uiPriority w:val="39"/>
    <w:rsid w:val="00991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masuko yuka</dc:creator>
  <cp:keywords/>
  <dc:description/>
  <cp:lastModifiedBy>中島文子</cp:lastModifiedBy>
  <cp:revision>8</cp:revision>
  <cp:lastPrinted>2025-05-14T01:15:00Z</cp:lastPrinted>
  <dcterms:created xsi:type="dcterms:W3CDTF">2025-02-19T07:14:00Z</dcterms:created>
  <dcterms:modified xsi:type="dcterms:W3CDTF">2026-07-23T00:50:00Z</dcterms:modified>
</cp:coreProperties>
</file>