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52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53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5r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rN0JR1tsTrekyAcJBe82jRc&#10;4JZ7uAdijTFzPDfxGy/GIqPGcSdFjfTzb+cpnp+evVJ0rFnu6MceSDM1Xx2L4mI6nyeRZ2O+OJ+x&#10;Qa8929cet2+vkemd8oR6lbcpPtrnrSFsn3i81qkqu8Aprj1wNxrXcZglHlCl1+scxsL2EG/dg1cp&#10;eaIuUfvYPwH5UQuRVXSHz/qG5RtJDLHppsP1PqJpsl5OvLLOksFDkRU3DnCautd2jjp9Zla/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fNj5r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54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MlU9uZ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3A903E69" w14:textId="77777777" w:rsidR="00E24407" w:rsidRDefault="00E24407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493D2FCF" w14:textId="77777777" w:rsidR="00E24407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lastRenderedPageBreak/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AFA947F" w:rsidR="00051873" w:rsidRPr="00254196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pacing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A1FB8EE" wp14:editId="77221320">
                <wp:simplePos x="0" y="0"/>
                <wp:positionH relativeFrom="margin">
                  <wp:align>left</wp:align>
                </wp:positionH>
                <wp:positionV relativeFrom="paragraph">
                  <wp:posOffset>8440282</wp:posOffset>
                </wp:positionV>
                <wp:extent cx="2759103" cy="326003"/>
                <wp:effectExtent l="0" t="0" r="3175" b="0"/>
                <wp:wrapNone/>
                <wp:docPr id="1949919217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0CC9" w14:textId="66266EBE" w:rsidR="00E24407" w:rsidRDefault="00E24407">
                            <w:r>
                              <w:rPr>
                                <w:rFonts w:hint="eastAsia"/>
                              </w:rPr>
                              <w:t>適宜、ページは増やしてください。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B8EE" id="テキスト ボックス 42" o:spid="_x0000_s1055" type="#_x0000_t202" style="position:absolute;left:0;text-align:left;margin-left:0;margin-top:664.6pt;width:217.25pt;height:25.65pt;z-index:25199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6h1MAIAAFw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" fillcolor="white [3201]" stroked="f" strokeweight=".5pt">
                <v:textbox>
                  <w:txbxContent>
                    <w:p w14:paraId="19F00CC9" w14:textId="66266EBE" w:rsidR="00E24407" w:rsidRDefault="00E24407">
                      <w:r>
                        <w:rPr>
                          <w:rFonts w:hint="eastAsia"/>
                        </w:rPr>
                        <w:t>適宜、ページは増やしてください。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A538A21" w14:textId="7580B514" w:rsidR="005605DB" w:rsidRPr="00254196" w:rsidRDefault="005605DB" w:rsidP="00D52C5F">
      <w:pPr>
        <w:snapToGrid w:val="0"/>
        <w:ind w:right="1124"/>
        <w:rPr>
          <w:rFonts w:asciiTheme="majorEastAsia" w:eastAsiaTheme="majorEastAsia" w:hAnsiTheme="majorEastAsia" w:hint="eastAsia"/>
          <w:spacing w:val="18"/>
        </w:rPr>
      </w:pPr>
    </w:p>
    <w:sectPr w:rsidR="005605DB" w:rsidRPr="00254196" w:rsidSect="00C55BCA"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2348"/>
    <w:rsid w:val="000D4579"/>
    <w:rsid w:val="000D4C68"/>
    <w:rsid w:val="000E0AC7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8707A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C7D75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5987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746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2C5F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3F9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06BD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53C6D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9B9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6CD2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2026-09-11T01:08:00Z</dcterms:created>
  <dcterms:modified xsi:type="dcterms:W3CDTF">2026-09-12T03:53:00Z</dcterms:modified>
</cp:coreProperties>
</file>