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16DEC4BF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583D06CA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6E74177A" w:rsidR="00857711" w:rsidRPr="00254196" w:rsidRDefault="00FF6CD2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FF6CD2">
        <w:rPr>
          <w:rFonts w:asciiTheme="majorEastAsia" w:eastAsiaTheme="majorEastAsia" w:hAnsiTheme="majorEastAsia" w:hint="eastAsia"/>
        </w:rPr>
        <w:t>氷川町長　藤本　一臣</w:t>
      </w:r>
      <w:r w:rsidR="00857711" w:rsidRPr="00254196">
        <w:rPr>
          <w:rFonts w:asciiTheme="majorEastAsia" w:eastAsiaTheme="majorEastAsia" w:hAnsiTheme="majorEastAsia"/>
        </w:rPr>
        <w:t xml:space="preserve">　</w:t>
      </w:r>
      <w:r w:rsidR="00857711" w:rsidRPr="00254196">
        <w:rPr>
          <w:rFonts w:asciiTheme="majorEastAsia" w:eastAsiaTheme="majorEastAsia" w:hAnsiTheme="majorEastAsia" w:hint="eastAsia"/>
        </w:rPr>
        <w:t>殿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spacing w:val="-9"/>
        </w:rPr>
        <w:t xml:space="preserve"> </w:t>
      </w:r>
      <w:r w:rsidRPr="00254196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7D591554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2A820B3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2FB0D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">
                <v:textbox inset="5.85pt,.7pt,5.85pt,.7pt">
                  <w:txbxContent>
                    <w:p w14:paraId="274F306B" w14:textId="2A820B3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43AA43D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1D169765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AD10786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0D244286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6813FF93" w:rsidR="00390E48" w:rsidRPr="00254196" w:rsidRDefault="003F4072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AdeSrjgAAAACg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254196">
        <w:rPr>
          <w:rFonts w:asciiTheme="majorEastAsia" w:eastAsiaTheme="majorEastAsia" w:hAnsiTheme="majorEastAsia" w:hint="eastAsia"/>
          <w:b/>
        </w:rPr>
        <w:t>□</w:t>
      </w:r>
      <w:r w:rsidR="00253970"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34508EE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586C3482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39119B45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4A483552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2359D876" w14:textId="4F3263CE" w:rsidR="00253970" w:rsidRPr="00254196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95073" id="_x0000_s1032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N3rdIHAIAADA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79CD" w14:textId="6C05630C" w:rsidR="005E1379" w:rsidRPr="00254196" w:rsidRDefault="005E1379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/>
          <w:spacing w:val="18"/>
        </w:rPr>
        <w:br w:type="page"/>
      </w:r>
    </w:p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lastRenderedPageBreak/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77777777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134E09E2" w14:textId="727907F6" w:rsidR="005605DB" w:rsidRPr="00254196" w:rsidRDefault="00FF6CD2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F6CD2">
        <w:rPr>
          <w:rFonts w:ascii="ＭＳ ゴシック" w:eastAsia="ＭＳ ゴシック" w:hAnsi="ＭＳ ゴシック" w:hint="eastAsia"/>
          <w:color w:val="000000" w:themeColor="text1"/>
        </w:rPr>
        <w:t>氷川町長　藤本　一臣</w:t>
      </w:r>
      <w:r w:rsidR="005605DB"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あて</w:t>
      </w:r>
    </w:p>
    <w:p w14:paraId="33DDD993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1D70C5D8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532FF836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725202DC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731201D" w14:textId="1684F11C" w:rsidR="003F4072" w:rsidRPr="00254196" w:rsidRDefault="005605DB" w:rsidP="00CE61C5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3F4072" w:rsidRPr="00254196" w:rsidSect="00C55BCA"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4A81"/>
    <w:rsid w:val="00076A9E"/>
    <w:rsid w:val="0008420D"/>
    <w:rsid w:val="000856FB"/>
    <w:rsid w:val="00086C7F"/>
    <w:rsid w:val="00092C83"/>
    <w:rsid w:val="0009432C"/>
    <w:rsid w:val="0009459D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5EC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3012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3519E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188E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1F2C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1DF2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06BD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15D9"/>
    <w:rsid w:val="00EF2461"/>
    <w:rsid w:val="00EF2E6E"/>
    <w:rsid w:val="00EF69B9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6CD2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1218</Words>
  <Characters>450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2026-09-07T09:19:00Z</dcterms:created>
  <dcterms:modified xsi:type="dcterms:W3CDTF">2026-09-07T09:19:00Z</dcterms:modified>
</cp:coreProperties>
</file>