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06226" w14:textId="766F0847" w:rsidR="00E32A63" w:rsidRPr="00100291" w:rsidRDefault="00E32A63" w:rsidP="00E32A63">
      <w:pPr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>様式第</w:t>
      </w:r>
      <w:r w:rsidR="008D34FF" w:rsidRPr="00100291">
        <w:rPr>
          <w:rFonts w:hint="eastAsia"/>
          <w:color w:val="000000" w:themeColor="text1"/>
          <w:sz w:val="22"/>
          <w:szCs w:val="22"/>
        </w:rPr>
        <w:t>６</w:t>
      </w:r>
      <w:r w:rsidRPr="00100291">
        <w:rPr>
          <w:rFonts w:hint="eastAsia"/>
          <w:color w:val="000000" w:themeColor="text1"/>
          <w:sz w:val="22"/>
          <w:szCs w:val="22"/>
        </w:rPr>
        <w:t>号（第</w:t>
      </w:r>
      <w:r w:rsidR="00A82F48" w:rsidRPr="00100291">
        <w:rPr>
          <w:rFonts w:hint="eastAsia"/>
          <w:color w:val="000000" w:themeColor="text1"/>
          <w:sz w:val="22"/>
          <w:szCs w:val="22"/>
        </w:rPr>
        <w:t>１０</w:t>
      </w:r>
      <w:r w:rsidRPr="00100291">
        <w:rPr>
          <w:rFonts w:hint="eastAsia"/>
          <w:color w:val="000000" w:themeColor="text1"/>
          <w:sz w:val="22"/>
          <w:szCs w:val="22"/>
        </w:rPr>
        <w:t>条関係）</w:t>
      </w:r>
    </w:p>
    <w:p w14:paraId="34F1FF82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42E3DE71" w14:textId="77777777" w:rsidR="00E32A63" w:rsidRPr="00100291" w:rsidRDefault="00E32A63" w:rsidP="00E32A63">
      <w:pPr>
        <w:jc w:val="center"/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>自費解体・撤去に係る償還金請求書兼口座振込依頼書</w:t>
      </w:r>
    </w:p>
    <w:p w14:paraId="3AD96214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4094689D" w14:textId="77777777" w:rsidR="00E32A63" w:rsidRPr="00100291" w:rsidRDefault="00E32A63" w:rsidP="00E32A63">
      <w:pPr>
        <w:wordWrap w:val="0"/>
        <w:jc w:val="right"/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 xml:space="preserve">　令和　　年　　月　　日　　</w:t>
      </w:r>
    </w:p>
    <w:p w14:paraId="187E3697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3D00F361" w14:textId="24806226" w:rsidR="00E32A63" w:rsidRPr="00100291" w:rsidRDefault="005961DA" w:rsidP="00E32A63">
      <w:pPr>
        <w:ind w:firstLineChars="100" w:firstLine="224"/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>氷川町長</w:t>
      </w:r>
      <w:r w:rsidR="00B722F8">
        <w:rPr>
          <w:rFonts w:hint="eastAsia"/>
          <w:color w:val="000000" w:themeColor="text1"/>
          <w:sz w:val="22"/>
          <w:szCs w:val="22"/>
        </w:rPr>
        <w:t xml:space="preserve">　藤本　一臣</w:t>
      </w:r>
      <w:r w:rsidRPr="00100291">
        <w:rPr>
          <w:rFonts w:hint="eastAsia"/>
          <w:color w:val="000000" w:themeColor="text1"/>
          <w:sz w:val="22"/>
          <w:szCs w:val="22"/>
        </w:rPr>
        <w:t xml:space="preserve">　</w:t>
      </w:r>
      <w:r w:rsidR="00E32A63" w:rsidRPr="00100291">
        <w:rPr>
          <w:rFonts w:hint="eastAsia"/>
          <w:color w:val="000000" w:themeColor="text1"/>
          <w:sz w:val="22"/>
          <w:szCs w:val="22"/>
        </w:rPr>
        <w:t>様</w:t>
      </w:r>
    </w:p>
    <w:p w14:paraId="6885B6BD" w14:textId="77777777" w:rsidR="00E32A63" w:rsidRPr="00100291" w:rsidRDefault="00E32A63" w:rsidP="00E32A63">
      <w:pPr>
        <w:wordWrap w:val="0"/>
        <w:ind w:right="840"/>
        <w:rPr>
          <w:color w:val="000000" w:themeColor="text1"/>
          <w:sz w:val="22"/>
          <w:szCs w:val="22"/>
        </w:rPr>
      </w:pPr>
    </w:p>
    <w:p w14:paraId="6CC05D14" w14:textId="79C37D6F" w:rsidR="00E32A63" w:rsidRPr="00100291" w:rsidRDefault="00E32A63" w:rsidP="00B248E1">
      <w:pPr>
        <w:wordWrap w:val="0"/>
        <w:ind w:right="-143" w:firstLineChars="1900" w:firstLine="4260"/>
        <w:rPr>
          <w:color w:val="000000" w:themeColor="text1"/>
          <w:sz w:val="22"/>
          <w:szCs w:val="22"/>
          <w:u w:val="single"/>
        </w:rPr>
      </w:pPr>
      <w:r w:rsidRPr="00100291">
        <w:rPr>
          <w:rFonts w:hint="eastAsia"/>
          <w:color w:val="000000" w:themeColor="text1"/>
          <w:sz w:val="22"/>
          <w:szCs w:val="22"/>
        </w:rPr>
        <w:t xml:space="preserve">申請者　住　　所　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　　　　　　　　　　　　</w:t>
      </w:r>
    </w:p>
    <w:p w14:paraId="7B6283C8" w14:textId="77777777" w:rsidR="0003788C" w:rsidRPr="00100291" w:rsidRDefault="00064DAF" w:rsidP="0003788C">
      <w:pPr>
        <w:spacing w:line="280" w:lineRule="exact"/>
        <w:ind w:firstLineChars="3200" w:firstLine="5254"/>
        <w:rPr>
          <w:rFonts w:ascii="ＭＳ 明朝" w:hAnsi="ＭＳ 明朝"/>
          <w:color w:val="000000" w:themeColor="text1"/>
          <w:sz w:val="16"/>
          <w:szCs w:val="16"/>
        </w:rPr>
      </w:pPr>
      <w:r w:rsidRPr="00100291">
        <w:rPr>
          <w:rFonts w:ascii="ＭＳ 明朝" w:hAnsi="ＭＳ 明朝" w:hint="eastAsia"/>
          <w:color w:val="000000" w:themeColor="text1"/>
          <w:sz w:val="16"/>
          <w:szCs w:val="16"/>
        </w:rPr>
        <w:t>ふりがな</w:t>
      </w:r>
    </w:p>
    <w:p w14:paraId="19862069" w14:textId="7AED444F" w:rsidR="00E32A63" w:rsidRPr="00100291" w:rsidRDefault="00E32A63" w:rsidP="0003788C">
      <w:pPr>
        <w:spacing w:line="280" w:lineRule="exact"/>
        <w:ind w:firstLineChars="2300" w:firstLine="5157"/>
        <w:rPr>
          <w:rFonts w:ascii="ＭＳ 明朝" w:hAnsi="ＭＳ 明朝"/>
          <w:color w:val="000000" w:themeColor="text1"/>
          <w:sz w:val="14"/>
          <w:szCs w:val="14"/>
        </w:rPr>
      </w:pPr>
      <w:r w:rsidRPr="00100291">
        <w:rPr>
          <w:rFonts w:hint="eastAsia"/>
          <w:color w:val="000000" w:themeColor="text1"/>
          <w:sz w:val="22"/>
          <w:szCs w:val="22"/>
        </w:rPr>
        <w:t xml:space="preserve">氏　　名　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　　　　　　　　　</w:t>
      </w:r>
      <w:r w:rsidR="001B3A32"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</w:t>
      </w:r>
    </w:p>
    <w:p w14:paraId="49962221" w14:textId="77777777" w:rsidR="00E32A63" w:rsidRPr="00100291" w:rsidRDefault="00E32A63" w:rsidP="00E32A63">
      <w:pPr>
        <w:spacing w:line="240" w:lineRule="exact"/>
        <w:jc w:val="right"/>
        <w:rPr>
          <w:color w:val="000000" w:themeColor="text1"/>
          <w:sz w:val="22"/>
          <w:szCs w:val="22"/>
        </w:rPr>
      </w:pPr>
    </w:p>
    <w:p w14:paraId="1FA8187E" w14:textId="6AAE0100" w:rsidR="00E32A63" w:rsidRPr="00100291" w:rsidRDefault="00E32A63" w:rsidP="00B248E1">
      <w:pPr>
        <w:wordWrap w:val="0"/>
        <w:ind w:right="224"/>
        <w:jc w:val="right"/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 xml:space="preserve">電話番号　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　　　　　　　　　　　　</w:t>
      </w:r>
    </w:p>
    <w:p w14:paraId="0EC05EB6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04FE23CB" w14:textId="77777777" w:rsidR="00E32A63" w:rsidRPr="00100291" w:rsidRDefault="00E32A63" w:rsidP="00E32A63">
      <w:pPr>
        <w:ind w:firstLineChars="100" w:firstLine="224"/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>令和　　年　　月　　日付け　　　第　　　号で交付決定のあった自費解体・撤去に係る償還金を請求します。</w:t>
      </w:r>
    </w:p>
    <w:p w14:paraId="24AFD4A6" w14:textId="77777777" w:rsidR="00E32A63" w:rsidRPr="00100291" w:rsidRDefault="00E32A63" w:rsidP="00E32A63">
      <w:pPr>
        <w:ind w:firstLineChars="100" w:firstLine="224"/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>また、償還金の支払については、下記の口座名義人の預金口座へ振込を依頼します。</w:t>
      </w:r>
    </w:p>
    <w:p w14:paraId="087DBD19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5ACC24EC" w14:textId="77777777" w:rsidR="00E32A63" w:rsidRPr="00100291" w:rsidRDefault="00E32A63" w:rsidP="00E32A63">
      <w:pPr>
        <w:pStyle w:val="ad"/>
        <w:rPr>
          <w:color w:val="000000" w:themeColor="text1"/>
          <w:sz w:val="22"/>
        </w:rPr>
      </w:pPr>
      <w:r w:rsidRPr="00100291">
        <w:rPr>
          <w:rFonts w:hint="eastAsia"/>
          <w:color w:val="000000" w:themeColor="text1"/>
          <w:sz w:val="22"/>
        </w:rPr>
        <w:t>記</w:t>
      </w:r>
    </w:p>
    <w:p w14:paraId="64B15E74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0381777D" w14:textId="28BE09F0" w:rsidR="00E32A63" w:rsidRPr="00100291" w:rsidRDefault="00E32A63" w:rsidP="00E32A63">
      <w:pPr>
        <w:rPr>
          <w:color w:val="000000" w:themeColor="text1"/>
          <w:sz w:val="22"/>
          <w:szCs w:val="22"/>
          <w:u w:val="single"/>
        </w:rPr>
      </w:pPr>
      <w:r w:rsidRPr="00100291">
        <w:rPr>
          <w:rFonts w:hint="eastAsia"/>
          <w:color w:val="000000" w:themeColor="text1"/>
          <w:sz w:val="22"/>
          <w:szCs w:val="22"/>
        </w:rPr>
        <w:t xml:space="preserve">　１</w:t>
      </w:r>
      <w:r w:rsidR="00F90FF0" w:rsidRPr="00100291">
        <w:rPr>
          <w:rFonts w:ascii="ＭＳ 明朝" w:hAnsi="ＭＳ 明朝" w:cs="Times New Roman" w:hint="eastAsia"/>
          <w:color w:val="000000" w:themeColor="text1"/>
          <w:spacing w:val="0"/>
          <w:sz w:val="22"/>
          <w:szCs w:val="22"/>
        </w:rPr>
        <w:t xml:space="preserve">　</w:t>
      </w:r>
      <w:r w:rsidRPr="00100291">
        <w:rPr>
          <w:rFonts w:hint="eastAsia"/>
          <w:color w:val="000000" w:themeColor="text1"/>
          <w:sz w:val="22"/>
          <w:szCs w:val="22"/>
        </w:rPr>
        <w:t xml:space="preserve">償還金請求額　　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　　　　　　　　　　　　　　</w:t>
      </w:r>
      <w:r w:rsidR="0040061B"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</w:t>
      </w:r>
      <w:r w:rsidR="0040061B" w:rsidRPr="00100291">
        <w:rPr>
          <w:rFonts w:hint="eastAsia"/>
          <w:color w:val="000000" w:themeColor="text1"/>
          <w:sz w:val="22"/>
          <w:szCs w:val="22"/>
          <w:u w:val="single"/>
        </w:rPr>
        <w:t>円</w:t>
      </w:r>
      <w:r w:rsidRPr="00100291">
        <w:rPr>
          <w:rFonts w:hint="eastAsia"/>
          <w:color w:val="000000" w:themeColor="text1"/>
          <w:sz w:val="22"/>
          <w:szCs w:val="22"/>
          <w:u w:val="single"/>
        </w:rPr>
        <w:t xml:space="preserve">　　　</w:t>
      </w:r>
    </w:p>
    <w:p w14:paraId="18D1A6BE" w14:textId="77777777" w:rsidR="00E32A63" w:rsidRPr="00100291" w:rsidRDefault="00E32A63" w:rsidP="00E32A63">
      <w:pPr>
        <w:rPr>
          <w:color w:val="000000" w:themeColor="text1"/>
          <w:sz w:val="22"/>
          <w:szCs w:val="22"/>
        </w:rPr>
      </w:pPr>
    </w:p>
    <w:p w14:paraId="3DF68092" w14:textId="368F10BB" w:rsidR="00E32A63" w:rsidRPr="00100291" w:rsidRDefault="00E32A63" w:rsidP="00E32A63">
      <w:pPr>
        <w:rPr>
          <w:color w:val="000000" w:themeColor="text1"/>
          <w:sz w:val="22"/>
          <w:szCs w:val="22"/>
        </w:rPr>
      </w:pPr>
      <w:r w:rsidRPr="00100291">
        <w:rPr>
          <w:rFonts w:hint="eastAsia"/>
          <w:color w:val="000000" w:themeColor="text1"/>
          <w:sz w:val="22"/>
          <w:szCs w:val="22"/>
        </w:rPr>
        <w:t xml:space="preserve">　２</w:t>
      </w:r>
      <w:r w:rsidR="00F90FF0" w:rsidRPr="00100291">
        <w:rPr>
          <w:rFonts w:ascii="ＭＳ 明朝" w:hAnsi="ＭＳ 明朝" w:cs="Times New Roman" w:hint="eastAsia"/>
          <w:color w:val="000000" w:themeColor="text1"/>
          <w:spacing w:val="0"/>
          <w:sz w:val="22"/>
          <w:szCs w:val="22"/>
        </w:rPr>
        <w:t xml:space="preserve">　</w:t>
      </w:r>
      <w:r w:rsidRPr="00100291">
        <w:rPr>
          <w:rFonts w:hint="eastAsia"/>
          <w:color w:val="000000" w:themeColor="text1"/>
          <w:sz w:val="22"/>
          <w:szCs w:val="22"/>
        </w:rPr>
        <w:t>振込先</w:t>
      </w:r>
    </w:p>
    <w:tbl>
      <w:tblPr>
        <w:tblStyle w:val="a9"/>
        <w:tblW w:w="9214" w:type="dxa"/>
        <w:tblInd w:w="454" w:type="dxa"/>
        <w:tblLook w:val="04A0" w:firstRow="1" w:lastRow="0" w:firstColumn="1" w:lastColumn="0" w:noHBand="0" w:noVBand="1"/>
      </w:tblPr>
      <w:tblGrid>
        <w:gridCol w:w="2694"/>
        <w:gridCol w:w="3365"/>
        <w:gridCol w:w="3155"/>
      </w:tblGrid>
      <w:tr w:rsidR="00100291" w:rsidRPr="00100291" w14:paraId="67DC88ED" w14:textId="77777777" w:rsidTr="000F1CB9">
        <w:trPr>
          <w:trHeight w:val="794"/>
        </w:trPr>
        <w:tc>
          <w:tcPr>
            <w:tcW w:w="2694" w:type="dxa"/>
            <w:vMerge w:val="restart"/>
            <w:vAlign w:val="center"/>
          </w:tcPr>
          <w:p w14:paraId="34AF27B3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金融機関名</w:t>
            </w:r>
          </w:p>
        </w:tc>
        <w:tc>
          <w:tcPr>
            <w:tcW w:w="3365" w:type="dxa"/>
            <w:vAlign w:val="center"/>
          </w:tcPr>
          <w:p w14:paraId="3E92BC85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55" w:type="dxa"/>
            <w:vAlign w:val="center"/>
          </w:tcPr>
          <w:p w14:paraId="1E570087" w14:textId="12959AA9" w:rsidR="00E32A63" w:rsidRPr="00100291" w:rsidRDefault="00E32A63" w:rsidP="000F1CB9">
            <w:pPr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銀行・信用金庫・信用組合</w:t>
            </w:r>
          </w:p>
          <w:p w14:paraId="0ABBF617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農協・その他（　　　　　　　）</w:t>
            </w:r>
          </w:p>
        </w:tc>
      </w:tr>
      <w:tr w:rsidR="00100291" w:rsidRPr="00100291" w14:paraId="443FD7AF" w14:textId="77777777" w:rsidTr="000F1CB9">
        <w:trPr>
          <w:trHeight w:val="794"/>
        </w:trPr>
        <w:tc>
          <w:tcPr>
            <w:tcW w:w="2694" w:type="dxa"/>
            <w:vMerge/>
          </w:tcPr>
          <w:p w14:paraId="127DCB42" w14:textId="77777777" w:rsidR="00E32A63" w:rsidRPr="00100291" w:rsidRDefault="00E32A63" w:rsidP="000F1CB9">
            <w:pPr>
              <w:rPr>
                <w:color w:val="000000" w:themeColor="text1"/>
              </w:rPr>
            </w:pPr>
          </w:p>
        </w:tc>
        <w:tc>
          <w:tcPr>
            <w:tcW w:w="3365" w:type="dxa"/>
            <w:vAlign w:val="center"/>
          </w:tcPr>
          <w:p w14:paraId="7EEB70AC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155" w:type="dxa"/>
            <w:vAlign w:val="center"/>
          </w:tcPr>
          <w:p w14:paraId="294E848D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本店・支店・支所・出張所</w:t>
            </w:r>
          </w:p>
        </w:tc>
      </w:tr>
      <w:tr w:rsidR="00100291" w:rsidRPr="00100291" w14:paraId="635FA7A6" w14:textId="77777777" w:rsidTr="000F1CB9">
        <w:trPr>
          <w:trHeight w:val="794"/>
        </w:trPr>
        <w:tc>
          <w:tcPr>
            <w:tcW w:w="2694" w:type="dxa"/>
            <w:vAlign w:val="center"/>
          </w:tcPr>
          <w:p w14:paraId="604232D5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預金種別</w:t>
            </w:r>
          </w:p>
        </w:tc>
        <w:tc>
          <w:tcPr>
            <w:tcW w:w="6520" w:type="dxa"/>
            <w:gridSpan w:val="2"/>
            <w:vAlign w:val="center"/>
          </w:tcPr>
          <w:p w14:paraId="66A5028C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普通　・　当座　・　貯蓄</w:t>
            </w:r>
          </w:p>
        </w:tc>
      </w:tr>
      <w:tr w:rsidR="00100291" w:rsidRPr="00100291" w14:paraId="3A54309E" w14:textId="77777777" w:rsidTr="000F1CB9">
        <w:trPr>
          <w:trHeight w:val="794"/>
        </w:trPr>
        <w:tc>
          <w:tcPr>
            <w:tcW w:w="2694" w:type="dxa"/>
            <w:vAlign w:val="center"/>
          </w:tcPr>
          <w:p w14:paraId="67AF6FA2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口座番号</w:t>
            </w:r>
          </w:p>
        </w:tc>
        <w:tc>
          <w:tcPr>
            <w:tcW w:w="6520" w:type="dxa"/>
            <w:gridSpan w:val="2"/>
            <w:vAlign w:val="center"/>
          </w:tcPr>
          <w:p w14:paraId="505A7C02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</w:p>
        </w:tc>
      </w:tr>
      <w:tr w:rsidR="00100291" w:rsidRPr="00100291" w14:paraId="65165B29" w14:textId="77777777" w:rsidTr="000F1CB9">
        <w:trPr>
          <w:trHeight w:val="510"/>
        </w:trPr>
        <w:tc>
          <w:tcPr>
            <w:tcW w:w="2694" w:type="dxa"/>
            <w:tcBorders>
              <w:bottom w:val="dashSmallGap" w:sz="4" w:space="0" w:color="auto"/>
            </w:tcBorders>
            <w:vAlign w:val="center"/>
          </w:tcPr>
          <w:p w14:paraId="4AD9F9B6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フリガナ</w:t>
            </w:r>
          </w:p>
        </w:tc>
        <w:tc>
          <w:tcPr>
            <w:tcW w:w="6520" w:type="dxa"/>
            <w:gridSpan w:val="2"/>
            <w:tcBorders>
              <w:bottom w:val="dashSmallGap" w:sz="4" w:space="0" w:color="auto"/>
            </w:tcBorders>
            <w:vAlign w:val="center"/>
          </w:tcPr>
          <w:p w14:paraId="274D8C91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</w:p>
        </w:tc>
      </w:tr>
      <w:tr w:rsidR="00100291" w:rsidRPr="00100291" w14:paraId="185B4465" w14:textId="77777777" w:rsidTr="000F1CB9">
        <w:trPr>
          <w:trHeight w:val="794"/>
        </w:trPr>
        <w:tc>
          <w:tcPr>
            <w:tcW w:w="2694" w:type="dxa"/>
            <w:tcBorders>
              <w:top w:val="dashSmallGap" w:sz="4" w:space="0" w:color="auto"/>
            </w:tcBorders>
            <w:vAlign w:val="center"/>
          </w:tcPr>
          <w:p w14:paraId="25B40E7C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  <w:r w:rsidRPr="00100291">
              <w:rPr>
                <w:rFonts w:hint="eastAsia"/>
                <w:color w:val="000000" w:themeColor="text1"/>
              </w:rPr>
              <w:t>口座名義</w:t>
            </w:r>
          </w:p>
        </w:tc>
        <w:tc>
          <w:tcPr>
            <w:tcW w:w="6520" w:type="dxa"/>
            <w:gridSpan w:val="2"/>
            <w:tcBorders>
              <w:top w:val="dashSmallGap" w:sz="4" w:space="0" w:color="auto"/>
            </w:tcBorders>
            <w:vAlign w:val="center"/>
          </w:tcPr>
          <w:p w14:paraId="079C75AE" w14:textId="77777777" w:rsidR="00E32A63" w:rsidRPr="00100291" w:rsidRDefault="00E32A63" w:rsidP="000F1CB9">
            <w:pPr>
              <w:jc w:val="center"/>
              <w:rPr>
                <w:color w:val="000000" w:themeColor="text1"/>
              </w:rPr>
            </w:pPr>
          </w:p>
        </w:tc>
      </w:tr>
    </w:tbl>
    <w:p w14:paraId="005B824E" w14:textId="1975C9FD" w:rsidR="00E32A63" w:rsidRPr="00100291" w:rsidRDefault="00E32A63" w:rsidP="00E32A63">
      <w:pPr>
        <w:rPr>
          <w:color w:val="000000" w:themeColor="text1"/>
        </w:rPr>
      </w:pPr>
      <w:r w:rsidRPr="00100291">
        <w:rPr>
          <w:rFonts w:hint="eastAsia"/>
          <w:color w:val="000000" w:themeColor="text1"/>
        </w:rPr>
        <w:t xml:space="preserve">　　　※</w:t>
      </w:r>
      <w:r w:rsidRPr="00100291">
        <w:rPr>
          <w:rFonts w:hint="eastAsia"/>
          <w:color w:val="000000" w:themeColor="text1"/>
        </w:rPr>
        <w:t xml:space="preserve"> </w:t>
      </w:r>
      <w:r w:rsidRPr="00100291">
        <w:rPr>
          <w:rFonts w:hint="eastAsia"/>
          <w:color w:val="000000" w:themeColor="text1"/>
        </w:rPr>
        <w:t>通帳の写し</w:t>
      </w:r>
      <w:r w:rsidR="00BC25BF" w:rsidRPr="00100291">
        <w:rPr>
          <w:rFonts w:hint="eastAsia"/>
          <w:color w:val="000000" w:themeColor="text1"/>
        </w:rPr>
        <w:t>（振込先の口座情報が確認できるもの）</w:t>
      </w:r>
      <w:r w:rsidRPr="00100291">
        <w:rPr>
          <w:rFonts w:hint="eastAsia"/>
          <w:color w:val="000000" w:themeColor="text1"/>
        </w:rPr>
        <w:t>を添付してください。</w:t>
      </w:r>
    </w:p>
    <w:p w14:paraId="387F7D39" w14:textId="659AEB85" w:rsidR="00E32A63" w:rsidRPr="00100291" w:rsidRDefault="00E32A63" w:rsidP="00E32A63">
      <w:pPr>
        <w:rPr>
          <w:color w:val="000000" w:themeColor="text1"/>
        </w:rPr>
      </w:pPr>
      <w:r w:rsidRPr="00100291">
        <w:rPr>
          <w:rFonts w:hint="eastAsia"/>
          <w:color w:val="000000" w:themeColor="text1"/>
        </w:rPr>
        <w:t xml:space="preserve">　　　※</w:t>
      </w:r>
      <w:r w:rsidRPr="00100291">
        <w:rPr>
          <w:rFonts w:hint="eastAsia"/>
          <w:color w:val="000000" w:themeColor="text1"/>
        </w:rPr>
        <w:t xml:space="preserve"> </w:t>
      </w:r>
      <w:r w:rsidRPr="00100291">
        <w:rPr>
          <w:rFonts w:hint="eastAsia"/>
          <w:color w:val="000000" w:themeColor="text1"/>
        </w:rPr>
        <w:t>振込先は、申請者（解体工事の契約者）本人名義の口座に限ります。</w:t>
      </w:r>
    </w:p>
    <w:p w14:paraId="4E3F0D19" w14:textId="77777777" w:rsidR="00740081" w:rsidRPr="00100291" w:rsidRDefault="00740081" w:rsidP="00E32A63">
      <w:pPr>
        <w:rPr>
          <w:color w:val="000000" w:themeColor="text1"/>
        </w:rPr>
      </w:pPr>
    </w:p>
    <w:p w14:paraId="16D8D149" w14:textId="77777777" w:rsidR="00740081" w:rsidRPr="00100291" w:rsidRDefault="00740081" w:rsidP="00E32A63">
      <w:pPr>
        <w:rPr>
          <w:color w:val="000000" w:themeColor="text1"/>
        </w:rPr>
      </w:pPr>
    </w:p>
    <w:p w14:paraId="6AD426A5" w14:textId="77777777" w:rsidR="00740081" w:rsidRPr="00100291" w:rsidRDefault="00740081" w:rsidP="00E32A63">
      <w:pPr>
        <w:rPr>
          <w:color w:val="000000" w:themeColor="text1"/>
        </w:rPr>
      </w:pPr>
    </w:p>
    <w:p w14:paraId="6A819684" w14:textId="77777777" w:rsidR="00740081" w:rsidRPr="00100291" w:rsidRDefault="00740081" w:rsidP="00E32A63">
      <w:pPr>
        <w:rPr>
          <w:color w:val="000000" w:themeColor="text1"/>
        </w:rPr>
      </w:pPr>
    </w:p>
    <w:sectPr w:rsidR="00740081" w:rsidRPr="00100291" w:rsidSect="00AA1327">
      <w:pgSz w:w="11907" w:h="16840" w:code="9"/>
      <w:pgMar w:top="1134" w:right="1134" w:bottom="1134" w:left="1134" w:header="720" w:footer="720" w:gutter="0"/>
      <w:cols w:space="720"/>
      <w:noEndnote/>
      <w:docGrid w:type="linesAndChars" w:linePitch="323" w:charSpace="-7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81B9D" w14:textId="77777777" w:rsidR="00CA23C1" w:rsidRDefault="00CA23C1" w:rsidP="00EA7681">
      <w:r>
        <w:separator/>
      </w:r>
    </w:p>
  </w:endnote>
  <w:endnote w:type="continuationSeparator" w:id="0">
    <w:p w14:paraId="3776415C" w14:textId="77777777" w:rsidR="00CA23C1" w:rsidRDefault="00CA23C1" w:rsidP="00EA7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F1D24" w14:textId="77777777" w:rsidR="00CA23C1" w:rsidRDefault="00CA23C1" w:rsidP="00EA7681">
      <w:r>
        <w:separator/>
      </w:r>
    </w:p>
  </w:footnote>
  <w:footnote w:type="continuationSeparator" w:id="0">
    <w:p w14:paraId="02A42992" w14:textId="77777777" w:rsidR="00CA23C1" w:rsidRDefault="00CA23C1" w:rsidP="00EA76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1528D"/>
    <w:multiLevelType w:val="hybridMultilevel"/>
    <w:tmpl w:val="ECCE5A90"/>
    <w:lvl w:ilvl="0" w:tplc="37869028">
      <w:start w:val="1"/>
      <w:numFmt w:val="decimal"/>
      <w:lvlText w:val="(%1)"/>
      <w:lvlJc w:val="left"/>
      <w:pPr>
        <w:ind w:left="740" w:hanging="5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1" w15:restartNumberingAfterBreak="0">
    <w:nsid w:val="15C67861"/>
    <w:multiLevelType w:val="hybridMultilevel"/>
    <w:tmpl w:val="E89A2040"/>
    <w:lvl w:ilvl="0" w:tplc="AD284C64">
      <w:start w:val="1"/>
      <w:numFmt w:val="decimal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47912797">
    <w:abstractNumId w:val="1"/>
  </w:num>
  <w:num w:numId="2" w16cid:durableId="1785273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7"/>
  <w:drawingGridVerticalSpacing w:val="323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F11"/>
    <w:rsid w:val="00003F12"/>
    <w:rsid w:val="00014BA7"/>
    <w:rsid w:val="00016F4D"/>
    <w:rsid w:val="0001725D"/>
    <w:rsid w:val="000344AE"/>
    <w:rsid w:val="0003788C"/>
    <w:rsid w:val="0004277E"/>
    <w:rsid w:val="000517FE"/>
    <w:rsid w:val="0005353E"/>
    <w:rsid w:val="00060180"/>
    <w:rsid w:val="00061407"/>
    <w:rsid w:val="00064D62"/>
    <w:rsid w:val="00064DAF"/>
    <w:rsid w:val="00072249"/>
    <w:rsid w:val="000815B7"/>
    <w:rsid w:val="00087D4E"/>
    <w:rsid w:val="0009264D"/>
    <w:rsid w:val="00093D93"/>
    <w:rsid w:val="000A2655"/>
    <w:rsid w:val="000B049D"/>
    <w:rsid w:val="000B0541"/>
    <w:rsid w:val="000B07DD"/>
    <w:rsid w:val="000B1154"/>
    <w:rsid w:val="000B7B64"/>
    <w:rsid w:val="000C3CE8"/>
    <w:rsid w:val="000C4E5E"/>
    <w:rsid w:val="000D169B"/>
    <w:rsid w:val="000D6707"/>
    <w:rsid w:val="000F7880"/>
    <w:rsid w:val="00100291"/>
    <w:rsid w:val="00106B03"/>
    <w:rsid w:val="001106C6"/>
    <w:rsid w:val="0012442C"/>
    <w:rsid w:val="00132432"/>
    <w:rsid w:val="00144896"/>
    <w:rsid w:val="001448FF"/>
    <w:rsid w:val="00155AD8"/>
    <w:rsid w:val="00171645"/>
    <w:rsid w:val="00180132"/>
    <w:rsid w:val="00191DC7"/>
    <w:rsid w:val="001926C2"/>
    <w:rsid w:val="00194D4D"/>
    <w:rsid w:val="001A0608"/>
    <w:rsid w:val="001B3A32"/>
    <w:rsid w:val="001C1979"/>
    <w:rsid w:val="001C3178"/>
    <w:rsid w:val="001E1AF4"/>
    <w:rsid w:val="001E6FCF"/>
    <w:rsid w:val="001F5F59"/>
    <w:rsid w:val="001F6D71"/>
    <w:rsid w:val="002009EB"/>
    <w:rsid w:val="00207681"/>
    <w:rsid w:val="00213EB7"/>
    <w:rsid w:val="00226E23"/>
    <w:rsid w:val="002320F8"/>
    <w:rsid w:val="00240DAA"/>
    <w:rsid w:val="00247266"/>
    <w:rsid w:val="002501C5"/>
    <w:rsid w:val="00255419"/>
    <w:rsid w:val="00275546"/>
    <w:rsid w:val="00282FC2"/>
    <w:rsid w:val="002862CF"/>
    <w:rsid w:val="0029128A"/>
    <w:rsid w:val="002B0954"/>
    <w:rsid w:val="002B267D"/>
    <w:rsid w:val="002B4888"/>
    <w:rsid w:val="002B54B0"/>
    <w:rsid w:val="002D283F"/>
    <w:rsid w:val="002E13EE"/>
    <w:rsid w:val="002E15F4"/>
    <w:rsid w:val="002E4555"/>
    <w:rsid w:val="002F40E7"/>
    <w:rsid w:val="002F4320"/>
    <w:rsid w:val="002F5604"/>
    <w:rsid w:val="0030388A"/>
    <w:rsid w:val="003048EC"/>
    <w:rsid w:val="00307CB0"/>
    <w:rsid w:val="00312E5F"/>
    <w:rsid w:val="00317B7F"/>
    <w:rsid w:val="0034113C"/>
    <w:rsid w:val="00344E0C"/>
    <w:rsid w:val="00361E13"/>
    <w:rsid w:val="003676D0"/>
    <w:rsid w:val="00392CD6"/>
    <w:rsid w:val="003B514A"/>
    <w:rsid w:val="003B7960"/>
    <w:rsid w:val="003E62EF"/>
    <w:rsid w:val="003E6F2F"/>
    <w:rsid w:val="003F1152"/>
    <w:rsid w:val="003F3FDB"/>
    <w:rsid w:val="003F7A02"/>
    <w:rsid w:val="00400466"/>
    <w:rsid w:val="0040061B"/>
    <w:rsid w:val="00401F6E"/>
    <w:rsid w:val="00404D93"/>
    <w:rsid w:val="00417637"/>
    <w:rsid w:val="00421AA2"/>
    <w:rsid w:val="00421D36"/>
    <w:rsid w:val="00436A16"/>
    <w:rsid w:val="0044324B"/>
    <w:rsid w:val="004439F9"/>
    <w:rsid w:val="00444D5F"/>
    <w:rsid w:val="00445B17"/>
    <w:rsid w:val="0045388F"/>
    <w:rsid w:val="0045747E"/>
    <w:rsid w:val="0046062E"/>
    <w:rsid w:val="00464918"/>
    <w:rsid w:val="0046605A"/>
    <w:rsid w:val="00476EC9"/>
    <w:rsid w:val="004A6759"/>
    <w:rsid w:val="004B1F87"/>
    <w:rsid w:val="004C26BD"/>
    <w:rsid w:val="004C2A00"/>
    <w:rsid w:val="004C6158"/>
    <w:rsid w:val="004E112B"/>
    <w:rsid w:val="004E641B"/>
    <w:rsid w:val="004F0FEC"/>
    <w:rsid w:val="0054162B"/>
    <w:rsid w:val="00544E02"/>
    <w:rsid w:val="00550F5F"/>
    <w:rsid w:val="00563450"/>
    <w:rsid w:val="00573BC8"/>
    <w:rsid w:val="00576328"/>
    <w:rsid w:val="00580EF5"/>
    <w:rsid w:val="00584036"/>
    <w:rsid w:val="00584A2C"/>
    <w:rsid w:val="005961DA"/>
    <w:rsid w:val="005963FD"/>
    <w:rsid w:val="00597144"/>
    <w:rsid w:val="005A3EF4"/>
    <w:rsid w:val="005B52DA"/>
    <w:rsid w:val="005C5143"/>
    <w:rsid w:val="005D55DE"/>
    <w:rsid w:val="005D71A4"/>
    <w:rsid w:val="005E158C"/>
    <w:rsid w:val="005E3C91"/>
    <w:rsid w:val="005F2EDA"/>
    <w:rsid w:val="006102E4"/>
    <w:rsid w:val="0061090B"/>
    <w:rsid w:val="00610ACE"/>
    <w:rsid w:val="006111C6"/>
    <w:rsid w:val="00615915"/>
    <w:rsid w:val="006232FE"/>
    <w:rsid w:val="00630F1A"/>
    <w:rsid w:val="00632FEE"/>
    <w:rsid w:val="0065349F"/>
    <w:rsid w:val="00653933"/>
    <w:rsid w:val="00653F77"/>
    <w:rsid w:val="00654724"/>
    <w:rsid w:val="00673AEA"/>
    <w:rsid w:val="00683469"/>
    <w:rsid w:val="00687F5B"/>
    <w:rsid w:val="0069180E"/>
    <w:rsid w:val="006A3ED1"/>
    <w:rsid w:val="006B4FDA"/>
    <w:rsid w:val="006C10D7"/>
    <w:rsid w:val="006C1F64"/>
    <w:rsid w:val="006C5537"/>
    <w:rsid w:val="006C726F"/>
    <w:rsid w:val="006E3213"/>
    <w:rsid w:val="006E7074"/>
    <w:rsid w:val="006F037D"/>
    <w:rsid w:val="006F4916"/>
    <w:rsid w:val="0070597B"/>
    <w:rsid w:val="00713448"/>
    <w:rsid w:val="00726843"/>
    <w:rsid w:val="00740081"/>
    <w:rsid w:val="007524AA"/>
    <w:rsid w:val="007532AC"/>
    <w:rsid w:val="00761E4A"/>
    <w:rsid w:val="00764247"/>
    <w:rsid w:val="00782536"/>
    <w:rsid w:val="0078607D"/>
    <w:rsid w:val="00790182"/>
    <w:rsid w:val="007A1B39"/>
    <w:rsid w:val="007A754E"/>
    <w:rsid w:val="007C56F7"/>
    <w:rsid w:val="007E7634"/>
    <w:rsid w:val="0080096B"/>
    <w:rsid w:val="00802A1E"/>
    <w:rsid w:val="0081355D"/>
    <w:rsid w:val="0082733C"/>
    <w:rsid w:val="00827C50"/>
    <w:rsid w:val="008344C0"/>
    <w:rsid w:val="00840FFD"/>
    <w:rsid w:val="00842F55"/>
    <w:rsid w:val="00846472"/>
    <w:rsid w:val="0085147F"/>
    <w:rsid w:val="0087342F"/>
    <w:rsid w:val="008735BE"/>
    <w:rsid w:val="0088619C"/>
    <w:rsid w:val="008A1D37"/>
    <w:rsid w:val="008A2127"/>
    <w:rsid w:val="008B1100"/>
    <w:rsid w:val="008B61C6"/>
    <w:rsid w:val="008B79E8"/>
    <w:rsid w:val="008D0B67"/>
    <w:rsid w:val="008D34FF"/>
    <w:rsid w:val="008D3AEF"/>
    <w:rsid w:val="008E0D3F"/>
    <w:rsid w:val="008E1C51"/>
    <w:rsid w:val="009138FC"/>
    <w:rsid w:val="00921E91"/>
    <w:rsid w:val="0092774A"/>
    <w:rsid w:val="009428ED"/>
    <w:rsid w:val="00952276"/>
    <w:rsid w:val="00954C18"/>
    <w:rsid w:val="00961BBE"/>
    <w:rsid w:val="00965386"/>
    <w:rsid w:val="00965F5F"/>
    <w:rsid w:val="00976062"/>
    <w:rsid w:val="00977B50"/>
    <w:rsid w:val="0099043B"/>
    <w:rsid w:val="00994FEA"/>
    <w:rsid w:val="009A66D9"/>
    <w:rsid w:val="009F0E46"/>
    <w:rsid w:val="009F55AB"/>
    <w:rsid w:val="00A020DA"/>
    <w:rsid w:val="00A10967"/>
    <w:rsid w:val="00A27703"/>
    <w:rsid w:val="00A30B4E"/>
    <w:rsid w:val="00A371F1"/>
    <w:rsid w:val="00A511E2"/>
    <w:rsid w:val="00A575F9"/>
    <w:rsid w:val="00A63A08"/>
    <w:rsid w:val="00A63E1D"/>
    <w:rsid w:val="00A663A4"/>
    <w:rsid w:val="00A810B4"/>
    <w:rsid w:val="00A82F48"/>
    <w:rsid w:val="00AA1327"/>
    <w:rsid w:val="00AA7847"/>
    <w:rsid w:val="00AB0A69"/>
    <w:rsid w:val="00AB4410"/>
    <w:rsid w:val="00AC342F"/>
    <w:rsid w:val="00AD0751"/>
    <w:rsid w:val="00AE297E"/>
    <w:rsid w:val="00AE29DA"/>
    <w:rsid w:val="00AE3D58"/>
    <w:rsid w:val="00AE5BCF"/>
    <w:rsid w:val="00AF14FC"/>
    <w:rsid w:val="00AF35A5"/>
    <w:rsid w:val="00B20879"/>
    <w:rsid w:val="00B248E1"/>
    <w:rsid w:val="00B2621D"/>
    <w:rsid w:val="00B30C7F"/>
    <w:rsid w:val="00B32AFE"/>
    <w:rsid w:val="00B338F6"/>
    <w:rsid w:val="00B34734"/>
    <w:rsid w:val="00B51FE0"/>
    <w:rsid w:val="00B56006"/>
    <w:rsid w:val="00B647B0"/>
    <w:rsid w:val="00B722F8"/>
    <w:rsid w:val="00B73B6B"/>
    <w:rsid w:val="00B754C8"/>
    <w:rsid w:val="00B7625B"/>
    <w:rsid w:val="00B77C6B"/>
    <w:rsid w:val="00B81E32"/>
    <w:rsid w:val="00B90821"/>
    <w:rsid w:val="00B92581"/>
    <w:rsid w:val="00BA0F98"/>
    <w:rsid w:val="00BA70EB"/>
    <w:rsid w:val="00BB0AE3"/>
    <w:rsid w:val="00BB271F"/>
    <w:rsid w:val="00BB5B43"/>
    <w:rsid w:val="00BB7089"/>
    <w:rsid w:val="00BC139B"/>
    <w:rsid w:val="00BC25BF"/>
    <w:rsid w:val="00BC519E"/>
    <w:rsid w:val="00BD20DB"/>
    <w:rsid w:val="00BD32A9"/>
    <w:rsid w:val="00BD47DC"/>
    <w:rsid w:val="00BD78CA"/>
    <w:rsid w:val="00BE054E"/>
    <w:rsid w:val="00BF4F11"/>
    <w:rsid w:val="00C00BAA"/>
    <w:rsid w:val="00C00C59"/>
    <w:rsid w:val="00C01906"/>
    <w:rsid w:val="00C04E2B"/>
    <w:rsid w:val="00C17292"/>
    <w:rsid w:val="00C26008"/>
    <w:rsid w:val="00C405CD"/>
    <w:rsid w:val="00C41788"/>
    <w:rsid w:val="00C43AA6"/>
    <w:rsid w:val="00C47001"/>
    <w:rsid w:val="00C479E2"/>
    <w:rsid w:val="00C63B7A"/>
    <w:rsid w:val="00C70C3A"/>
    <w:rsid w:val="00C70CE4"/>
    <w:rsid w:val="00C9332D"/>
    <w:rsid w:val="00CA23C1"/>
    <w:rsid w:val="00CA2922"/>
    <w:rsid w:val="00CA442F"/>
    <w:rsid w:val="00CB14DF"/>
    <w:rsid w:val="00CC12F8"/>
    <w:rsid w:val="00CC1DC4"/>
    <w:rsid w:val="00CC28A3"/>
    <w:rsid w:val="00CC6D35"/>
    <w:rsid w:val="00CD2D30"/>
    <w:rsid w:val="00CE3E46"/>
    <w:rsid w:val="00CE42EF"/>
    <w:rsid w:val="00CF602E"/>
    <w:rsid w:val="00D06FC5"/>
    <w:rsid w:val="00D121FB"/>
    <w:rsid w:val="00D2000E"/>
    <w:rsid w:val="00D30D6E"/>
    <w:rsid w:val="00D34CFD"/>
    <w:rsid w:val="00D361E0"/>
    <w:rsid w:val="00D409AA"/>
    <w:rsid w:val="00D41AD9"/>
    <w:rsid w:val="00D47B28"/>
    <w:rsid w:val="00D62442"/>
    <w:rsid w:val="00D627A2"/>
    <w:rsid w:val="00D71F45"/>
    <w:rsid w:val="00D8139A"/>
    <w:rsid w:val="00D82CBA"/>
    <w:rsid w:val="00D82D32"/>
    <w:rsid w:val="00D84E72"/>
    <w:rsid w:val="00D97CCF"/>
    <w:rsid w:val="00DA13B9"/>
    <w:rsid w:val="00DA4D40"/>
    <w:rsid w:val="00DA6D27"/>
    <w:rsid w:val="00DB005F"/>
    <w:rsid w:val="00DB462C"/>
    <w:rsid w:val="00DD19EE"/>
    <w:rsid w:val="00DD31B7"/>
    <w:rsid w:val="00DE52D0"/>
    <w:rsid w:val="00DE66B7"/>
    <w:rsid w:val="00DF5145"/>
    <w:rsid w:val="00E0168B"/>
    <w:rsid w:val="00E14D5B"/>
    <w:rsid w:val="00E15F32"/>
    <w:rsid w:val="00E303F5"/>
    <w:rsid w:val="00E32A63"/>
    <w:rsid w:val="00E4549C"/>
    <w:rsid w:val="00E455F1"/>
    <w:rsid w:val="00E5387B"/>
    <w:rsid w:val="00E55DBD"/>
    <w:rsid w:val="00E66753"/>
    <w:rsid w:val="00E84FBC"/>
    <w:rsid w:val="00E92D51"/>
    <w:rsid w:val="00E96EC5"/>
    <w:rsid w:val="00EA7681"/>
    <w:rsid w:val="00EB4197"/>
    <w:rsid w:val="00EC5090"/>
    <w:rsid w:val="00ED6A2B"/>
    <w:rsid w:val="00EE374D"/>
    <w:rsid w:val="00EE5C76"/>
    <w:rsid w:val="00EF4487"/>
    <w:rsid w:val="00F11D1E"/>
    <w:rsid w:val="00F14977"/>
    <w:rsid w:val="00F179B1"/>
    <w:rsid w:val="00F20B5E"/>
    <w:rsid w:val="00F31D45"/>
    <w:rsid w:val="00F433B9"/>
    <w:rsid w:val="00F567B9"/>
    <w:rsid w:val="00F61D10"/>
    <w:rsid w:val="00F627CF"/>
    <w:rsid w:val="00F66867"/>
    <w:rsid w:val="00F73C06"/>
    <w:rsid w:val="00F753A6"/>
    <w:rsid w:val="00F90FF0"/>
    <w:rsid w:val="00F97D39"/>
    <w:rsid w:val="00FA28C2"/>
    <w:rsid w:val="00FB0800"/>
    <w:rsid w:val="00FC36FB"/>
    <w:rsid w:val="00FC3CB3"/>
    <w:rsid w:val="00FC43CC"/>
    <w:rsid w:val="00FD5592"/>
    <w:rsid w:val="00FD5CCC"/>
    <w:rsid w:val="00FF2363"/>
    <w:rsid w:val="00FF5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AC402E"/>
  <w15:chartTrackingRefBased/>
  <w15:docId w15:val="{3EFE0D97-1313-4694-B33A-7ED08DA4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64DAF"/>
    <w:pPr>
      <w:widowControl w:val="0"/>
      <w:jc w:val="both"/>
    </w:pPr>
    <w:rPr>
      <w:rFonts w:cs="ＭＳ 明朝"/>
      <w:spacing w:val="20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A768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EA7681"/>
    <w:rPr>
      <w:rFonts w:cs="ＭＳ 明朝"/>
      <w:kern w:val="2"/>
      <w:sz w:val="21"/>
      <w:szCs w:val="21"/>
    </w:rPr>
  </w:style>
  <w:style w:type="paragraph" w:styleId="a5">
    <w:name w:val="footer"/>
    <w:basedOn w:val="a"/>
    <w:link w:val="a6"/>
    <w:rsid w:val="00EA76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EA7681"/>
    <w:rPr>
      <w:rFonts w:cs="ＭＳ 明朝"/>
      <w:kern w:val="2"/>
      <w:sz w:val="21"/>
      <w:szCs w:val="21"/>
    </w:rPr>
  </w:style>
  <w:style w:type="paragraph" w:styleId="a7">
    <w:name w:val="Balloon Text"/>
    <w:basedOn w:val="a"/>
    <w:link w:val="a8"/>
    <w:rsid w:val="00444D5F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8">
    <w:name w:val="吹き出し (文字)"/>
    <w:link w:val="a7"/>
    <w:rsid w:val="00444D5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9">
    <w:name w:val="Table Grid"/>
    <w:basedOn w:val="a1"/>
    <w:uiPriority w:val="59"/>
    <w:rsid w:val="00976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annotation reference"/>
    <w:uiPriority w:val="99"/>
    <w:unhideWhenUsed/>
    <w:rsid w:val="002320F8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2320F8"/>
    <w:pPr>
      <w:jc w:val="left"/>
    </w:pPr>
    <w:rPr>
      <w:rFonts w:ascii="ＭＳ 明朝" w:cs="Times New Roman"/>
      <w:spacing w:val="0"/>
      <w:szCs w:val="24"/>
    </w:rPr>
  </w:style>
  <w:style w:type="character" w:customStyle="1" w:styleId="ac">
    <w:name w:val="コメント文字列 (文字)"/>
    <w:basedOn w:val="a0"/>
    <w:link w:val="ab"/>
    <w:uiPriority w:val="99"/>
    <w:rsid w:val="002320F8"/>
    <w:rPr>
      <w:rFonts w:ascii="ＭＳ 明朝"/>
      <w:kern w:val="2"/>
      <w:sz w:val="21"/>
      <w:szCs w:val="24"/>
    </w:rPr>
  </w:style>
  <w:style w:type="paragraph" w:styleId="ad">
    <w:name w:val="Note Heading"/>
    <w:basedOn w:val="a"/>
    <w:next w:val="a"/>
    <w:link w:val="ae"/>
    <w:uiPriority w:val="99"/>
    <w:unhideWhenUsed/>
    <w:rsid w:val="00AE297E"/>
    <w:pPr>
      <w:jc w:val="center"/>
    </w:pPr>
    <w:rPr>
      <w:rFonts w:asciiTheme="minorHAnsi" w:eastAsiaTheme="minorEastAsia" w:hAnsiTheme="minorHAnsi" w:cstheme="minorBidi"/>
      <w:spacing w:val="0"/>
      <w:szCs w:val="22"/>
    </w:rPr>
  </w:style>
  <w:style w:type="character" w:customStyle="1" w:styleId="ae">
    <w:name w:val="記 (文字)"/>
    <w:basedOn w:val="a0"/>
    <w:link w:val="ad"/>
    <w:uiPriority w:val="99"/>
    <w:rsid w:val="00AE297E"/>
    <w:rPr>
      <w:rFonts w:asciiTheme="minorHAnsi" w:eastAsiaTheme="minorEastAsia" w:hAnsiTheme="minorHAnsi" w:cstheme="minorBidi"/>
      <w:kern w:val="2"/>
      <w:sz w:val="22"/>
      <w:szCs w:val="22"/>
    </w:rPr>
  </w:style>
  <w:style w:type="paragraph" w:styleId="af">
    <w:name w:val="Revision"/>
    <w:hidden/>
    <w:uiPriority w:val="99"/>
    <w:semiHidden/>
    <w:rsid w:val="00087D4E"/>
    <w:rPr>
      <w:rFonts w:cs="ＭＳ 明朝"/>
      <w:spacing w:val="20"/>
      <w:kern w:val="2"/>
      <w:sz w:val="21"/>
      <w:szCs w:val="21"/>
    </w:rPr>
  </w:style>
  <w:style w:type="paragraph" w:styleId="af0">
    <w:name w:val="annotation subject"/>
    <w:basedOn w:val="ab"/>
    <w:next w:val="ab"/>
    <w:link w:val="af1"/>
    <w:semiHidden/>
    <w:unhideWhenUsed/>
    <w:rsid w:val="00A30B4E"/>
    <w:rPr>
      <w:rFonts w:ascii="Century" w:cs="ＭＳ 明朝"/>
      <w:b/>
      <w:bCs/>
      <w:spacing w:val="20"/>
      <w:szCs w:val="21"/>
    </w:rPr>
  </w:style>
  <w:style w:type="character" w:customStyle="1" w:styleId="af1">
    <w:name w:val="コメント内容 (文字)"/>
    <w:basedOn w:val="ac"/>
    <w:link w:val="af0"/>
    <w:semiHidden/>
    <w:rsid w:val="00A30B4E"/>
    <w:rPr>
      <w:rFonts w:ascii="ＭＳ 明朝" w:cs="ＭＳ 明朝"/>
      <w:b/>
      <w:bCs/>
      <w:spacing w:val="20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200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2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9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43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5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1903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042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5066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184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405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2691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f443e8-e8ef-4163-b07c-33c50b32d76c">
      <Terms xmlns="http://schemas.microsoft.com/office/infopath/2007/PartnerControls"/>
    </lcf76f155ced4ddcb4097134ff3c332f>
    <TaxCatchAll xmlns="9b3bc89e-6acd-482b-9395-d8784cdaaad2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A8E8E9CADB21C489D157FCEF7229402" ma:contentTypeVersion="12" ma:contentTypeDescription="新しいドキュメントを作成します。" ma:contentTypeScope="" ma:versionID="863d5acb21ab38e74c225b883af77ca2">
  <xsd:schema xmlns:xsd="http://www.w3.org/2001/XMLSchema" xmlns:xs="http://www.w3.org/2001/XMLSchema" xmlns:p="http://schemas.microsoft.com/office/2006/metadata/properties" xmlns:ns2="31f443e8-e8ef-4163-b07c-33c50b32d76c" xmlns:ns3="9b3bc89e-6acd-482b-9395-d8784cdaaad2" targetNamespace="http://schemas.microsoft.com/office/2006/metadata/properties" ma:root="true" ma:fieldsID="761e47e7399ec3cd36c56536a721fc72" ns2:_="" ns3:_="">
    <xsd:import namespace="31f443e8-e8ef-4163-b07c-33c50b32d76c"/>
    <xsd:import namespace="9b3bc89e-6acd-482b-9395-d8784cdaaa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f443e8-e8ef-4163-b07c-33c50b32d7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3bc89e-6acd-482b-9395-d8784cdaaad2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b87bdfd-b596-4c61-b684-ebf68115b899}" ma:internalName="TaxCatchAll" ma:showField="CatchAllData" ma:web="9b3bc89e-6acd-482b-9395-d8784cdaaa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15EB02-FE67-4723-8B81-6A320CC834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63AE90-E42A-4C38-8931-3777895435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0C872BD-0076-447C-A3FA-CDC86E153BF2}">
  <ds:schemaRefs>
    <ds:schemaRef ds:uri="http://schemas.microsoft.com/office/2006/metadata/properties"/>
    <ds:schemaRef ds:uri="http://schemas.microsoft.com/office/infopath/2007/PartnerControls"/>
    <ds:schemaRef ds:uri="31f443e8-e8ef-4163-b07c-33c50b32d76c"/>
    <ds:schemaRef ds:uri="9b3bc89e-6acd-482b-9395-d8784cdaaad2"/>
  </ds:schemaRefs>
</ds:datastoreItem>
</file>

<file path=customXml/itemProps4.xml><?xml version="1.0" encoding="utf-8"?>
<ds:datastoreItem xmlns:ds="http://schemas.openxmlformats.org/officeDocument/2006/customXml" ds:itemID="{1DC4C48B-326C-4FD9-A004-B2DE384590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f443e8-e8ef-4163-b07c-33c50b32d76c"/>
    <ds:schemaRef ds:uri="9b3bc89e-6acd-482b-9395-d8784cdaaa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1177</TotalTime>
  <Pages>1</Pages>
  <Words>282</Words>
  <Characters>170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○南越前町チャイルドシート購入費補助金交付要綱</vt:lpstr>
      <vt:lpstr>○南越前町チャイルドシート購入費補助金交付要綱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○南越前町チャイルドシート購入費補助金交付要綱</dc:title>
  <dc:subject/>
  <dc:creator>南越前町</dc:creator>
  <cp:keywords/>
  <dc:description/>
  <cp:lastModifiedBy>續貴志</cp:lastModifiedBy>
  <cp:revision>45</cp:revision>
  <cp:lastPrinted>2026-09-15T00:20:00Z</cp:lastPrinted>
  <dcterms:created xsi:type="dcterms:W3CDTF">2026-08-05T05:34:00Z</dcterms:created>
  <dcterms:modified xsi:type="dcterms:W3CDTF">2026-09-15T00:33:00Z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0x0101002A8E8E9CADB21C489D157FCEF7229402</vt:lpwstr>
  </property>
</Properties>
</file>