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0B6B6" w14:textId="22393282" w:rsidR="00300E2C" w:rsidRDefault="00300E2C" w:rsidP="00300E2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1A6EB9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号（第</w:t>
      </w:r>
      <w:r w:rsidR="001A6EB9">
        <w:rPr>
          <w:rFonts w:hint="eastAsia"/>
          <w:sz w:val="24"/>
          <w:szCs w:val="24"/>
        </w:rPr>
        <w:t>６</w:t>
      </w:r>
      <w:r>
        <w:rPr>
          <w:rFonts w:hint="eastAsia"/>
          <w:sz w:val="24"/>
          <w:szCs w:val="24"/>
        </w:rPr>
        <w:t>条関係）</w:t>
      </w:r>
    </w:p>
    <w:p w14:paraId="351E36D7" w14:textId="77777777" w:rsidR="00300E2C" w:rsidRDefault="00300E2C" w:rsidP="00300E2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　　月　　日</w:t>
      </w:r>
    </w:p>
    <w:p w14:paraId="632A9DF6" w14:textId="77777777" w:rsidR="00300E2C" w:rsidRDefault="00300E2C" w:rsidP="00300E2C">
      <w:pPr>
        <w:rPr>
          <w:sz w:val="24"/>
          <w:szCs w:val="24"/>
        </w:rPr>
      </w:pPr>
    </w:p>
    <w:p w14:paraId="74FAC79F" w14:textId="77777777" w:rsidR="00300E2C" w:rsidRDefault="00300E2C" w:rsidP="00300E2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氷川町長　　　様</w:t>
      </w:r>
    </w:p>
    <w:p w14:paraId="53C9161F" w14:textId="77777777" w:rsidR="00300E2C" w:rsidRDefault="00300E2C" w:rsidP="00300E2C">
      <w:pPr>
        <w:rPr>
          <w:sz w:val="24"/>
          <w:szCs w:val="24"/>
        </w:rPr>
      </w:pPr>
    </w:p>
    <w:p w14:paraId="64628ABC" w14:textId="77777777" w:rsidR="00300E2C" w:rsidRDefault="00300E2C" w:rsidP="00300E2C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　住　　所</w:t>
      </w:r>
    </w:p>
    <w:p w14:paraId="33714895" w14:textId="77777777" w:rsidR="00300E2C" w:rsidRDefault="00300E2C" w:rsidP="00300E2C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事業所名</w:t>
      </w:r>
    </w:p>
    <w:p w14:paraId="1BFA4064" w14:textId="7FA50BDA" w:rsidR="00300E2C" w:rsidRDefault="00300E2C" w:rsidP="00300E2C">
      <w:pPr>
        <w:ind w:rightChars="-50" w:right="-105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代表者氏名　　　　　　　　　　　　　</w:t>
      </w:r>
    </w:p>
    <w:p w14:paraId="6A850202" w14:textId="77777777" w:rsidR="00300E2C" w:rsidRDefault="00300E2C" w:rsidP="00300E2C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電話番号</w:t>
      </w:r>
    </w:p>
    <w:p w14:paraId="0BAB0416" w14:textId="77777777" w:rsidR="00300E2C" w:rsidRDefault="00300E2C" w:rsidP="00300E2C">
      <w:pPr>
        <w:rPr>
          <w:sz w:val="24"/>
          <w:szCs w:val="24"/>
        </w:rPr>
      </w:pPr>
    </w:p>
    <w:p w14:paraId="44D06033" w14:textId="77777777" w:rsidR="00BC4184" w:rsidRDefault="00300E2C" w:rsidP="00300E2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BC4184">
        <w:rPr>
          <w:rFonts w:hint="eastAsia"/>
          <w:sz w:val="24"/>
          <w:szCs w:val="24"/>
        </w:rPr>
        <w:t>令和８年熊本地震に伴う氷川町中小企業等利子補給補助金</w:t>
      </w:r>
      <w:r w:rsidR="001A6EB9">
        <w:rPr>
          <w:rFonts w:hint="eastAsia"/>
          <w:sz w:val="24"/>
          <w:szCs w:val="24"/>
        </w:rPr>
        <w:t>交付申請書</w:t>
      </w:r>
    </w:p>
    <w:p w14:paraId="3AC86F0C" w14:textId="241E9895" w:rsidR="00300E2C" w:rsidRDefault="001A6EB9" w:rsidP="00BC4184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兼実績報告書</w:t>
      </w:r>
    </w:p>
    <w:p w14:paraId="3658FBE6" w14:textId="77777777" w:rsidR="00300E2C" w:rsidRDefault="00300E2C" w:rsidP="00300E2C">
      <w:pPr>
        <w:rPr>
          <w:sz w:val="24"/>
          <w:szCs w:val="24"/>
        </w:rPr>
      </w:pPr>
    </w:p>
    <w:p w14:paraId="5336F0B3" w14:textId="77777777" w:rsidR="00BC4184" w:rsidRDefault="00BC4184" w:rsidP="00F9027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令和８年熊本地震に伴う氷川町中小企業等利子補給補助金交付</w:t>
      </w:r>
      <w:r w:rsidR="001A6EB9" w:rsidRPr="008039DF">
        <w:rPr>
          <w:rFonts w:hint="eastAsia"/>
          <w:sz w:val="24"/>
          <w:szCs w:val="24"/>
        </w:rPr>
        <w:t>要綱</w:t>
      </w:r>
      <w:r w:rsidR="00300E2C">
        <w:rPr>
          <w:rFonts w:hint="eastAsia"/>
          <w:sz w:val="24"/>
          <w:szCs w:val="24"/>
        </w:rPr>
        <w:t>第８条の規定</w:t>
      </w:r>
    </w:p>
    <w:p w14:paraId="0EC4668C" w14:textId="7DBCD66B" w:rsidR="00300E2C" w:rsidRDefault="00300E2C" w:rsidP="00F902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により関係書類を添えて、</w:t>
      </w:r>
      <w:r w:rsidR="00CA1DC2">
        <w:rPr>
          <w:rFonts w:hint="eastAsia"/>
          <w:sz w:val="24"/>
          <w:szCs w:val="24"/>
        </w:rPr>
        <w:t>次</w:t>
      </w:r>
      <w:r>
        <w:rPr>
          <w:rFonts w:hint="eastAsia"/>
          <w:sz w:val="24"/>
          <w:szCs w:val="24"/>
        </w:rPr>
        <w:t>のとおり申請します。</w:t>
      </w:r>
    </w:p>
    <w:p w14:paraId="1F9EC0FC" w14:textId="77777777" w:rsidR="00300E2C" w:rsidRPr="00CA1DC2" w:rsidRDefault="00300E2C" w:rsidP="00300E2C">
      <w:pPr>
        <w:rPr>
          <w:sz w:val="24"/>
          <w:szCs w:val="24"/>
        </w:rPr>
      </w:pPr>
    </w:p>
    <w:p w14:paraId="285E38E6" w14:textId="77777777" w:rsidR="00300E2C" w:rsidRDefault="00300E2C" w:rsidP="00CA1DC2">
      <w:pPr>
        <w:pStyle w:val="a9"/>
        <w:jc w:val="both"/>
      </w:pPr>
    </w:p>
    <w:p w14:paraId="41B98F9E" w14:textId="77777777" w:rsidR="00300E2C" w:rsidRPr="009E733E" w:rsidRDefault="00300E2C" w:rsidP="00300E2C">
      <w:pPr>
        <w:rPr>
          <w:sz w:val="24"/>
          <w:szCs w:val="24"/>
        </w:rPr>
      </w:pPr>
    </w:p>
    <w:p w14:paraId="06C785DB" w14:textId="77777777" w:rsidR="00300E2C" w:rsidRPr="00DB56A4" w:rsidRDefault="00300E2C" w:rsidP="001A6EB9">
      <w:pPr>
        <w:ind w:firstLineChars="200" w:firstLine="480"/>
        <w:rPr>
          <w:sz w:val="24"/>
          <w:szCs w:val="24"/>
        </w:rPr>
      </w:pPr>
      <w:r w:rsidRPr="00DB56A4">
        <w:rPr>
          <w:rFonts w:hint="eastAsia"/>
          <w:sz w:val="24"/>
          <w:szCs w:val="24"/>
        </w:rPr>
        <w:t>１．</w:t>
      </w:r>
      <w:r>
        <w:rPr>
          <w:rFonts w:hint="eastAsia"/>
          <w:sz w:val="24"/>
          <w:szCs w:val="24"/>
        </w:rPr>
        <w:t xml:space="preserve">交付申請額　</w:t>
      </w:r>
      <w:r w:rsidRPr="00300E2C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300E2C">
        <w:rPr>
          <w:rFonts w:hint="eastAsia"/>
          <w:sz w:val="24"/>
          <w:szCs w:val="24"/>
          <w:u w:val="single"/>
        </w:rPr>
        <w:t xml:space="preserve">　　　円</w:t>
      </w:r>
    </w:p>
    <w:p w14:paraId="2F66D3CA" w14:textId="77777777" w:rsidR="00300E2C" w:rsidRDefault="00300E2C" w:rsidP="00300E2C">
      <w:pPr>
        <w:rPr>
          <w:sz w:val="24"/>
          <w:szCs w:val="24"/>
        </w:rPr>
      </w:pPr>
    </w:p>
    <w:p w14:paraId="16D7ACD3" w14:textId="014D7FCC" w:rsidR="00300E2C" w:rsidRDefault="00300E2C" w:rsidP="00300E2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２．関係書類</w:t>
      </w:r>
    </w:p>
    <w:p w14:paraId="3694B325" w14:textId="77777777" w:rsidR="00BC4184" w:rsidRDefault="00300E2C" w:rsidP="00BC4184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C4184">
        <w:rPr>
          <w:rFonts w:hint="eastAsia"/>
          <w:sz w:val="24"/>
          <w:szCs w:val="24"/>
        </w:rPr>
        <w:t xml:space="preserve">　</w:t>
      </w:r>
      <w:r w:rsidR="00BC4184">
        <w:rPr>
          <w:rFonts w:hint="eastAsia"/>
          <w:sz w:val="24"/>
          <w:szCs w:val="24"/>
        </w:rPr>
        <w:t>(1)</w:t>
      </w:r>
      <w:r w:rsidR="00BC4184">
        <w:rPr>
          <w:rFonts w:hint="eastAsia"/>
          <w:sz w:val="24"/>
          <w:szCs w:val="24"/>
        </w:rPr>
        <w:t xml:space="preserve">　借入を証する書類（契約書等の写し）</w:t>
      </w:r>
    </w:p>
    <w:p w14:paraId="01A971AE" w14:textId="571FFA7D" w:rsidR="00BC4184" w:rsidRDefault="00BC4184" w:rsidP="00BC41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(2)</w:t>
      </w:r>
      <w:r>
        <w:rPr>
          <w:rFonts w:hint="eastAsia"/>
          <w:sz w:val="24"/>
          <w:szCs w:val="24"/>
        </w:rPr>
        <w:t xml:space="preserve">　償還計画が分かる書類（償還予定表等の写し）</w:t>
      </w:r>
    </w:p>
    <w:p w14:paraId="4B3F6A35" w14:textId="77777777" w:rsidR="00BC4184" w:rsidRDefault="00BC4184" w:rsidP="00BC41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(3)</w:t>
      </w:r>
      <w:r>
        <w:rPr>
          <w:rFonts w:hint="eastAsia"/>
          <w:sz w:val="24"/>
          <w:szCs w:val="24"/>
        </w:rPr>
        <w:t xml:space="preserve">　令和８年熊本地震に伴う融資であることが分かる証明書（信用保証協会か</w:t>
      </w:r>
    </w:p>
    <w:p w14:paraId="6E518188" w14:textId="71A1AB74" w:rsidR="00BC4184" w:rsidRDefault="00BC4184" w:rsidP="00BC41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らの決定通知等）</w:t>
      </w:r>
    </w:p>
    <w:p w14:paraId="47E33312" w14:textId="1D59FBB0" w:rsidR="00BC4184" w:rsidRDefault="00BC4184" w:rsidP="00BC41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(4)</w:t>
      </w:r>
      <w:r>
        <w:rPr>
          <w:rFonts w:hint="eastAsia"/>
          <w:sz w:val="24"/>
          <w:szCs w:val="24"/>
        </w:rPr>
        <w:t xml:space="preserve">　利子支払証明書（取扱金融機関発行の支払証明書等）</w:t>
      </w:r>
    </w:p>
    <w:p w14:paraId="722B0C55" w14:textId="056BBECB" w:rsidR="00BC4184" w:rsidRDefault="00BC4184" w:rsidP="00BC41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(5)</w:t>
      </w:r>
      <w:r>
        <w:rPr>
          <w:rFonts w:hint="eastAsia"/>
          <w:sz w:val="24"/>
          <w:szCs w:val="24"/>
        </w:rPr>
        <w:t xml:space="preserve">　その他町長が必要と認める書類</w:t>
      </w:r>
    </w:p>
    <w:p w14:paraId="7AF79F6F" w14:textId="78850E10" w:rsidR="001A6EB9" w:rsidRPr="00BC4184" w:rsidRDefault="001A6EB9" w:rsidP="00BC4184">
      <w:pPr>
        <w:ind w:firstLineChars="100" w:firstLine="240"/>
        <w:rPr>
          <w:sz w:val="24"/>
          <w:szCs w:val="24"/>
        </w:rPr>
      </w:pPr>
    </w:p>
    <w:p w14:paraId="0BE69FE3" w14:textId="08AC65FB" w:rsidR="00300E2C" w:rsidRPr="001A6EB9" w:rsidRDefault="00300E2C" w:rsidP="00300E2C">
      <w:pPr>
        <w:rPr>
          <w:sz w:val="24"/>
          <w:szCs w:val="24"/>
        </w:rPr>
      </w:pPr>
    </w:p>
    <w:p w14:paraId="29908E46" w14:textId="77777777" w:rsidR="00300E2C" w:rsidRDefault="00300E2C" w:rsidP="00300E2C">
      <w:pPr>
        <w:rPr>
          <w:sz w:val="24"/>
          <w:szCs w:val="24"/>
        </w:rPr>
      </w:pPr>
    </w:p>
    <w:p w14:paraId="29AEDFDC" w14:textId="77777777" w:rsidR="00300E2C" w:rsidRDefault="00300E2C" w:rsidP="00300E2C">
      <w:pPr>
        <w:rPr>
          <w:sz w:val="24"/>
          <w:szCs w:val="24"/>
        </w:rPr>
      </w:pPr>
    </w:p>
    <w:p w14:paraId="34CEB8E3" w14:textId="77777777" w:rsidR="00300E2C" w:rsidRDefault="00300E2C" w:rsidP="00300E2C">
      <w:pPr>
        <w:rPr>
          <w:sz w:val="24"/>
          <w:szCs w:val="24"/>
        </w:rPr>
      </w:pPr>
    </w:p>
    <w:p w14:paraId="7997BE9E" w14:textId="77777777" w:rsidR="00300E2C" w:rsidRDefault="00300E2C" w:rsidP="00300E2C">
      <w:pPr>
        <w:rPr>
          <w:sz w:val="24"/>
          <w:szCs w:val="24"/>
        </w:rPr>
      </w:pPr>
    </w:p>
    <w:p w14:paraId="4D78B1A7" w14:textId="77777777" w:rsidR="00300E2C" w:rsidRDefault="00300E2C" w:rsidP="00300E2C">
      <w:pPr>
        <w:rPr>
          <w:sz w:val="24"/>
          <w:szCs w:val="24"/>
        </w:rPr>
      </w:pPr>
    </w:p>
    <w:p w14:paraId="2A44300E" w14:textId="77777777" w:rsidR="00300E2C" w:rsidRDefault="00300E2C" w:rsidP="00300E2C">
      <w:pPr>
        <w:rPr>
          <w:sz w:val="24"/>
          <w:szCs w:val="24"/>
        </w:rPr>
      </w:pPr>
    </w:p>
    <w:p w14:paraId="14F46181" w14:textId="77777777" w:rsidR="00300E2C" w:rsidRDefault="00300E2C" w:rsidP="00300E2C">
      <w:pPr>
        <w:rPr>
          <w:sz w:val="24"/>
          <w:szCs w:val="24"/>
        </w:rPr>
      </w:pPr>
    </w:p>
    <w:p w14:paraId="7E4D5239" w14:textId="77777777" w:rsidR="00300E2C" w:rsidRDefault="00300E2C" w:rsidP="00300E2C">
      <w:pPr>
        <w:rPr>
          <w:sz w:val="24"/>
          <w:szCs w:val="24"/>
        </w:rPr>
      </w:pPr>
    </w:p>
    <w:p w14:paraId="77585608" w14:textId="77777777" w:rsidR="00300E2C" w:rsidRDefault="00300E2C" w:rsidP="00300E2C">
      <w:pPr>
        <w:rPr>
          <w:sz w:val="24"/>
          <w:szCs w:val="24"/>
        </w:rPr>
      </w:pPr>
    </w:p>
    <w:p w14:paraId="12E95E88" w14:textId="77777777" w:rsidR="00300E2C" w:rsidRDefault="00300E2C" w:rsidP="00300E2C">
      <w:pPr>
        <w:rPr>
          <w:sz w:val="24"/>
          <w:szCs w:val="24"/>
        </w:rPr>
      </w:pPr>
    </w:p>
    <w:sectPr w:rsidR="00300E2C" w:rsidSect="001322B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57822" w14:textId="77777777" w:rsidR="009C0078" w:rsidRDefault="009C0078" w:rsidP="009E733E">
      <w:r>
        <w:separator/>
      </w:r>
    </w:p>
  </w:endnote>
  <w:endnote w:type="continuationSeparator" w:id="0">
    <w:p w14:paraId="2E041BD3" w14:textId="77777777" w:rsidR="009C0078" w:rsidRDefault="009C0078" w:rsidP="009E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EE7E2" w14:textId="77777777" w:rsidR="009C0078" w:rsidRDefault="009C0078" w:rsidP="009E733E">
      <w:r>
        <w:separator/>
      </w:r>
    </w:p>
  </w:footnote>
  <w:footnote w:type="continuationSeparator" w:id="0">
    <w:p w14:paraId="6D1E9CBB" w14:textId="77777777" w:rsidR="009C0078" w:rsidRDefault="009C0078" w:rsidP="009E7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BE"/>
    <w:rsid w:val="00046120"/>
    <w:rsid w:val="0005699D"/>
    <w:rsid w:val="000D0C6A"/>
    <w:rsid w:val="000F2B74"/>
    <w:rsid w:val="001322BE"/>
    <w:rsid w:val="00172841"/>
    <w:rsid w:val="0017773B"/>
    <w:rsid w:val="00196D90"/>
    <w:rsid w:val="001A2D12"/>
    <w:rsid w:val="001A6EB9"/>
    <w:rsid w:val="001C3D65"/>
    <w:rsid w:val="001C4359"/>
    <w:rsid w:val="001E5820"/>
    <w:rsid w:val="00204086"/>
    <w:rsid w:val="00260C1A"/>
    <w:rsid w:val="00285384"/>
    <w:rsid w:val="00287850"/>
    <w:rsid w:val="002E209F"/>
    <w:rsid w:val="00300E2C"/>
    <w:rsid w:val="00322CA2"/>
    <w:rsid w:val="00332673"/>
    <w:rsid w:val="00341FE5"/>
    <w:rsid w:val="003B0424"/>
    <w:rsid w:val="003E5796"/>
    <w:rsid w:val="003E7F2D"/>
    <w:rsid w:val="00417917"/>
    <w:rsid w:val="00430C2D"/>
    <w:rsid w:val="00445FF6"/>
    <w:rsid w:val="00474F59"/>
    <w:rsid w:val="004A0812"/>
    <w:rsid w:val="004C629A"/>
    <w:rsid w:val="005101FA"/>
    <w:rsid w:val="00547597"/>
    <w:rsid w:val="00573498"/>
    <w:rsid w:val="0057776B"/>
    <w:rsid w:val="00587C4C"/>
    <w:rsid w:val="0059523E"/>
    <w:rsid w:val="005B31FA"/>
    <w:rsid w:val="005B3C79"/>
    <w:rsid w:val="005D44EA"/>
    <w:rsid w:val="005F15D3"/>
    <w:rsid w:val="005F2D49"/>
    <w:rsid w:val="006161B2"/>
    <w:rsid w:val="00635927"/>
    <w:rsid w:val="00635C5D"/>
    <w:rsid w:val="00671BF5"/>
    <w:rsid w:val="00672C82"/>
    <w:rsid w:val="00697031"/>
    <w:rsid w:val="006E7C57"/>
    <w:rsid w:val="00700543"/>
    <w:rsid w:val="007169FD"/>
    <w:rsid w:val="00751724"/>
    <w:rsid w:val="00752C91"/>
    <w:rsid w:val="00755B2E"/>
    <w:rsid w:val="0078086C"/>
    <w:rsid w:val="007847EC"/>
    <w:rsid w:val="0079476A"/>
    <w:rsid w:val="007D5FE2"/>
    <w:rsid w:val="008039DF"/>
    <w:rsid w:val="00854342"/>
    <w:rsid w:val="00866D2F"/>
    <w:rsid w:val="0088761A"/>
    <w:rsid w:val="008F195A"/>
    <w:rsid w:val="00905983"/>
    <w:rsid w:val="00965796"/>
    <w:rsid w:val="00991950"/>
    <w:rsid w:val="009C0078"/>
    <w:rsid w:val="009D3B9E"/>
    <w:rsid w:val="009D6C91"/>
    <w:rsid w:val="009E6A9F"/>
    <w:rsid w:val="009E733E"/>
    <w:rsid w:val="00A61082"/>
    <w:rsid w:val="00A63EB2"/>
    <w:rsid w:val="00A94156"/>
    <w:rsid w:val="00AB1A79"/>
    <w:rsid w:val="00AE4640"/>
    <w:rsid w:val="00B31E69"/>
    <w:rsid w:val="00BC0DDB"/>
    <w:rsid w:val="00BC4184"/>
    <w:rsid w:val="00BD75B4"/>
    <w:rsid w:val="00BF60B4"/>
    <w:rsid w:val="00C22693"/>
    <w:rsid w:val="00CA1DC2"/>
    <w:rsid w:val="00D15C73"/>
    <w:rsid w:val="00D22355"/>
    <w:rsid w:val="00D32D4D"/>
    <w:rsid w:val="00DB56A4"/>
    <w:rsid w:val="00DF566B"/>
    <w:rsid w:val="00ED7BEB"/>
    <w:rsid w:val="00F53685"/>
    <w:rsid w:val="00F61049"/>
    <w:rsid w:val="00F7625A"/>
    <w:rsid w:val="00F90275"/>
    <w:rsid w:val="00FA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BC45FEB"/>
  <w15:chartTrackingRefBased/>
  <w15:docId w15:val="{0AC53806-1D23-45F1-888B-CDF66609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1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D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C3D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733E"/>
  </w:style>
  <w:style w:type="paragraph" w:styleId="a7">
    <w:name w:val="footer"/>
    <w:basedOn w:val="a"/>
    <w:link w:val="a8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733E"/>
  </w:style>
  <w:style w:type="paragraph" w:styleId="a9">
    <w:name w:val="Note Heading"/>
    <w:basedOn w:val="a"/>
    <w:next w:val="a"/>
    <w:link w:val="aa"/>
    <w:uiPriority w:val="99"/>
    <w:unhideWhenUsed/>
    <w:rsid w:val="009E733E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E733E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E733E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E733E"/>
    <w:rPr>
      <w:sz w:val="24"/>
      <w:szCs w:val="24"/>
    </w:rPr>
  </w:style>
  <w:style w:type="table" w:styleId="ad">
    <w:name w:val="Table Grid"/>
    <w:basedOn w:val="a1"/>
    <w:uiPriority w:val="39"/>
    <w:rsid w:val="009E7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8698A-1C11-4AE8-B7E7-DDEED5DA3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村上孝治</dc:creator>
  <cp:keywords/>
  <dc:description/>
  <cp:lastModifiedBy>益田耕平</cp:lastModifiedBy>
  <cp:revision>34</cp:revision>
  <cp:lastPrinted>2021-06-16T00:01:00Z</cp:lastPrinted>
  <dcterms:created xsi:type="dcterms:W3CDTF">2020-04-28T02:37:00Z</dcterms:created>
  <dcterms:modified xsi:type="dcterms:W3CDTF">2026-09-30T01:50:00Z</dcterms:modified>
</cp:coreProperties>
</file>